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10167" w14:textId="53193F89" w:rsidR="005B5FF5" w:rsidRDefault="0010793C" w:rsidP="0010793C">
      <w:pPr>
        <w:spacing w:line="480" w:lineRule="exact"/>
        <w:jc w:val="center"/>
        <w:rPr>
          <w:rFonts w:ascii="標楷體" w:eastAsia="標楷體" w:hAnsi="標楷體"/>
          <w:spacing w:val="-3"/>
          <w:sz w:val="36"/>
          <w:szCs w:val="36"/>
        </w:rPr>
      </w:pPr>
      <w:bookmarkStart w:id="0" w:name="輔英科技大學_數位學習教材審查表"/>
      <w:bookmarkEnd w:id="0"/>
      <w:r w:rsidRPr="005B5FF5">
        <w:rPr>
          <w:rFonts w:ascii="標楷體" w:eastAsia="標楷體" w:hAnsi="標楷體"/>
          <w:spacing w:val="-3"/>
          <w:sz w:val="36"/>
          <w:szCs w:val="36"/>
        </w:rPr>
        <w:t xml:space="preserve">輔英科技大學 </w:t>
      </w:r>
    </w:p>
    <w:p w14:paraId="7EFC7737" w14:textId="48AD862B" w:rsidR="0010793C" w:rsidRPr="005B5FF5" w:rsidRDefault="0010793C" w:rsidP="0010793C">
      <w:pPr>
        <w:spacing w:line="480" w:lineRule="exact"/>
        <w:jc w:val="center"/>
      </w:pPr>
      <w:r w:rsidRPr="005B5FF5">
        <w:rPr>
          <w:rFonts w:ascii="標楷體" w:eastAsia="標楷體" w:hAnsi="標楷體"/>
          <w:spacing w:val="-3"/>
          <w:sz w:val="36"/>
          <w:szCs w:val="36"/>
        </w:rPr>
        <w:t>數位學習教材指標及評定標準</w:t>
      </w:r>
    </w:p>
    <w:p w14:paraId="3676828D" w14:textId="77777777" w:rsidR="0010793C" w:rsidRPr="00657304" w:rsidRDefault="0010793C" w:rsidP="0010793C">
      <w:pPr>
        <w:spacing w:before="63"/>
        <w:jc w:val="center"/>
      </w:pPr>
      <w:r w:rsidRPr="00657304">
        <w:rPr>
          <w:rFonts w:ascii="標楷體" w:eastAsia="標楷體" w:hAnsi="標楷體"/>
        </w:rPr>
        <w:t>（</w:t>
      </w:r>
      <w:r w:rsidRPr="00657304">
        <w:rPr>
          <w:rFonts w:ascii="標楷體" w:eastAsia="標楷體" w:hAnsi="標楷體"/>
          <w:szCs w:val="24"/>
        </w:rPr>
        <w:t>一般數位教材適用</w:t>
      </w:r>
      <w:r w:rsidRPr="00657304">
        <w:rPr>
          <w:rFonts w:ascii="標楷體" w:eastAsia="標楷體" w:hAnsi="標楷體"/>
          <w:spacing w:val="-10"/>
        </w:rPr>
        <w:t>）</w:t>
      </w:r>
    </w:p>
    <w:p w14:paraId="7B7B2194" w14:textId="564F888A" w:rsidR="0010793C" w:rsidRPr="00657304" w:rsidRDefault="0010793C" w:rsidP="0010793C">
      <w:pPr>
        <w:spacing w:before="11"/>
      </w:pPr>
    </w:p>
    <w:tbl>
      <w:tblPr>
        <w:tblW w:w="107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5244"/>
        <w:gridCol w:w="1418"/>
        <w:gridCol w:w="1984"/>
      </w:tblGrid>
      <w:tr w:rsidR="00657304" w:rsidRPr="00657304" w14:paraId="4900818C" w14:textId="77777777" w:rsidTr="00820C77">
        <w:trPr>
          <w:trHeight w:val="56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41A1C" w14:textId="77777777" w:rsidR="0010793C" w:rsidRPr="00657304" w:rsidRDefault="0010793C" w:rsidP="00166029">
            <w:pPr>
              <w:rPr>
                <w:rFonts w:ascii="標楷體" w:eastAsia="標楷體" w:hAnsi="標楷體"/>
                <w:szCs w:val="22"/>
              </w:rPr>
            </w:pPr>
            <w:r w:rsidRPr="00657304">
              <w:rPr>
                <w:rFonts w:ascii="標楷體" w:eastAsia="標楷體" w:hAnsi="標楷體"/>
                <w:szCs w:val="22"/>
              </w:rPr>
              <w:t>審查課程名稱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A7B04" w14:textId="77777777" w:rsidR="0010793C" w:rsidRPr="00657304" w:rsidRDefault="0010793C" w:rsidP="00166029">
            <w:pPr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0FF0" w14:textId="4814E9AF" w:rsidR="0010793C" w:rsidRPr="00657304" w:rsidRDefault="00861EA4" w:rsidP="00166029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657304">
              <w:rPr>
                <w:rFonts w:ascii="標楷體" w:eastAsia="標楷體" w:hAnsi="標楷體" w:hint="eastAsia"/>
                <w:szCs w:val="22"/>
              </w:rPr>
              <w:t>單元</w:t>
            </w:r>
            <w:r w:rsidR="0010793C" w:rsidRPr="00657304">
              <w:rPr>
                <w:rFonts w:ascii="標楷體" w:eastAsia="標楷體" w:hAnsi="標楷體"/>
                <w:szCs w:val="22"/>
              </w:rPr>
              <w:t>(個)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6289A" w14:textId="77777777" w:rsidR="0010793C" w:rsidRPr="00657304" w:rsidRDefault="0010793C" w:rsidP="00166029">
            <w:pPr>
              <w:rPr>
                <w:szCs w:val="22"/>
              </w:rPr>
            </w:pPr>
          </w:p>
        </w:tc>
      </w:tr>
      <w:tr w:rsidR="00174E1A" w:rsidRPr="00657304" w14:paraId="47A08445" w14:textId="77777777" w:rsidTr="00820C77">
        <w:trPr>
          <w:trHeight w:val="56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6BD63" w14:textId="77777777" w:rsidR="0010793C" w:rsidRPr="00657304" w:rsidRDefault="0010793C" w:rsidP="00166029">
            <w:pPr>
              <w:rPr>
                <w:rFonts w:ascii="標楷體" w:eastAsia="標楷體" w:hAnsi="標楷體"/>
                <w:szCs w:val="22"/>
              </w:rPr>
            </w:pPr>
            <w:r w:rsidRPr="00657304">
              <w:rPr>
                <w:rFonts w:ascii="標楷體" w:eastAsia="標楷體" w:hAnsi="標楷體"/>
                <w:szCs w:val="22"/>
              </w:rPr>
              <w:t>教師姓名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C5D86" w14:textId="77777777" w:rsidR="0010793C" w:rsidRPr="00657304" w:rsidRDefault="0010793C" w:rsidP="00166029">
            <w:pPr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CC05D" w14:textId="77777777" w:rsidR="0010793C" w:rsidRPr="00657304" w:rsidRDefault="0010793C" w:rsidP="00166029">
            <w:pPr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C6BCD" w14:textId="77777777" w:rsidR="0010793C" w:rsidRPr="00657304" w:rsidRDefault="0010793C" w:rsidP="00166029">
            <w:pPr>
              <w:rPr>
                <w:szCs w:val="22"/>
              </w:rPr>
            </w:pPr>
          </w:p>
        </w:tc>
      </w:tr>
    </w:tbl>
    <w:p w14:paraId="73FF1B03" w14:textId="77777777" w:rsidR="0010793C" w:rsidRPr="00657304" w:rsidRDefault="0010793C" w:rsidP="0010793C">
      <w:pPr>
        <w:spacing w:after="180" w:line="160" w:lineRule="exact"/>
        <w:rPr>
          <w:rFonts w:ascii="標楷體" w:eastAsia="標楷體" w:hAnsi="標楷體"/>
          <w:b/>
          <w:szCs w:val="24"/>
        </w:rPr>
      </w:pPr>
    </w:p>
    <w:tbl>
      <w:tblPr>
        <w:tblW w:w="10778" w:type="dxa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659"/>
        <w:gridCol w:w="997"/>
      </w:tblGrid>
      <w:tr w:rsidR="00657304" w:rsidRPr="00657304" w14:paraId="3E188F54" w14:textId="77777777" w:rsidTr="00820C77">
        <w:trPr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C3B07" w14:textId="77777777" w:rsidR="0010793C" w:rsidRPr="00657304" w:rsidRDefault="0010793C" w:rsidP="00166029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657304">
              <w:rPr>
                <w:rFonts w:ascii="標楷體" w:eastAsia="標楷體" w:hAnsi="標楷體"/>
                <w:szCs w:val="22"/>
              </w:rPr>
              <w:t>規範項目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1359C" w14:textId="77777777" w:rsidR="0010793C" w:rsidRPr="00657304" w:rsidRDefault="0010793C" w:rsidP="00166029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657304">
              <w:rPr>
                <w:rFonts w:ascii="標楷體" w:eastAsia="標楷體" w:hAnsi="標楷體"/>
                <w:szCs w:val="22"/>
              </w:rPr>
              <w:t>評定原則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991D" w14:textId="77777777" w:rsidR="0010793C" w:rsidRPr="00657304" w:rsidRDefault="0010793C" w:rsidP="00166029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657304">
              <w:rPr>
                <w:rFonts w:ascii="標楷體" w:eastAsia="標楷體" w:hAnsi="標楷體"/>
                <w:szCs w:val="22"/>
              </w:rPr>
              <w:t>評分(得分)</w:t>
            </w:r>
          </w:p>
        </w:tc>
      </w:tr>
      <w:tr w:rsidR="00657304" w:rsidRPr="00657304" w14:paraId="527B0D16" w14:textId="77777777" w:rsidTr="00820C77">
        <w:trPr>
          <w:trHeight w:val="1494"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6048" w14:textId="091DAA55" w:rsidR="0010793C" w:rsidRPr="00657304" w:rsidRDefault="0010793C" w:rsidP="00820C77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1.教材內容與架構(30分)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9108" w14:textId="5206810A" w:rsidR="0010793C" w:rsidRPr="00657304" w:rsidRDefault="0010793C" w:rsidP="00820C77">
            <w:pPr>
              <w:pStyle w:val="TableParagraph"/>
              <w:tabs>
                <w:tab w:val="left" w:pos="426"/>
              </w:tabs>
              <w:ind w:left="236" w:hangingChars="100" w:hanging="236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●教材內容規劃完善，完整列出「課程名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稱」、</w:t>
            </w: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「課程總學習目標」、「各單元學習目標」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。</w:t>
            </w:r>
            <w:r w:rsidRPr="00657304">
              <w:rPr>
                <w:rFonts w:ascii="標楷體" w:eastAsia="標楷體" w:hAnsi="標楷體"/>
                <w:spacing w:val="-5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21~30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分</w:t>
            </w:r>
            <w:r w:rsidRPr="00657304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  <w:p w14:paraId="1991C8CF" w14:textId="21706387" w:rsidR="0010793C" w:rsidRPr="00657304" w:rsidRDefault="0010793C" w:rsidP="00166029">
            <w:pPr>
              <w:pStyle w:val="TableParagraph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</w:t>
            </w:r>
            <w:r w:rsidRPr="00657304">
              <w:rPr>
                <w:rFonts w:ascii="標楷體" w:eastAsia="標楷體" w:hAnsi="標楷體"/>
                <w:spacing w:val="-4"/>
                <w:sz w:val="24"/>
                <w:szCs w:val="24"/>
              </w:rPr>
              <w:t>教材內容規劃僅列出上述三者中的二項。</w:t>
            </w:r>
            <w:r w:rsidRPr="00657304">
              <w:rPr>
                <w:rFonts w:ascii="標楷體" w:eastAsia="標楷體" w:hAnsi="標楷體"/>
                <w:spacing w:val="-5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11~20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分</w:t>
            </w:r>
            <w:r w:rsidRPr="00657304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  <w:p w14:paraId="08D16C11" w14:textId="5141CE98" w:rsidR="0010793C" w:rsidRPr="00657304" w:rsidRDefault="0010793C" w:rsidP="00820C77">
            <w:pPr>
              <w:pStyle w:val="TableParagraph"/>
              <w:tabs>
                <w:tab w:val="left" w:pos="426"/>
              </w:tabs>
              <w:ind w:left="236" w:hangingChars="100" w:hanging="236"/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●教材內容規劃，僅列出上述三項要素中的任意一項，或均未列出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。</w:t>
            </w:r>
            <w:r w:rsidRPr="00657304">
              <w:rPr>
                <w:rFonts w:ascii="標楷體" w:eastAsia="標楷體" w:hAnsi="標楷體"/>
                <w:spacing w:val="-5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0~10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分</w:t>
            </w:r>
            <w:r w:rsidRPr="00657304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B8ADC" w14:textId="77777777" w:rsidR="0010793C" w:rsidRPr="00657304" w:rsidRDefault="0010793C" w:rsidP="00166029">
            <w:pPr>
              <w:jc w:val="both"/>
              <w:rPr>
                <w:szCs w:val="24"/>
              </w:rPr>
            </w:pPr>
          </w:p>
        </w:tc>
      </w:tr>
      <w:tr w:rsidR="00657304" w:rsidRPr="00657304" w14:paraId="117D01BB" w14:textId="77777777" w:rsidTr="00820C77">
        <w:trPr>
          <w:trHeight w:val="1427"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B707" w14:textId="637CD7C8" w:rsidR="0010793C" w:rsidRPr="00657304" w:rsidRDefault="00174E1A" w:rsidP="00820C77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 w:hint="eastAsia"/>
                <w:szCs w:val="24"/>
              </w:rPr>
              <w:t>2</w:t>
            </w:r>
            <w:r w:rsidRPr="00657304">
              <w:rPr>
                <w:rFonts w:ascii="標楷體" w:eastAsia="標楷體" w:hAnsi="標楷體"/>
                <w:szCs w:val="24"/>
              </w:rPr>
              <w:t>.</w:t>
            </w:r>
            <w:r w:rsidR="0010793C" w:rsidRPr="00657304">
              <w:rPr>
                <w:rFonts w:ascii="標楷體" w:eastAsia="標楷體" w:hAnsi="標楷體"/>
                <w:szCs w:val="24"/>
              </w:rPr>
              <w:t>學習者與課程內容設計(40分)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3AF1" w14:textId="5A888EAB" w:rsidR="0010793C" w:rsidRPr="00657304" w:rsidRDefault="0010793C" w:rsidP="00166029">
            <w:pPr>
              <w:pStyle w:val="TableParagraph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單元內規劃三種以上的教學活動，且提供實例與示範。</w:t>
            </w:r>
            <w:r w:rsidRPr="00657304">
              <w:rPr>
                <w:rFonts w:ascii="標楷體" w:eastAsia="標楷體" w:hAnsi="標楷體"/>
                <w:spacing w:val="-5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27~</w:t>
            </w:r>
            <w:r w:rsidR="00174E1A"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4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0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分</w:t>
            </w:r>
            <w:r w:rsidRPr="00657304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  <w:p w14:paraId="5105209E" w14:textId="6AE28E41" w:rsidR="0010793C" w:rsidRPr="00657304" w:rsidRDefault="0010793C" w:rsidP="00166029">
            <w:pPr>
              <w:pStyle w:val="TableParagraph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</w:t>
            </w:r>
            <w:r w:rsidRPr="00657304">
              <w:rPr>
                <w:rFonts w:ascii="標楷體" w:eastAsia="標楷體" w:hAnsi="標楷體"/>
                <w:spacing w:val="-4"/>
                <w:sz w:val="24"/>
                <w:szCs w:val="24"/>
              </w:rPr>
              <w:t>單元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內規劃</w:t>
            </w:r>
            <w:r w:rsidRPr="00657304">
              <w:rPr>
                <w:rFonts w:ascii="標楷體" w:eastAsia="標楷體" w:hAnsi="標楷體"/>
                <w:spacing w:val="-4"/>
                <w:sz w:val="24"/>
                <w:szCs w:val="24"/>
              </w:rPr>
              <w:t>二種以上的教學活動，且提供實例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與示範</w:t>
            </w:r>
            <w:r w:rsidRPr="00657304">
              <w:rPr>
                <w:rFonts w:ascii="標楷體" w:eastAsia="標楷體" w:hAnsi="標楷體"/>
                <w:spacing w:val="-4"/>
                <w:sz w:val="24"/>
                <w:szCs w:val="24"/>
              </w:rPr>
              <w:t>。</w:t>
            </w:r>
            <w:r w:rsidRPr="00657304">
              <w:rPr>
                <w:rFonts w:ascii="標楷體" w:eastAsia="標楷體" w:hAnsi="標楷體"/>
                <w:spacing w:val="-8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spacing w:val="-4"/>
                <w:sz w:val="24"/>
                <w:szCs w:val="24"/>
              </w:rPr>
              <w:t>14</w:t>
            </w:r>
            <w:r w:rsidRPr="00657304">
              <w:rPr>
                <w:rFonts w:ascii="標楷體" w:eastAsia="標楷體" w:hAnsi="標楷體"/>
                <w:spacing w:val="-11"/>
                <w:sz w:val="24"/>
                <w:szCs w:val="24"/>
              </w:rPr>
              <w:t xml:space="preserve"> </w:t>
            </w:r>
            <w:r w:rsidRPr="00657304">
              <w:rPr>
                <w:rFonts w:ascii="標楷體" w:eastAsia="標楷體" w:hAnsi="標楷體"/>
                <w:spacing w:val="-4"/>
                <w:sz w:val="24"/>
                <w:szCs w:val="24"/>
              </w:rPr>
              <w:t>~26分</w:t>
            </w:r>
            <w:r w:rsidRPr="00657304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  <w:p w14:paraId="4CC12AE9" w14:textId="77777777" w:rsidR="0010793C" w:rsidRPr="00657304" w:rsidRDefault="0010793C" w:rsidP="00166029">
            <w:pPr>
              <w:pStyle w:val="TableParagraph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●單元互動教學活動不足，或未提供適當之實例與示範。</w:t>
            </w:r>
          </w:p>
          <w:p w14:paraId="2997FA7F" w14:textId="754732BE" w:rsidR="0010793C" w:rsidRPr="00657304" w:rsidRDefault="0010793C" w:rsidP="00820C77">
            <w:pPr>
              <w:pStyle w:val="TableParagraph"/>
              <w:tabs>
                <w:tab w:val="left" w:pos="426"/>
              </w:tabs>
              <w:ind w:firstLineChars="100" w:firstLine="234"/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3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spacing w:val="-6"/>
                <w:sz w:val="24"/>
                <w:szCs w:val="24"/>
              </w:rPr>
              <w:t>0~13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分</w:t>
            </w:r>
            <w:r w:rsidRPr="00657304">
              <w:rPr>
                <w:rFonts w:ascii="標楷體" w:eastAsia="標楷體" w:hAnsi="標楷體"/>
                <w:spacing w:val="-10"/>
                <w:sz w:val="24"/>
                <w:szCs w:val="24"/>
              </w:rPr>
              <w:t>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1A969" w14:textId="77777777" w:rsidR="0010793C" w:rsidRPr="00657304" w:rsidRDefault="0010793C" w:rsidP="00166029">
            <w:pPr>
              <w:rPr>
                <w:szCs w:val="24"/>
              </w:rPr>
            </w:pPr>
          </w:p>
        </w:tc>
      </w:tr>
      <w:tr w:rsidR="00657304" w:rsidRPr="00657304" w14:paraId="672BD8C2" w14:textId="77777777" w:rsidTr="00820C77">
        <w:trPr>
          <w:trHeight w:val="1541"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81B95" w14:textId="476F04F3" w:rsidR="0010793C" w:rsidRPr="00657304" w:rsidRDefault="00174E1A" w:rsidP="00820C77">
            <w:pPr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 w:hint="eastAsia"/>
                <w:szCs w:val="24"/>
              </w:rPr>
              <w:t>3</w:t>
            </w:r>
            <w:r w:rsidRPr="00657304">
              <w:rPr>
                <w:rFonts w:ascii="標楷體" w:eastAsia="標楷體" w:hAnsi="標楷體"/>
                <w:szCs w:val="24"/>
              </w:rPr>
              <w:t>.</w:t>
            </w:r>
            <w:r w:rsidR="0010793C" w:rsidRPr="00657304">
              <w:rPr>
                <w:rFonts w:ascii="標楷體" w:eastAsia="標楷體" w:hAnsi="標楷體"/>
                <w:szCs w:val="24"/>
              </w:rPr>
              <w:t>教學設計與成效(30分)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6E2E5" w14:textId="1448B5AF" w:rsidR="0010793C" w:rsidRPr="00657304" w:rsidRDefault="0010793C" w:rsidP="00820C77">
            <w:pPr>
              <w:pStyle w:val="TableParagraph"/>
              <w:tabs>
                <w:tab w:val="left" w:pos="427"/>
              </w:tabs>
              <w:ind w:left="236" w:right="299" w:hangingChars="100" w:hanging="236"/>
              <w:jc w:val="both"/>
              <w:rPr>
                <w:bCs/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●單元內容能由淺入深且組織邏輯清晰，並具備適當之練習活動(如測驗、作業、隨堂討論)</w:t>
            </w:r>
            <w:r w:rsidRPr="00657304">
              <w:rPr>
                <w:rFonts w:ascii="標楷體" w:eastAsia="標楷體" w:hAnsi="標楷體"/>
                <w:spacing w:val="6"/>
                <w:w w:val="95"/>
                <w:sz w:val="24"/>
                <w:szCs w:val="24"/>
              </w:rPr>
              <w:t>。</w:t>
            </w:r>
            <w:r w:rsidRPr="00657304">
              <w:rPr>
                <w:rFonts w:ascii="標楷體" w:eastAsia="標楷體" w:hAnsi="標楷體"/>
                <w:bCs/>
                <w:spacing w:val="6"/>
                <w:w w:val="95"/>
                <w:sz w:val="24"/>
                <w:szCs w:val="24"/>
              </w:rPr>
              <w:t>(21~30</w:t>
            </w:r>
            <w:r w:rsidRPr="00657304">
              <w:rPr>
                <w:rFonts w:ascii="標楷體" w:eastAsia="標楷體" w:hAnsi="標楷體"/>
                <w:bCs/>
                <w:spacing w:val="-7"/>
                <w:sz w:val="24"/>
                <w:szCs w:val="24"/>
              </w:rPr>
              <w:t>分</w:t>
            </w:r>
            <w:r w:rsidRPr="00657304">
              <w:rPr>
                <w:rFonts w:ascii="標楷體" w:eastAsia="標楷體" w:hAnsi="標楷體"/>
                <w:bCs/>
                <w:spacing w:val="-10"/>
                <w:sz w:val="24"/>
                <w:szCs w:val="24"/>
              </w:rPr>
              <w:t>)</w:t>
            </w:r>
          </w:p>
          <w:p w14:paraId="283B34C6" w14:textId="638E2C1C" w:rsidR="0010793C" w:rsidRPr="00657304" w:rsidRDefault="0010793C" w:rsidP="00820C77">
            <w:pPr>
              <w:pStyle w:val="TableParagraph"/>
              <w:tabs>
                <w:tab w:val="left" w:pos="427"/>
              </w:tabs>
              <w:ind w:left="236" w:right="299" w:hangingChars="100" w:hanging="236"/>
              <w:jc w:val="both"/>
              <w:rPr>
                <w:sz w:val="24"/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 w:val="24"/>
                <w:szCs w:val="24"/>
              </w:rPr>
              <w:t>●單元內容符合課程且無重大錯誤，份量適當，但練習活動或組織邏輯稍有不足</w:t>
            </w:r>
            <w:r w:rsidRPr="00657304">
              <w:rPr>
                <w:rFonts w:ascii="標楷體" w:eastAsia="標楷體" w:hAnsi="標楷體"/>
                <w:sz w:val="24"/>
                <w:szCs w:val="24"/>
              </w:rPr>
              <w:t>。</w:t>
            </w:r>
            <w:r w:rsidRPr="00657304">
              <w:rPr>
                <w:rFonts w:ascii="標楷體" w:eastAsia="標楷體" w:hAnsi="標楷體"/>
                <w:b/>
                <w:spacing w:val="-1"/>
                <w:sz w:val="24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b/>
                <w:sz w:val="24"/>
                <w:szCs w:val="24"/>
              </w:rPr>
              <w:t>11~20</w:t>
            </w:r>
            <w:r w:rsidRPr="00657304">
              <w:rPr>
                <w:rFonts w:ascii="標楷體" w:eastAsia="標楷體" w:hAnsi="標楷體"/>
                <w:b/>
                <w:spacing w:val="-1"/>
                <w:sz w:val="24"/>
                <w:szCs w:val="24"/>
              </w:rPr>
              <w:t xml:space="preserve"> </w:t>
            </w:r>
            <w:r w:rsidRPr="00657304">
              <w:rPr>
                <w:rFonts w:ascii="標楷體" w:eastAsia="標楷體" w:hAnsi="標楷體"/>
                <w:b/>
                <w:sz w:val="24"/>
                <w:szCs w:val="24"/>
              </w:rPr>
              <w:t>分)</w:t>
            </w:r>
          </w:p>
          <w:p w14:paraId="026451A5" w14:textId="603F230F" w:rsidR="0010793C" w:rsidRPr="00657304" w:rsidRDefault="0010793C" w:rsidP="00166029">
            <w:pPr>
              <w:ind w:left="98" w:hanging="98"/>
              <w:jc w:val="both"/>
              <w:rPr>
                <w:szCs w:val="24"/>
              </w:rPr>
            </w:pPr>
            <w:r w:rsidRPr="00657304">
              <w:rPr>
                <w:rFonts w:ascii="標楷體" w:eastAsia="標楷體" w:hAnsi="標楷體"/>
                <w:spacing w:val="-2"/>
                <w:szCs w:val="24"/>
              </w:rPr>
              <w:t>●單元內容流於形式且不符合學習者之需要</w:t>
            </w:r>
            <w:r w:rsidRPr="00657304">
              <w:rPr>
                <w:rFonts w:ascii="標楷體" w:eastAsia="標楷體" w:hAnsi="標楷體"/>
                <w:szCs w:val="24"/>
              </w:rPr>
              <w:t>。</w:t>
            </w:r>
            <w:r w:rsidRPr="00657304">
              <w:rPr>
                <w:rFonts w:ascii="標楷體" w:eastAsia="標楷體" w:hAnsi="標楷體"/>
                <w:bCs/>
                <w:spacing w:val="-1"/>
                <w:szCs w:val="24"/>
              </w:rPr>
              <w:t>(</w:t>
            </w:r>
            <w:r w:rsidRPr="00657304">
              <w:rPr>
                <w:rFonts w:ascii="標楷體" w:eastAsia="標楷體" w:hAnsi="標楷體"/>
                <w:bCs/>
                <w:szCs w:val="24"/>
              </w:rPr>
              <w:t>0~10</w:t>
            </w:r>
            <w:r w:rsidRPr="00657304">
              <w:rPr>
                <w:rFonts w:ascii="標楷體" w:eastAsia="標楷體" w:hAnsi="標楷體"/>
                <w:bCs/>
                <w:spacing w:val="-1"/>
                <w:szCs w:val="24"/>
              </w:rPr>
              <w:t xml:space="preserve"> </w:t>
            </w:r>
            <w:r w:rsidRPr="00657304">
              <w:rPr>
                <w:rFonts w:ascii="標楷體" w:eastAsia="標楷體" w:hAnsi="標楷體"/>
                <w:bCs/>
                <w:szCs w:val="24"/>
              </w:rPr>
              <w:t>分)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CE5E1" w14:textId="77777777" w:rsidR="0010793C" w:rsidRPr="00657304" w:rsidRDefault="0010793C" w:rsidP="00166029">
            <w:pPr>
              <w:rPr>
                <w:szCs w:val="24"/>
              </w:rPr>
            </w:pPr>
          </w:p>
        </w:tc>
      </w:tr>
      <w:tr w:rsidR="00657304" w:rsidRPr="00657304" w14:paraId="1154E900" w14:textId="77777777" w:rsidTr="00820C77">
        <w:trPr>
          <w:trHeight w:val="337"/>
          <w:jc w:val="right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76A2A" w14:textId="77777777" w:rsidR="0010793C" w:rsidRPr="00657304" w:rsidRDefault="0010793C" w:rsidP="00166029">
            <w:pPr>
              <w:rPr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總分</w:t>
            </w:r>
            <w:r w:rsidRPr="00657304">
              <w:rPr>
                <w:rFonts w:ascii="標楷體" w:eastAsia="標楷體" w:hAnsi="標楷體"/>
                <w:spacing w:val="-4"/>
                <w:szCs w:val="24"/>
              </w:rPr>
              <w:t>(100分)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07F03" w14:textId="5EBDB47D" w:rsidR="0010793C" w:rsidRPr="00657304" w:rsidRDefault="0010793C" w:rsidP="00166029">
            <w:pPr>
              <w:rPr>
                <w:szCs w:val="24"/>
              </w:rPr>
            </w:pPr>
            <w:r w:rsidRPr="00657304">
              <w:rPr>
                <w:rFonts w:ascii="標楷體" w:eastAsia="標楷體" w:hAnsi="標楷體"/>
                <w:spacing w:val="-4"/>
                <w:szCs w:val="24"/>
              </w:rPr>
              <w:t>上述</w:t>
            </w:r>
            <w:r w:rsidR="00820C77" w:rsidRPr="00657304">
              <w:rPr>
                <w:rFonts w:ascii="標楷體" w:eastAsia="標楷體" w:hAnsi="標楷體" w:hint="eastAsia"/>
                <w:spacing w:val="-4"/>
                <w:szCs w:val="24"/>
              </w:rPr>
              <w:t>三</w:t>
            </w:r>
            <w:r w:rsidRPr="00657304">
              <w:rPr>
                <w:rFonts w:ascii="標楷體" w:eastAsia="標楷體" w:hAnsi="標楷體"/>
                <w:spacing w:val="-4"/>
                <w:szCs w:val="24"/>
              </w:rPr>
              <w:t xml:space="preserve">項指標之實得分數加總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560F1" w14:textId="77777777" w:rsidR="0010793C" w:rsidRPr="00657304" w:rsidRDefault="0010793C" w:rsidP="00166029">
            <w:pPr>
              <w:rPr>
                <w:szCs w:val="24"/>
              </w:rPr>
            </w:pPr>
          </w:p>
        </w:tc>
      </w:tr>
    </w:tbl>
    <w:p w14:paraId="017B6A9D" w14:textId="77777777" w:rsidR="0010793C" w:rsidRPr="00657304" w:rsidRDefault="0010793C" w:rsidP="0010793C">
      <w:pPr>
        <w:spacing w:line="334" w:lineRule="exact"/>
        <w:rPr>
          <w:szCs w:val="24"/>
        </w:rPr>
      </w:pPr>
      <w:r w:rsidRPr="00657304">
        <w:rPr>
          <w:rFonts w:ascii="標楷體" w:eastAsia="標楷體" w:hAnsi="標楷體"/>
          <w:b/>
          <w:spacing w:val="-5"/>
          <w:szCs w:val="24"/>
        </w:rPr>
        <w:t>審查結論:</w:t>
      </w:r>
    </w:p>
    <w:tbl>
      <w:tblPr>
        <w:tblW w:w="10787" w:type="dxa"/>
        <w:tblInd w:w="-1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6"/>
        <w:gridCol w:w="7371"/>
      </w:tblGrid>
      <w:tr w:rsidR="00657304" w:rsidRPr="00657304" w14:paraId="7D6722AA" w14:textId="77777777" w:rsidTr="00820C7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5B2B1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審查結論(請勾選一項)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53035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通過標準參考</w:t>
            </w:r>
          </w:p>
        </w:tc>
      </w:tr>
      <w:tr w:rsidR="00657304" w:rsidRPr="00657304" w14:paraId="10F6010C" w14:textId="77777777" w:rsidTr="00820C7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9C38C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□ 推薦通過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D25D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總分達 80 分以上，教材品質優良。</w:t>
            </w:r>
          </w:p>
        </w:tc>
      </w:tr>
      <w:tr w:rsidR="00657304" w:rsidRPr="00657304" w14:paraId="6542EB70" w14:textId="77777777" w:rsidTr="00820C7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D2DF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□ 修正後通過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809D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總分達 70~79 分，不需送複審，依審查意見修正後即可。</w:t>
            </w:r>
          </w:p>
        </w:tc>
      </w:tr>
      <w:tr w:rsidR="00657304" w:rsidRPr="00657304" w14:paraId="39D2CC91" w14:textId="77777777" w:rsidTr="00820C7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10D0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□ 修正後再審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CF56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總分達 60-69 分，教材有部分缺失，修正後需送委員複審。</w:t>
            </w:r>
          </w:p>
        </w:tc>
      </w:tr>
      <w:tr w:rsidR="00657304" w:rsidRPr="00657304" w14:paraId="04DED3E7" w14:textId="77777777" w:rsidTr="00820C77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EA499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□ 不予推薦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7E30" w14:textId="77777777" w:rsidR="0010793C" w:rsidRPr="00657304" w:rsidRDefault="0010793C" w:rsidP="00166029">
            <w:pPr>
              <w:rPr>
                <w:rFonts w:ascii="標楷體" w:eastAsia="標楷體" w:hAnsi="標楷體"/>
                <w:szCs w:val="24"/>
              </w:rPr>
            </w:pPr>
            <w:r w:rsidRPr="00657304">
              <w:rPr>
                <w:rFonts w:ascii="標楷體" w:eastAsia="標楷體" w:hAnsi="標楷體"/>
                <w:szCs w:val="24"/>
              </w:rPr>
              <w:t>總分未達 60 分，未達數位教材補助或開課標準。</w:t>
            </w:r>
          </w:p>
        </w:tc>
      </w:tr>
    </w:tbl>
    <w:p w14:paraId="7373FDF0" w14:textId="77777777" w:rsidR="0010793C" w:rsidRPr="00657304" w:rsidRDefault="0010793C" w:rsidP="0010793C">
      <w:pPr>
        <w:spacing w:before="60"/>
      </w:pPr>
      <w:r w:rsidRPr="00657304">
        <w:rPr>
          <w:rFonts w:ascii="標楷體" w:eastAsia="標楷體" w:hAnsi="標楷體"/>
          <w:b/>
          <w:bCs/>
          <w:sz w:val="23"/>
          <w:szCs w:val="23"/>
        </w:rPr>
        <w:t>評語</w:t>
      </w:r>
      <w:r w:rsidRPr="00657304">
        <w:rPr>
          <w:rFonts w:ascii="標楷體" w:eastAsia="標楷體" w:hAnsi="標楷體" w:cs="Segoe UI Emoji"/>
          <w:b/>
          <w:bCs/>
          <w:sz w:val="23"/>
          <w:szCs w:val="23"/>
        </w:rPr>
        <w:t>:(</w:t>
      </w:r>
      <w:r w:rsidRPr="00657304">
        <w:rPr>
          <w:rFonts w:ascii="標楷體" w:eastAsia="標楷體" w:hAnsi="標楷體" w:cs="新細明體"/>
          <w:b/>
          <w:bCs/>
          <w:sz w:val="23"/>
          <w:szCs w:val="23"/>
        </w:rPr>
        <w:t>請務必填寫)</w:t>
      </w:r>
    </w:p>
    <w:tbl>
      <w:tblPr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68"/>
      </w:tblGrid>
      <w:tr w:rsidR="00174E1A" w:rsidRPr="00657304" w14:paraId="46FAC115" w14:textId="77777777" w:rsidTr="00250004">
        <w:trPr>
          <w:trHeight w:val="1466"/>
        </w:trPr>
        <w:tc>
          <w:tcPr>
            <w:tcW w:w="10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C4C1A" w14:textId="77777777" w:rsidR="0010793C" w:rsidRPr="00657304" w:rsidRDefault="0010793C" w:rsidP="00166029">
            <w:pPr>
              <w:spacing w:before="60"/>
              <w:rPr>
                <w:rFonts w:ascii="標楷體" w:eastAsia="標楷體" w:hAnsi="標楷體" w:cs="新細明體"/>
                <w:sz w:val="20"/>
                <w:szCs w:val="22"/>
              </w:rPr>
            </w:pPr>
          </w:p>
          <w:p w14:paraId="1B9FA295" w14:textId="77777777" w:rsidR="005B5FF5" w:rsidRPr="00657304" w:rsidRDefault="005B5FF5" w:rsidP="00166029">
            <w:pPr>
              <w:spacing w:before="60"/>
              <w:rPr>
                <w:rFonts w:ascii="標楷體" w:eastAsia="標楷體" w:hAnsi="標楷體" w:cs="新細明體"/>
                <w:sz w:val="20"/>
                <w:szCs w:val="22"/>
              </w:rPr>
            </w:pPr>
          </w:p>
          <w:p w14:paraId="43E1C2CB" w14:textId="5E2063C0" w:rsidR="005B5FF5" w:rsidRPr="00657304" w:rsidRDefault="005B5FF5" w:rsidP="00166029">
            <w:pPr>
              <w:spacing w:before="60"/>
              <w:rPr>
                <w:rFonts w:ascii="標楷體" w:eastAsia="標楷體" w:hAnsi="標楷體" w:cs="新細明體"/>
                <w:sz w:val="20"/>
                <w:szCs w:val="22"/>
              </w:rPr>
            </w:pPr>
          </w:p>
        </w:tc>
      </w:tr>
    </w:tbl>
    <w:p w14:paraId="518259ED" w14:textId="7F830B8A" w:rsidR="00174E1A" w:rsidRPr="00657304" w:rsidRDefault="00174E1A" w:rsidP="0010793C">
      <w:pPr>
        <w:pStyle w:val="af1"/>
        <w:tabs>
          <w:tab w:val="left" w:pos="5720"/>
        </w:tabs>
        <w:ind w:left="142"/>
        <w:rPr>
          <w:rFonts w:ascii="標楷體" w:eastAsia="標楷體" w:hAnsi="標楷體"/>
        </w:rPr>
      </w:pPr>
    </w:p>
    <w:p w14:paraId="2C90FD76" w14:textId="227DB8B6" w:rsidR="0010793C" w:rsidRPr="00820C77" w:rsidRDefault="00947AEC" w:rsidP="00820C77">
      <w:pPr>
        <w:pStyle w:val="af1"/>
        <w:tabs>
          <w:tab w:val="left" w:pos="5720"/>
        </w:tabs>
        <w:ind w:left="142"/>
        <w:rPr>
          <w:rFonts w:ascii="標楷體" w:eastAsia="標楷體" w:hAnsi="標楷體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BDAB12C" wp14:editId="514484CF">
                <wp:simplePos x="0" y="0"/>
                <wp:positionH relativeFrom="margin">
                  <wp:posOffset>4933950</wp:posOffset>
                </wp:positionH>
                <wp:positionV relativeFrom="paragraph">
                  <wp:posOffset>175260</wp:posOffset>
                </wp:positionV>
                <wp:extent cx="2084073" cy="599444"/>
                <wp:effectExtent l="0" t="0" r="0" b="0"/>
                <wp:wrapNone/>
                <wp:docPr id="8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4073" cy="5994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E8FABFA" w14:textId="6F7E9FB9" w:rsidR="0010793C" w:rsidRDefault="0010793C" w:rsidP="0010793C">
                            <w:pPr>
                              <w:snapToGrid w:val="0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保存年限：永久　　　　　　　　　　　　　　　　　　　　　　編　　號：1008-3-</w:t>
                            </w:r>
                            <w:r w:rsidRPr="00895E83">
                              <w:rPr>
                                <w:rFonts w:ascii="標楷體" w:eastAsia="標楷體" w:hAnsi="標楷體"/>
                              </w:rPr>
                              <w:t>0</w:t>
                            </w:r>
                            <w:r w:rsidR="00250004" w:rsidRPr="00895E83">
                              <w:rPr>
                                <w:rFonts w:ascii="標楷體" w:eastAsia="標楷體" w:hAnsi="標楷體"/>
                              </w:rPr>
                              <w:t>1</w:t>
                            </w:r>
                            <w:r w:rsidRPr="00895E83">
                              <w:rPr>
                                <w:rFonts w:ascii="標楷體" w:eastAsia="標楷體" w:hAnsi="標楷體"/>
                              </w:rPr>
                              <w:t>-09</w:t>
                            </w:r>
                            <w:r w:rsidR="00367D95" w:rsidRPr="00895E83">
                              <w:rPr>
                                <w:rFonts w:ascii="標楷體" w:eastAsia="標楷體" w:hAnsi="標楷體"/>
                              </w:rPr>
                              <w:t>12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type w14:anchorId="3BDAB12C" id="_x0000_t202" coordsize="21600,21600" o:spt="202" path="m,l,21600r21600,l21600,xe">
                <v:stroke joinstyle="miter"/>
                <v:path gradientshapeok="t" o:connecttype="rect"/>
              </v:shapetype>
              <v:shape id="文字方塊 35" o:spid="_x0000_s1027" type="#_x0000_t202" style="position:absolute;left:0;text-align:left;margin-left:388.5pt;margin-top:13.8pt;width:164.1pt;height:47.2pt;z-index:252044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" filled="f" stroked="f">
                <v:textbox style="mso-fit-shape-to-text:t">
                  <w:txbxContent>
                    <w:p w14:paraId="7E8FABFA" w14:textId="6F7E9FB9" w:rsidR="0010793C" w:rsidRDefault="0010793C" w:rsidP="0010793C">
                      <w:pPr>
                        <w:snapToGrid w:val="0"/>
                        <w:spacing w:line="400" w:lineRule="exact"/>
                      </w:pPr>
                      <w:r>
                        <w:rPr>
                          <w:rFonts w:ascii="標楷體" w:eastAsia="標楷體" w:hAnsi="標楷體"/>
                        </w:rPr>
                        <w:t>保存年限：永久　　　　　　　　　　　　　　　　　　　　　　編　　號：1008-3-</w:t>
                      </w:r>
                      <w:r w:rsidRPr="00895E83">
                        <w:rPr>
                          <w:rFonts w:ascii="標楷體" w:eastAsia="標楷體" w:hAnsi="標楷體"/>
                        </w:rPr>
                        <w:t>0</w:t>
                      </w:r>
                      <w:r w:rsidR="00250004" w:rsidRPr="00895E83">
                        <w:rPr>
                          <w:rFonts w:ascii="標楷體" w:eastAsia="標楷體" w:hAnsi="標楷體"/>
                        </w:rPr>
                        <w:t>1</w:t>
                      </w:r>
                      <w:r w:rsidRPr="00895E83">
                        <w:rPr>
                          <w:rFonts w:ascii="標楷體" w:eastAsia="標楷體" w:hAnsi="標楷體"/>
                        </w:rPr>
                        <w:t>-09</w:t>
                      </w:r>
                      <w:r w:rsidR="00367D95" w:rsidRPr="00895E83">
                        <w:rPr>
                          <w:rFonts w:ascii="標楷體" w:eastAsia="標楷體" w:hAnsi="標楷體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793C" w:rsidRPr="00657304">
        <w:rPr>
          <w:rFonts w:ascii="標楷體" w:eastAsia="標楷體" w:hAnsi="標楷體"/>
        </w:rPr>
        <w:t>審查委員簽章</w:t>
      </w:r>
      <w:r w:rsidR="0010793C" w:rsidRPr="00657304">
        <w:rPr>
          <w:rFonts w:ascii="標楷體" w:eastAsia="標楷體" w:hAnsi="標楷體"/>
          <w:spacing w:val="-10"/>
        </w:rPr>
        <w:t>：</w:t>
      </w:r>
      <w:r w:rsidR="0010793C" w:rsidRPr="00657304">
        <w:rPr>
          <w:rFonts w:ascii="標楷體" w:eastAsia="標楷體" w:hAnsi="標楷體"/>
        </w:rPr>
        <w:t xml:space="preserve">                </w:t>
      </w:r>
      <w:r w:rsidR="0010793C" w:rsidRPr="00657304">
        <w:rPr>
          <w:rFonts w:ascii="標楷體" w:eastAsia="標楷體" w:hAnsi="標楷體"/>
        </w:rPr>
        <w:tab/>
        <w:t xml:space="preserve">中華民國 </w:t>
      </w:r>
      <w:r w:rsidR="0010793C" w:rsidRPr="00657304">
        <w:rPr>
          <w:rFonts w:ascii="標楷體" w:eastAsia="標楷體" w:hAnsi="標楷體"/>
        </w:rPr>
        <w:tab/>
        <w:t xml:space="preserve">年 </w:t>
      </w:r>
      <w:r w:rsidR="0010793C" w:rsidRPr="00657304">
        <w:rPr>
          <w:rFonts w:ascii="標楷體" w:eastAsia="標楷體" w:hAnsi="標楷體"/>
        </w:rPr>
        <w:tab/>
        <w:t xml:space="preserve">   月</w:t>
      </w:r>
      <w:r w:rsidR="0010793C" w:rsidRPr="00657304">
        <w:rPr>
          <w:rFonts w:ascii="標楷體" w:eastAsia="標楷體" w:hAnsi="標楷體"/>
        </w:rPr>
        <w:tab/>
        <w:t xml:space="preserve">   日 </w:t>
      </w:r>
      <w:r w:rsidR="00820C77" w:rsidRPr="00657304">
        <w:rPr>
          <w:rFonts w:ascii="標楷體" w:eastAsia="標楷體" w:hAnsi="標楷體"/>
        </w:rPr>
        <w:t xml:space="preserve"> </w:t>
      </w:r>
      <w:r w:rsidR="00820C77" w:rsidRPr="00657304">
        <w:rPr>
          <w:rFonts w:ascii="標楷體" w:eastAsia="標楷體" w:hAnsi="標楷體"/>
          <w:color w:val="FF0000"/>
        </w:rPr>
        <w:t xml:space="preserve">  </w:t>
      </w:r>
    </w:p>
    <w:p w14:paraId="26248115" w14:textId="524E5773" w:rsidR="002118C5" w:rsidRPr="007B2E29" w:rsidRDefault="002118C5">
      <w:pPr>
        <w:widowControl/>
        <w:rPr>
          <w:color w:val="000000" w:themeColor="text1"/>
        </w:rPr>
      </w:pPr>
    </w:p>
    <w:sectPr w:rsidR="002118C5" w:rsidRPr="007B2E29" w:rsidSect="005566E1">
      <w:pgSz w:w="11906" w:h="16838" w:code="9"/>
      <w:pgMar w:top="567" w:right="567" w:bottom="567" w:left="567" w:header="851" w:footer="79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D0B65" w14:textId="77777777" w:rsidR="00471C0B" w:rsidRDefault="00471C0B" w:rsidP="0089070E">
      <w:r>
        <w:separator/>
      </w:r>
    </w:p>
  </w:endnote>
  <w:endnote w:type="continuationSeparator" w:id="0">
    <w:p w14:paraId="288E559C" w14:textId="77777777" w:rsidR="00471C0B" w:rsidRDefault="00471C0B" w:rsidP="00890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3C697" w14:textId="77777777" w:rsidR="00471C0B" w:rsidRDefault="00471C0B" w:rsidP="0089070E">
      <w:r>
        <w:separator/>
      </w:r>
    </w:p>
  </w:footnote>
  <w:footnote w:type="continuationSeparator" w:id="0">
    <w:p w14:paraId="2E969EB6" w14:textId="77777777" w:rsidR="00471C0B" w:rsidRDefault="00471C0B" w:rsidP="00890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1565"/>
    <w:multiLevelType w:val="hybridMultilevel"/>
    <w:tmpl w:val="16589E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9C0476E"/>
    <w:multiLevelType w:val="hybridMultilevel"/>
    <w:tmpl w:val="5D24BA9E"/>
    <w:lvl w:ilvl="0" w:tplc="2D5A21A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C76149"/>
    <w:multiLevelType w:val="hybridMultilevel"/>
    <w:tmpl w:val="5A9A26BC"/>
    <w:lvl w:ilvl="0" w:tplc="83CE1462">
      <w:start w:val="1"/>
      <w:numFmt w:val="taiwaneseCountingThousand"/>
      <w:lvlText w:val="(%1)"/>
      <w:lvlJc w:val="left"/>
      <w:pPr>
        <w:ind w:left="516" w:hanging="516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251C5A"/>
    <w:multiLevelType w:val="hybridMultilevel"/>
    <w:tmpl w:val="BC9A0FA0"/>
    <w:lvl w:ilvl="0" w:tplc="96724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E1010A"/>
    <w:multiLevelType w:val="hybridMultilevel"/>
    <w:tmpl w:val="E40AE274"/>
    <w:lvl w:ilvl="0" w:tplc="5CA240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A302AB"/>
    <w:multiLevelType w:val="hybridMultilevel"/>
    <w:tmpl w:val="F1F4DD14"/>
    <w:lvl w:ilvl="0" w:tplc="5EC88E36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DA4480"/>
    <w:multiLevelType w:val="multilevel"/>
    <w:tmpl w:val="44F26EC2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7" w15:restartNumberingAfterBreak="0">
    <w:nsid w:val="30584BE9"/>
    <w:multiLevelType w:val="hybridMultilevel"/>
    <w:tmpl w:val="B336B79E"/>
    <w:lvl w:ilvl="0" w:tplc="31F04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52D3742"/>
    <w:multiLevelType w:val="hybridMultilevel"/>
    <w:tmpl w:val="33C67D3E"/>
    <w:lvl w:ilvl="0" w:tplc="7EACF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985632"/>
    <w:multiLevelType w:val="hybridMultilevel"/>
    <w:tmpl w:val="F558F974"/>
    <w:lvl w:ilvl="0" w:tplc="7868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6936652"/>
    <w:multiLevelType w:val="hybridMultilevel"/>
    <w:tmpl w:val="6A6ADA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6C9711A"/>
    <w:multiLevelType w:val="hybridMultilevel"/>
    <w:tmpl w:val="B336B79E"/>
    <w:lvl w:ilvl="0" w:tplc="31F040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7E1707"/>
    <w:multiLevelType w:val="hybridMultilevel"/>
    <w:tmpl w:val="33C67D3E"/>
    <w:lvl w:ilvl="0" w:tplc="7EACF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C5B3085"/>
    <w:multiLevelType w:val="hybridMultilevel"/>
    <w:tmpl w:val="BC9A0FA0"/>
    <w:lvl w:ilvl="0" w:tplc="96724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F252B75"/>
    <w:multiLevelType w:val="hybridMultilevel"/>
    <w:tmpl w:val="1E889CB6"/>
    <w:lvl w:ilvl="0" w:tplc="0CD47B7E">
      <w:start w:val="3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3463CF"/>
    <w:multiLevelType w:val="hybridMultilevel"/>
    <w:tmpl w:val="73C6FF7E"/>
    <w:lvl w:ilvl="0" w:tplc="EA242E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018608F"/>
    <w:multiLevelType w:val="multilevel"/>
    <w:tmpl w:val="3EA4A2CA"/>
    <w:lvl w:ilvl="0">
      <w:start w:val="1"/>
      <w:numFmt w:val="decimal"/>
      <w:lvlText w:val="%1."/>
      <w:lvlJc w:val="left"/>
      <w:pPr>
        <w:ind w:left="2282" w:hanging="720"/>
      </w:pPr>
      <w:rPr>
        <w:rFonts w:ascii="標楷體" w:eastAsia="標楷體" w:hAnsi="標楷體"/>
        <w:color w:val="auto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2292" w:hanging="480"/>
      </w:pPr>
    </w:lvl>
    <w:lvl w:ilvl="2">
      <w:start w:val="1"/>
      <w:numFmt w:val="lowerRoman"/>
      <w:lvlText w:val="%3."/>
      <w:lvlJc w:val="right"/>
      <w:pPr>
        <w:ind w:left="2772" w:hanging="480"/>
      </w:pPr>
    </w:lvl>
    <w:lvl w:ilvl="3">
      <w:start w:val="1"/>
      <w:numFmt w:val="decimal"/>
      <w:lvlText w:val="%4."/>
      <w:lvlJc w:val="left"/>
      <w:pPr>
        <w:ind w:left="3252" w:hanging="480"/>
      </w:pPr>
    </w:lvl>
    <w:lvl w:ilvl="4">
      <w:start w:val="1"/>
      <w:numFmt w:val="ideographTraditional"/>
      <w:lvlText w:val="%5、"/>
      <w:lvlJc w:val="left"/>
      <w:pPr>
        <w:ind w:left="3732" w:hanging="480"/>
      </w:pPr>
    </w:lvl>
    <w:lvl w:ilvl="5">
      <w:start w:val="1"/>
      <w:numFmt w:val="lowerRoman"/>
      <w:lvlText w:val="%6."/>
      <w:lvlJc w:val="right"/>
      <w:pPr>
        <w:ind w:left="4212" w:hanging="480"/>
      </w:pPr>
    </w:lvl>
    <w:lvl w:ilvl="6">
      <w:start w:val="1"/>
      <w:numFmt w:val="decimal"/>
      <w:lvlText w:val="%7."/>
      <w:lvlJc w:val="left"/>
      <w:pPr>
        <w:ind w:left="4692" w:hanging="480"/>
      </w:pPr>
    </w:lvl>
    <w:lvl w:ilvl="7">
      <w:start w:val="1"/>
      <w:numFmt w:val="ideographTraditional"/>
      <w:lvlText w:val="%8、"/>
      <w:lvlJc w:val="left"/>
      <w:pPr>
        <w:ind w:left="5172" w:hanging="480"/>
      </w:pPr>
    </w:lvl>
    <w:lvl w:ilvl="8">
      <w:start w:val="1"/>
      <w:numFmt w:val="lowerRoman"/>
      <w:lvlText w:val="%9."/>
      <w:lvlJc w:val="right"/>
      <w:pPr>
        <w:ind w:left="5652" w:hanging="480"/>
      </w:pPr>
    </w:lvl>
  </w:abstractNum>
  <w:abstractNum w:abstractNumId="17" w15:restartNumberingAfterBreak="0">
    <w:nsid w:val="50F05219"/>
    <w:multiLevelType w:val="hybridMultilevel"/>
    <w:tmpl w:val="AF7E292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2E27DFC"/>
    <w:multiLevelType w:val="hybridMultilevel"/>
    <w:tmpl w:val="118CA7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28226A0"/>
    <w:multiLevelType w:val="hybridMultilevel"/>
    <w:tmpl w:val="02863F16"/>
    <w:lvl w:ilvl="0" w:tplc="C16E543C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687789F"/>
    <w:multiLevelType w:val="multilevel"/>
    <w:tmpl w:val="2BDCE99A"/>
    <w:lvl w:ilvl="0">
      <w:start w:val="1"/>
      <w:numFmt w:val="taiwaneseCountingThousand"/>
      <w:lvlText w:val="%1、"/>
      <w:lvlJc w:val="left"/>
      <w:pPr>
        <w:ind w:left="2989" w:hanging="720"/>
      </w:pPr>
      <w:rPr>
        <w:rFonts w:ascii="標楷體" w:eastAsia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3229" w:hanging="480"/>
      </w:pPr>
    </w:lvl>
    <w:lvl w:ilvl="2">
      <w:start w:val="1"/>
      <w:numFmt w:val="lowerRoman"/>
      <w:lvlText w:val="%3."/>
      <w:lvlJc w:val="right"/>
      <w:pPr>
        <w:ind w:left="3709" w:hanging="480"/>
      </w:pPr>
    </w:lvl>
    <w:lvl w:ilvl="3">
      <w:start w:val="1"/>
      <w:numFmt w:val="decimal"/>
      <w:lvlText w:val="%4."/>
      <w:lvlJc w:val="left"/>
      <w:pPr>
        <w:ind w:left="4189" w:hanging="480"/>
      </w:pPr>
    </w:lvl>
    <w:lvl w:ilvl="4">
      <w:start w:val="1"/>
      <w:numFmt w:val="ideographTraditional"/>
      <w:lvlText w:val="%5、"/>
      <w:lvlJc w:val="left"/>
      <w:pPr>
        <w:ind w:left="4669" w:hanging="480"/>
      </w:pPr>
    </w:lvl>
    <w:lvl w:ilvl="5">
      <w:start w:val="1"/>
      <w:numFmt w:val="lowerRoman"/>
      <w:lvlText w:val="%6."/>
      <w:lvlJc w:val="right"/>
      <w:pPr>
        <w:ind w:left="5149" w:hanging="480"/>
      </w:pPr>
    </w:lvl>
    <w:lvl w:ilvl="6">
      <w:start w:val="1"/>
      <w:numFmt w:val="decimal"/>
      <w:lvlText w:val="%7."/>
      <w:lvlJc w:val="left"/>
      <w:pPr>
        <w:ind w:left="5629" w:hanging="480"/>
      </w:pPr>
    </w:lvl>
    <w:lvl w:ilvl="7">
      <w:start w:val="1"/>
      <w:numFmt w:val="ideographTraditional"/>
      <w:lvlText w:val="%8、"/>
      <w:lvlJc w:val="left"/>
      <w:pPr>
        <w:ind w:left="6109" w:hanging="480"/>
      </w:pPr>
    </w:lvl>
    <w:lvl w:ilvl="8">
      <w:start w:val="1"/>
      <w:numFmt w:val="lowerRoman"/>
      <w:lvlText w:val="%9."/>
      <w:lvlJc w:val="right"/>
      <w:pPr>
        <w:ind w:left="6589" w:hanging="480"/>
      </w:pPr>
    </w:lvl>
  </w:abstractNum>
  <w:abstractNum w:abstractNumId="21" w15:restartNumberingAfterBreak="0">
    <w:nsid w:val="79866D00"/>
    <w:multiLevelType w:val="hybridMultilevel"/>
    <w:tmpl w:val="AC16468C"/>
    <w:lvl w:ilvl="0" w:tplc="04090019">
      <w:start w:val="1"/>
      <w:numFmt w:val="lowerLetter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7DBC6130"/>
    <w:multiLevelType w:val="hybridMultilevel"/>
    <w:tmpl w:val="70F043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6"/>
  </w:num>
  <w:num w:numId="4">
    <w:abstractNumId w:val="6"/>
  </w:num>
  <w:num w:numId="5">
    <w:abstractNumId w:val="19"/>
  </w:num>
  <w:num w:numId="6">
    <w:abstractNumId w:val="21"/>
  </w:num>
  <w:num w:numId="7">
    <w:abstractNumId w:val="1"/>
  </w:num>
  <w:num w:numId="8">
    <w:abstractNumId w:val="5"/>
  </w:num>
  <w:num w:numId="9">
    <w:abstractNumId w:val="0"/>
  </w:num>
  <w:num w:numId="10">
    <w:abstractNumId w:val="17"/>
  </w:num>
  <w:num w:numId="11">
    <w:abstractNumId w:val="18"/>
  </w:num>
  <w:num w:numId="12">
    <w:abstractNumId w:val="10"/>
  </w:num>
  <w:num w:numId="13">
    <w:abstractNumId w:val="2"/>
  </w:num>
  <w:num w:numId="14">
    <w:abstractNumId w:val="7"/>
  </w:num>
  <w:num w:numId="15">
    <w:abstractNumId w:val="12"/>
  </w:num>
  <w:num w:numId="16">
    <w:abstractNumId w:val="3"/>
  </w:num>
  <w:num w:numId="17">
    <w:abstractNumId w:val="11"/>
  </w:num>
  <w:num w:numId="18">
    <w:abstractNumId w:val="8"/>
  </w:num>
  <w:num w:numId="19">
    <w:abstractNumId w:val="13"/>
  </w:num>
  <w:num w:numId="20">
    <w:abstractNumId w:val="9"/>
  </w:num>
  <w:num w:numId="21">
    <w:abstractNumId w:val="14"/>
  </w:num>
  <w:num w:numId="22">
    <w:abstractNumId w:val="15"/>
  </w:num>
  <w:num w:numId="2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CE8"/>
    <w:rsid w:val="000010C8"/>
    <w:rsid w:val="000033BB"/>
    <w:rsid w:val="0000427D"/>
    <w:rsid w:val="000110EE"/>
    <w:rsid w:val="0002128C"/>
    <w:rsid w:val="0002621F"/>
    <w:rsid w:val="0002729A"/>
    <w:rsid w:val="00032748"/>
    <w:rsid w:val="000352D2"/>
    <w:rsid w:val="000413EA"/>
    <w:rsid w:val="00041D29"/>
    <w:rsid w:val="00043128"/>
    <w:rsid w:val="00043650"/>
    <w:rsid w:val="00045BF7"/>
    <w:rsid w:val="00047B01"/>
    <w:rsid w:val="00052C71"/>
    <w:rsid w:val="00054562"/>
    <w:rsid w:val="00054E5B"/>
    <w:rsid w:val="0005681D"/>
    <w:rsid w:val="0006017B"/>
    <w:rsid w:val="00061A11"/>
    <w:rsid w:val="000645CE"/>
    <w:rsid w:val="000660E2"/>
    <w:rsid w:val="000662A3"/>
    <w:rsid w:val="000666DF"/>
    <w:rsid w:val="00072902"/>
    <w:rsid w:val="000803AA"/>
    <w:rsid w:val="0008098D"/>
    <w:rsid w:val="000901B9"/>
    <w:rsid w:val="000912A6"/>
    <w:rsid w:val="00092956"/>
    <w:rsid w:val="00093515"/>
    <w:rsid w:val="00095CF6"/>
    <w:rsid w:val="000962C6"/>
    <w:rsid w:val="00096CE8"/>
    <w:rsid w:val="00096E63"/>
    <w:rsid w:val="000A2207"/>
    <w:rsid w:val="000A360C"/>
    <w:rsid w:val="000A3943"/>
    <w:rsid w:val="000A53A4"/>
    <w:rsid w:val="000A6ABD"/>
    <w:rsid w:val="000A71AA"/>
    <w:rsid w:val="000A7285"/>
    <w:rsid w:val="000B3E19"/>
    <w:rsid w:val="000B3FCA"/>
    <w:rsid w:val="000C0262"/>
    <w:rsid w:val="000C4FD3"/>
    <w:rsid w:val="000C61A0"/>
    <w:rsid w:val="000C6579"/>
    <w:rsid w:val="000D00CA"/>
    <w:rsid w:val="000D1668"/>
    <w:rsid w:val="000D3E6B"/>
    <w:rsid w:val="000D57BD"/>
    <w:rsid w:val="000E2B73"/>
    <w:rsid w:val="000F1FC7"/>
    <w:rsid w:val="000F1FD3"/>
    <w:rsid w:val="000F7C7F"/>
    <w:rsid w:val="0010188D"/>
    <w:rsid w:val="0010503C"/>
    <w:rsid w:val="0010793C"/>
    <w:rsid w:val="00115B4A"/>
    <w:rsid w:val="00115BD5"/>
    <w:rsid w:val="0012096F"/>
    <w:rsid w:val="00122A55"/>
    <w:rsid w:val="001235FD"/>
    <w:rsid w:val="0012422B"/>
    <w:rsid w:val="0012453D"/>
    <w:rsid w:val="00125A25"/>
    <w:rsid w:val="00131068"/>
    <w:rsid w:val="00143CBC"/>
    <w:rsid w:val="00144376"/>
    <w:rsid w:val="00145E1E"/>
    <w:rsid w:val="00146E9D"/>
    <w:rsid w:val="0015022A"/>
    <w:rsid w:val="00150E7A"/>
    <w:rsid w:val="00153073"/>
    <w:rsid w:val="00153FCB"/>
    <w:rsid w:val="0016236D"/>
    <w:rsid w:val="00163468"/>
    <w:rsid w:val="0016430E"/>
    <w:rsid w:val="00165A89"/>
    <w:rsid w:val="00171827"/>
    <w:rsid w:val="00172BA2"/>
    <w:rsid w:val="00174E1A"/>
    <w:rsid w:val="001758EC"/>
    <w:rsid w:val="00177C80"/>
    <w:rsid w:val="001805E7"/>
    <w:rsid w:val="00181BFD"/>
    <w:rsid w:val="0018637E"/>
    <w:rsid w:val="00186AB3"/>
    <w:rsid w:val="00190201"/>
    <w:rsid w:val="001905F1"/>
    <w:rsid w:val="00192B27"/>
    <w:rsid w:val="001930D1"/>
    <w:rsid w:val="001931A4"/>
    <w:rsid w:val="001973F7"/>
    <w:rsid w:val="001B3C20"/>
    <w:rsid w:val="001C1B7F"/>
    <w:rsid w:val="001C3263"/>
    <w:rsid w:val="001C67E3"/>
    <w:rsid w:val="001C7665"/>
    <w:rsid w:val="001C7767"/>
    <w:rsid w:val="001D1B0E"/>
    <w:rsid w:val="001D2D65"/>
    <w:rsid w:val="001D38B3"/>
    <w:rsid w:val="001D41C2"/>
    <w:rsid w:val="001D72D9"/>
    <w:rsid w:val="001E1613"/>
    <w:rsid w:val="001E28FE"/>
    <w:rsid w:val="001E51A0"/>
    <w:rsid w:val="001E598F"/>
    <w:rsid w:val="001E70A1"/>
    <w:rsid w:val="001F3737"/>
    <w:rsid w:val="001F64FD"/>
    <w:rsid w:val="001F7802"/>
    <w:rsid w:val="00200C6B"/>
    <w:rsid w:val="002013BB"/>
    <w:rsid w:val="002118C5"/>
    <w:rsid w:val="00220670"/>
    <w:rsid w:val="00225F00"/>
    <w:rsid w:val="002269EE"/>
    <w:rsid w:val="0023456F"/>
    <w:rsid w:val="00236E18"/>
    <w:rsid w:val="0024119B"/>
    <w:rsid w:val="00242559"/>
    <w:rsid w:val="00245564"/>
    <w:rsid w:val="00246C3E"/>
    <w:rsid w:val="00247641"/>
    <w:rsid w:val="00247B8A"/>
    <w:rsid w:val="00250004"/>
    <w:rsid w:val="00256799"/>
    <w:rsid w:val="00260419"/>
    <w:rsid w:val="00264569"/>
    <w:rsid w:val="0027370D"/>
    <w:rsid w:val="00280136"/>
    <w:rsid w:val="002823BF"/>
    <w:rsid w:val="00283824"/>
    <w:rsid w:val="00284017"/>
    <w:rsid w:val="00284478"/>
    <w:rsid w:val="002873EB"/>
    <w:rsid w:val="002916CA"/>
    <w:rsid w:val="0029221B"/>
    <w:rsid w:val="00292916"/>
    <w:rsid w:val="00294522"/>
    <w:rsid w:val="00297C1A"/>
    <w:rsid w:val="00297DCA"/>
    <w:rsid w:val="002A046E"/>
    <w:rsid w:val="002A336D"/>
    <w:rsid w:val="002A6708"/>
    <w:rsid w:val="002A6E5D"/>
    <w:rsid w:val="002B172F"/>
    <w:rsid w:val="002B28BE"/>
    <w:rsid w:val="002C43EF"/>
    <w:rsid w:val="002C4B93"/>
    <w:rsid w:val="002C7A4D"/>
    <w:rsid w:val="002D1C8D"/>
    <w:rsid w:val="002D5450"/>
    <w:rsid w:val="002E0C91"/>
    <w:rsid w:val="002E18C0"/>
    <w:rsid w:val="002E2AFB"/>
    <w:rsid w:val="002E2B98"/>
    <w:rsid w:val="002E2FC8"/>
    <w:rsid w:val="002E39AC"/>
    <w:rsid w:val="002E3D71"/>
    <w:rsid w:val="002E3D80"/>
    <w:rsid w:val="002E60B8"/>
    <w:rsid w:val="002F3D54"/>
    <w:rsid w:val="002F48BC"/>
    <w:rsid w:val="002F5055"/>
    <w:rsid w:val="002F6D32"/>
    <w:rsid w:val="002F7D60"/>
    <w:rsid w:val="00300EE6"/>
    <w:rsid w:val="003132B9"/>
    <w:rsid w:val="003136BE"/>
    <w:rsid w:val="003224E2"/>
    <w:rsid w:val="00323BB7"/>
    <w:rsid w:val="00325137"/>
    <w:rsid w:val="00325F6D"/>
    <w:rsid w:val="00326D1B"/>
    <w:rsid w:val="00327FE9"/>
    <w:rsid w:val="00336CD3"/>
    <w:rsid w:val="00350A25"/>
    <w:rsid w:val="00351BF3"/>
    <w:rsid w:val="00351FB5"/>
    <w:rsid w:val="003552BB"/>
    <w:rsid w:val="00355DF1"/>
    <w:rsid w:val="00356697"/>
    <w:rsid w:val="00357C6F"/>
    <w:rsid w:val="00361C19"/>
    <w:rsid w:val="00363E88"/>
    <w:rsid w:val="003642C0"/>
    <w:rsid w:val="00367D95"/>
    <w:rsid w:val="003740A0"/>
    <w:rsid w:val="00375C24"/>
    <w:rsid w:val="0038248C"/>
    <w:rsid w:val="0038386B"/>
    <w:rsid w:val="00385D10"/>
    <w:rsid w:val="0038752B"/>
    <w:rsid w:val="00394B21"/>
    <w:rsid w:val="00396C7D"/>
    <w:rsid w:val="003A3122"/>
    <w:rsid w:val="003A4287"/>
    <w:rsid w:val="003A5149"/>
    <w:rsid w:val="003B60F7"/>
    <w:rsid w:val="003B73F6"/>
    <w:rsid w:val="003C0472"/>
    <w:rsid w:val="003C310A"/>
    <w:rsid w:val="003C32BA"/>
    <w:rsid w:val="003C442E"/>
    <w:rsid w:val="003C551B"/>
    <w:rsid w:val="003C7A4C"/>
    <w:rsid w:val="003D2D36"/>
    <w:rsid w:val="003D7363"/>
    <w:rsid w:val="003E4B3A"/>
    <w:rsid w:val="003F236E"/>
    <w:rsid w:val="003F2868"/>
    <w:rsid w:val="003F55A0"/>
    <w:rsid w:val="003F6E4B"/>
    <w:rsid w:val="004030BB"/>
    <w:rsid w:val="0040398E"/>
    <w:rsid w:val="00404021"/>
    <w:rsid w:val="00404B64"/>
    <w:rsid w:val="0041204D"/>
    <w:rsid w:val="00421EBD"/>
    <w:rsid w:val="00423CEC"/>
    <w:rsid w:val="00424A78"/>
    <w:rsid w:val="004300C3"/>
    <w:rsid w:val="00430EE0"/>
    <w:rsid w:val="00436737"/>
    <w:rsid w:val="00440277"/>
    <w:rsid w:val="00440593"/>
    <w:rsid w:val="00440E85"/>
    <w:rsid w:val="0044324E"/>
    <w:rsid w:val="00445B10"/>
    <w:rsid w:val="004463A1"/>
    <w:rsid w:val="00446C5E"/>
    <w:rsid w:val="00450400"/>
    <w:rsid w:val="004504A2"/>
    <w:rsid w:val="00470345"/>
    <w:rsid w:val="00471C0B"/>
    <w:rsid w:val="00474996"/>
    <w:rsid w:val="00476C4C"/>
    <w:rsid w:val="00487E18"/>
    <w:rsid w:val="0049100F"/>
    <w:rsid w:val="004A6C8D"/>
    <w:rsid w:val="004B2225"/>
    <w:rsid w:val="004B3377"/>
    <w:rsid w:val="004B6BDE"/>
    <w:rsid w:val="004C6937"/>
    <w:rsid w:val="004D3975"/>
    <w:rsid w:val="004E4543"/>
    <w:rsid w:val="004F4826"/>
    <w:rsid w:val="005027C7"/>
    <w:rsid w:val="00502837"/>
    <w:rsid w:val="005030B6"/>
    <w:rsid w:val="00504F0B"/>
    <w:rsid w:val="00505A1A"/>
    <w:rsid w:val="00505B8E"/>
    <w:rsid w:val="00506CDE"/>
    <w:rsid w:val="00511604"/>
    <w:rsid w:val="005117D2"/>
    <w:rsid w:val="005138AE"/>
    <w:rsid w:val="005144F1"/>
    <w:rsid w:val="00514A27"/>
    <w:rsid w:val="00522300"/>
    <w:rsid w:val="00531ACF"/>
    <w:rsid w:val="005332B6"/>
    <w:rsid w:val="005361CF"/>
    <w:rsid w:val="00537FD8"/>
    <w:rsid w:val="00540248"/>
    <w:rsid w:val="00541196"/>
    <w:rsid w:val="005566E1"/>
    <w:rsid w:val="0055684F"/>
    <w:rsid w:val="00556C22"/>
    <w:rsid w:val="00556EE7"/>
    <w:rsid w:val="00566CC1"/>
    <w:rsid w:val="00574BD2"/>
    <w:rsid w:val="00574F10"/>
    <w:rsid w:val="00577D82"/>
    <w:rsid w:val="00580340"/>
    <w:rsid w:val="00580980"/>
    <w:rsid w:val="005826AC"/>
    <w:rsid w:val="00583B75"/>
    <w:rsid w:val="00586ED2"/>
    <w:rsid w:val="005A15A7"/>
    <w:rsid w:val="005B208F"/>
    <w:rsid w:val="005B229E"/>
    <w:rsid w:val="005B5A77"/>
    <w:rsid w:val="005B5FF5"/>
    <w:rsid w:val="005B6441"/>
    <w:rsid w:val="005C38A2"/>
    <w:rsid w:val="005C3B64"/>
    <w:rsid w:val="005C45B3"/>
    <w:rsid w:val="005D18C5"/>
    <w:rsid w:val="005D5116"/>
    <w:rsid w:val="005D57C9"/>
    <w:rsid w:val="005E1C6A"/>
    <w:rsid w:val="005E5288"/>
    <w:rsid w:val="00601208"/>
    <w:rsid w:val="00602563"/>
    <w:rsid w:val="006036C8"/>
    <w:rsid w:val="00605BC5"/>
    <w:rsid w:val="00616078"/>
    <w:rsid w:val="006204E2"/>
    <w:rsid w:val="00624CBC"/>
    <w:rsid w:val="00631A88"/>
    <w:rsid w:val="00636751"/>
    <w:rsid w:val="006400F4"/>
    <w:rsid w:val="00642301"/>
    <w:rsid w:val="00650BD6"/>
    <w:rsid w:val="00652D4A"/>
    <w:rsid w:val="00656D2D"/>
    <w:rsid w:val="00657304"/>
    <w:rsid w:val="006610C8"/>
    <w:rsid w:val="00663E75"/>
    <w:rsid w:val="006643A2"/>
    <w:rsid w:val="00665150"/>
    <w:rsid w:val="00673DD3"/>
    <w:rsid w:val="0067584F"/>
    <w:rsid w:val="00680B42"/>
    <w:rsid w:val="00680B61"/>
    <w:rsid w:val="006832F5"/>
    <w:rsid w:val="0068464B"/>
    <w:rsid w:val="00691C8F"/>
    <w:rsid w:val="00692F41"/>
    <w:rsid w:val="006940CE"/>
    <w:rsid w:val="006947FF"/>
    <w:rsid w:val="00697607"/>
    <w:rsid w:val="00697ABE"/>
    <w:rsid w:val="00697BC7"/>
    <w:rsid w:val="006A1FF8"/>
    <w:rsid w:val="006A5DD5"/>
    <w:rsid w:val="006A65C7"/>
    <w:rsid w:val="006B0C1B"/>
    <w:rsid w:val="006B2CA0"/>
    <w:rsid w:val="006B6BEB"/>
    <w:rsid w:val="006C216E"/>
    <w:rsid w:val="006C2AB5"/>
    <w:rsid w:val="006C2CA5"/>
    <w:rsid w:val="006C3EBD"/>
    <w:rsid w:val="006C42C3"/>
    <w:rsid w:val="006C484D"/>
    <w:rsid w:val="006C6199"/>
    <w:rsid w:val="006D2335"/>
    <w:rsid w:val="006F5B62"/>
    <w:rsid w:val="006F68D1"/>
    <w:rsid w:val="006F6942"/>
    <w:rsid w:val="00700288"/>
    <w:rsid w:val="00700928"/>
    <w:rsid w:val="007021E1"/>
    <w:rsid w:val="00702B31"/>
    <w:rsid w:val="00704F51"/>
    <w:rsid w:val="00710160"/>
    <w:rsid w:val="00710EDD"/>
    <w:rsid w:val="00711C8A"/>
    <w:rsid w:val="0071351F"/>
    <w:rsid w:val="00720CF3"/>
    <w:rsid w:val="00720EBA"/>
    <w:rsid w:val="007210B9"/>
    <w:rsid w:val="007255BD"/>
    <w:rsid w:val="007307C4"/>
    <w:rsid w:val="00743CDD"/>
    <w:rsid w:val="00745D1F"/>
    <w:rsid w:val="00750B9C"/>
    <w:rsid w:val="00752016"/>
    <w:rsid w:val="00752CD2"/>
    <w:rsid w:val="00753173"/>
    <w:rsid w:val="00753266"/>
    <w:rsid w:val="00756E78"/>
    <w:rsid w:val="007603D6"/>
    <w:rsid w:val="0076371C"/>
    <w:rsid w:val="00763B26"/>
    <w:rsid w:val="00763E16"/>
    <w:rsid w:val="00764C93"/>
    <w:rsid w:val="00767FB6"/>
    <w:rsid w:val="0077080A"/>
    <w:rsid w:val="00786E84"/>
    <w:rsid w:val="0079317C"/>
    <w:rsid w:val="007933D1"/>
    <w:rsid w:val="00793AB1"/>
    <w:rsid w:val="00794E89"/>
    <w:rsid w:val="007960CB"/>
    <w:rsid w:val="00796188"/>
    <w:rsid w:val="00796576"/>
    <w:rsid w:val="007A0BFF"/>
    <w:rsid w:val="007A1DAD"/>
    <w:rsid w:val="007B2E29"/>
    <w:rsid w:val="007B4E6D"/>
    <w:rsid w:val="007C7116"/>
    <w:rsid w:val="007C726B"/>
    <w:rsid w:val="007C7B16"/>
    <w:rsid w:val="007C7B67"/>
    <w:rsid w:val="007D064E"/>
    <w:rsid w:val="007D13FB"/>
    <w:rsid w:val="007D4802"/>
    <w:rsid w:val="007E3CC0"/>
    <w:rsid w:val="007E5196"/>
    <w:rsid w:val="007F2F0C"/>
    <w:rsid w:val="007F40B0"/>
    <w:rsid w:val="007F5886"/>
    <w:rsid w:val="007F7EBA"/>
    <w:rsid w:val="00802660"/>
    <w:rsid w:val="00803285"/>
    <w:rsid w:val="00806928"/>
    <w:rsid w:val="00806B24"/>
    <w:rsid w:val="00810625"/>
    <w:rsid w:val="00811A07"/>
    <w:rsid w:val="00814ABA"/>
    <w:rsid w:val="0081664B"/>
    <w:rsid w:val="00820826"/>
    <w:rsid w:val="00820C77"/>
    <w:rsid w:val="00821788"/>
    <w:rsid w:val="00821E0B"/>
    <w:rsid w:val="008236C3"/>
    <w:rsid w:val="00825FB5"/>
    <w:rsid w:val="00826D09"/>
    <w:rsid w:val="008275C3"/>
    <w:rsid w:val="008279F1"/>
    <w:rsid w:val="00830D0B"/>
    <w:rsid w:val="00834BAD"/>
    <w:rsid w:val="00834FFD"/>
    <w:rsid w:val="008402F2"/>
    <w:rsid w:val="00841E8E"/>
    <w:rsid w:val="00843B6B"/>
    <w:rsid w:val="00845133"/>
    <w:rsid w:val="00846043"/>
    <w:rsid w:val="0085170B"/>
    <w:rsid w:val="00854F78"/>
    <w:rsid w:val="008572FA"/>
    <w:rsid w:val="00860210"/>
    <w:rsid w:val="00861D20"/>
    <w:rsid w:val="00861EA4"/>
    <w:rsid w:val="0087033D"/>
    <w:rsid w:val="0087154C"/>
    <w:rsid w:val="008819C4"/>
    <w:rsid w:val="008834DE"/>
    <w:rsid w:val="00886883"/>
    <w:rsid w:val="00886C8F"/>
    <w:rsid w:val="0089070E"/>
    <w:rsid w:val="008918A9"/>
    <w:rsid w:val="0089456A"/>
    <w:rsid w:val="00895CF7"/>
    <w:rsid w:val="00895E83"/>
    <w:rsid w:val="008963A8"/>
    <w:rsid w:val="00896747"/>
    <w:rsid w:val="008A07D3"/>
    <w:rsid w:val="008A30A4"/>
    <w:rsid w:val="008A4FF5"/>
    <w:rsid w:val="008A6909"/>
    <w:rsid w:val="008B0731"/>
    <w:rsid w:val="008B077C"/>
    <w:rsid w:val="008B281F"/>
    <w:rsid w:val="008B39D0"/>
    <w:rsid w:val="008B46F8"/>
    <w:rsid w:val="008B491A"/>
    <w:rsid w:val="008B5C0E"/>
    <w:rsid w:val="008C0DA0"/>
    <w:rsid w:val="008C2382"/>
    <w:rsid w:val="008C3B83"/>
    <w:rsid w:val="008C6D03"/>
    <w:rsid w:val="008D266C"/>
    <w:rsid w:val="008D678C"/>
    <w:rsid w:val="008E0D68"/>
    <w:rsid w:val="008E1EAB"/>
    <w:rsid w:val="008E42BB"/>
    <w:rsid w:val="008E46F7"/>
    <w:rsid w:val="008E57D1"/>
    <w:rsid w:val="008E6AF0"/>
    <w:rsid w:val="008E7C6F"/>
    <w:rsid w:val="008F1D20"/>
    <w:rsid w:val="008F4A9A"/>
    <w:rsid w:val="008F650B"/>
    <w:rsid w:val="008F7261"/>
    <w:rsid w:val="008F74B5"/>
    <w:rsid w:val="00906665"/>
    <w:rsid w:val="0091552F"/>
    <w:rsid w:val="00915B49"/>
    <w:rsid w:val="0092225E"/>
    <w:rsid w:val="00924C61"/>
    <w:rsid w:val="00926EF2"/>
    <w:rsid w:val="00934C27"/>
    <w:rsid w:val="00936B62"/>
    <w:rsid w:val="0094420E"/>
    <w:rsid w:val="009443EF"/>
    <w:rsid w:val="00947AEC"/>
    <w:rsid w:val="009502BA"/>
    <w:rsid w:val="009538F2"/>
    <w:rsid w:val="00955C28"/>
    <w:rsid w:val="0096007C"/>
    <w:rsid w:val="009628EE"/>
    <w:rsid w:val="009731D8"/>
    <w:rsid w:val="0098132A"/>
    <w:rsid w:val="00982447"/>
    <w:rsid w:val="00983C25"/>
    <w:rsid w:val="009920C1"/>
    <w:rsid w:val="0099574C"/>
    <w:rsid w:val="00996A24"/>
    <w:rsid w:val="00996F2D"/>
    <w:rsid w:val="00997364"/>
    <w:rsid w:val="00997C16"/>
    <w:rsid w:val="009A5C9F"/>
    <w:rsid w:val="009B2678"/>
    <w:rsid w:val="009B3218"/>
    <w:rsid w:val="009C38D3"/>
    <w:rsid w:val="009C3A19"/>
    <w:rsid w:val="009C7067"/>
    <w:rsid w:val="009D35F1"/>
    <w:rsid w:val="009D64B3"/>
    <w:rsid w:val="009E1FAF"/>
    <w:rsid w:val="009E6580"/>
    <w:rsid w:val="009F11D4"/>
    <w:rsid w:val="009F3449"/>
    <w:rsid w:val="009F63AC"/>
    <w:rsid w:val="009F64C8"/>
    <w:rsid w:val="00A00498"/>
    <w:rsid w:val="00A02870"/>
    <w:rsid w:val="00A076CF"/>
    <w:rsid w:val="00A1094F"/>
    <w:rsid w:val="00A11B86"/>
    <w:rsid w:val="00A123E7"/>
    <w:rsid w:val="00A1334A"/>
    <w:rsid w:val="00A166DD"/>
    <w:rsid w:val="00A2088D"/>
    <w:rsid w:val="00A211CC"/>
    <w:rsid w:val="00A226F3"/>
    <w:rsid w:val="00A23C68"/>
    <w:rsid w:val="00A241CA"/>
    <w:rsid w:val="00A248E0"/>
    <w:rsid w:val="00A25941"/>
    <w:rsid w:val="00A32DF1"/>
    <w:rsid w:val="00A34BC8"/>
    <w:rsid w:val="00A43A25"/>
    <w:rsid w:val="00A446F3"/>
    <w:rsid w:val="00A45FEE"/>
    <w:rsid w:val="00A5198A"/>
    <w:rsid w:val="00A5286F"/>
    <w:rsid w:val="00A52878"/>
    <w:rsid w:val="00A52E96"/>
    <w:rsid w:val="00A5352C"/>
    <w:rsid w:val="00A540F0"/>
    <w:rsid w:val="00A5504A"/>
    <w:rsid w:val="00A579AC"/>
    <w:rsid w:val="00A63441"/>
    <w:rsid w:val="00A6597C"/>
    <w:rsid w:val="00A75FDE"/>
    <w:rsid w:val="00A773F0"/>
    <w:rsid w:val="00A81161"/>
    <w:rsid w:val="00A82E0E"/>
    <w:rsid w:val="00A8327D"/>
    <w:rsid w:val="00A84931"/>
    <w:rsid w:val="00A90B41"/>
    <w:rsid w:val="00A92719"/>
    <w:rsid w:val="00A9519C"/>
    <w:rsid w:val="00A9656C"/>
    <w:rsid w:val="00A96E45"/>
    <w:rsid w:val="00A97DAD"/>
    <w:rsid w:val="00AA00D2"/>
    <w:rsid w:val="00AA31ED"/>
    <w:rsid w:val="00AA401B"/>
    <w:rsid w:val="00AA4BE5"/>
    <w:rsid w:val="00AA5CDD"/>
    <w:rsid w:val="00AB1C96"/>
    <w:rsid w:val="00AB372D"/>
    <w:rsid w:val="00AB6285"/>
    <w:rsid w:val="00AC5089"/>
    <w:rsid w:val="00AC5CA7"/>
    <w:rsid w:val="00AD4122"/>
    <w:rsid w:val="00AD4318"/>
    <w:rsid w:val="00AD474C"/>
    <w:rsid w:val="00AD6AED"/>
    <w:rsid w:val="00AE00D9"/>
    <w:rsid w:val="00AE025F"/>
    <w:rsid w:val="00AE0332"/>
    <w:rsid w:val="00AE0464"/>
    <w:rsid w:val="00AE21EB"/>
    <w:rsid w:val="00AE6B6C"/>
    <w:rsid w:val="00AE6C81"/>
    <w:rsid w:val="00AF044E"/>
    <w:rsid w:val="00AF1589"/>
    <w:rsid w:val="00AF254F"/>
    <w:rsid w:val="00AF373D"/>
    <w:rsid w:val="00AF45D4"/>
    <w:rsid w:val="00AF4F45"/>
    <w:rsid w:val="00AF5602"/>
    <w:rsid w:val="00B11A3F"/>
    <w:rsid w:val="00B24C1F"/>
    <w:rsid w:val="00B302A5"/>
    <w:rsid w:val="00B32813"/>
    <w:rsid w:val="00B34AD2"/>
    <w:rsid w:val="00B35361"/>
    <w:rsid w:val="00B3691F"/>
    <w:rsid w:val="00B37024"/>
    <w:rsid w:val="00B37EFE"/>
    <w:rsid w:val="00B4166C"/>
    <w:rsid w:val="00B4450F"/>
    <w:rsid w:val="00B46914"/>
    <w:rsid w:val="00B47663"/>
    <w:rsid w:val="00B553A3"/>
    <w:rsid w:val="00B553E7"/>
    <w:rsid w:val="00B63992"/>
    <w:rsid w:val="00B71CC2"/>
    <w:rsid w:val="00B74759"/>
    <w:rsid w:val="00B777EA"/>
    <w:rsid w:val="00B842C9"/>
    <w:rsid w:val="00B845E6"/>
    <w:rsid w:val="00B84C11"/>
    <w:rsid w:val="00B92577"/>
    <w:rsid w:val="00B930D5"/>
    <w:rsid w:val="00B93BFD"/>
    <w:rsid w:val="00B94704"/>
    <w:rsid w:val="00B95AA1"/>
    <w:rsid w:val="00B96398"/>
    <w:rsid w:val="00BA7274"/>
    <w:rsid w:val="00BA741C"/>
    <w:rsid w:val="00BB34C4"/>
    <w:rsid w:val="00BC623F"/>
    <w:rsid w:val="00BD0798"/>
    <w:rsid w:val="00BD3926"/>
    <w:rsid w:val="00BD3BEF"/>
    <w:rsid w:val="00BD52AD"/>
    <w:rsid w:val="00BD6028"/>
    <w:rsid w:val="00BD7FE2"/>
    <w:rsid w:val="00BE172C"/>
    <w:rsid w:val="00BE2462"/>
    <w:rsid w:val="00BE2583"/>
    <w:rsid w:val="00BE5322"/>
    <w:rsid w:val="00BE6563"/>
    <w:rsid w:val="00BE66DC"/>
    <w:rsid w:val="00BF0A54"/>
    <w:rsid w:val="00BF13F2"/>
    <w:rsid w:val="00BF3489"/>
    <w:rsid w:val="00BF513B"/>
    <w:rsid w:val="00BF5AD0"/>
    <w:rsid w:val="00BF6398"/>
    <w:rsid w:val="00C069DC"/>
    <w:rsid w:val="00C124BC"/>
    <w:rsid w:val="00C17CDF"/>
    <w:rsid w:val="00C2229E"/>
    <w:rsid w:val="00C22AA5"/>
    <w:rsid w:val="00C2311E"/>
    <w:rsid w:val="00C24601"/>
    <w:rsid w:val="00C2477B"/>
    <w:rsid w:val="00C309CB"/>
    <w:rsid w:val="00C33445"/>
    <w:rsid w:val="00C334C5"/>
    <w:rsid w:val="00C3363F"/>
    <w:rsid w:val="00C33A06"/>
    <w:rsid w:val="00C423DC"/>
    <w:rsid w:val="00C425C9"/>
    <w:rsid w:val="00C45636"/>
    <w:rsid w:val="00C469C6"/>
    <w:rsid w:val="00C472F8"/>
    <w:rsid w:val="00C513CD"/>
    <w:rsid w:val="00C56F00"/>
    <w:rsid w:val="00C64BE8"/>
    <w:rsid w:val="00C657D7"/>
    <w:rsid w:val="00C669C3"/>
    <w:rsid w:val="00C71913"/>
    <w:rsid w:val="00C7526E"/>
    <w:rsid w:val="00C76B22"/>
    <w:rsid w:val="00C76E6A"/>
    <w:rsid w:val="00C850B3"/>
    <w:rsid w:val="00C908A9"/>
    <w:rsid w:val="00C91302"/>
    <w:rsid w:val="00C9149A"/>
    <w:rsid w:val="00C950FF"/>
    <w:rsid w:val="00C96B66"/>
    <w:rsid w:val="00CA3F62"/>
    <w:rsid w:val="00CB576E"/>
    <w:rsid w:val="00CB6439"/>
    <w:rsid w:val="00CC22BD"/>
    <w:rsid w:val="00CC2BDF"/>
    <w:rsid w:val="00CC52DC"/>
    <w:rsid w:val="00CD12CB"/>
    <w:rsid w:val="00CD6C94"/>
    <w:rsid w:val="00CD755A"/>
    <w:rsid w:val="00CE294B"/>
    <w:rsid w:val="00CE3DA7"/>
    <w:rsid w:val="00CF19F7"/>
    <w:rsid w:val="00CF532C"/>
    <w:rsid w:val="00CF7DAA"/>
    <w:rsid w:val="00D01EF0"/>
    <w:rsid w:val="00D0351C"/>
    <w:rsid w:val="00D110AD"/>
    <w:rsid w:val="00D129A7"/>
    <w:rsid w:val="00D14E0D"/>
    <w:rsid w:val="00D1546E"/>
    <w:rsid w:val="00D1564A"/>
    <w:rsid w:val="00D2623B"/>
    <w:rsid w:val="00D26268"/>
    <w:rsid w:val="00D277FE"/>
    <w:rsid w:val="00D27CFA"/>
    <w:rsid w:val="00D31D12"/>
    <w:rsid w:val="00D326AF"/>
    <w:rsid w:val="00D334EA"/>
    <w:rsid w:val="00D36D52"/>
    <w:rsid w:val="00D4059F"/>
    <w:rsid w:val="00D405EC"/>
    <w:rsid w:val="00D44239"/>
    <w:rsid w:val="00D4729C"/>
    <w:rsid w:val="00D60189"/>
    <w:rsid w:val="00D61FCD"/>
    <w:rsid w:val="00D65FBE"/>
    <w:rsid w:val="00D6730C"/>
    <w:rsid w:val="00D6754D"/>
    <w:rsid w:val="00D67EEB"/>
    <w:rsid w:val="00D70421"/>
    <w:rsid w:val="00D70BCE"/>
    <w:rsid w:val="00D71FCC"/>
    <w:rsid w:val="00D72A2F"/>
    <w:rsid w:val="00D77E36"/>
    <w:rsid w:val="00D81A1C"/>
    <w:rsid w:val="00D840F7"/>
    <w:rsid w:val="00D85B46"/>
    <w:rsid w:val="00D928CF"/>
    <w:rsid w:val="00D941F0"/>
    <w:rsid w:val="00D9552A"/>
    <w:rsid w:val="00D95C24"/>
    <w:rsid w:val="00D97EFB"/>
    <w:rsid w:val="00DA07D5"/>
    <w:rsid w:val="00DA10DC"/>
    <w:rsid w:val="00DA57AE"/>
    <w:rsid w:val="00DA6C1E"/>
    <w:rsid w:val="00DB078D"/>
    <w:rsid w:val="00DB30F8"/>
    <w:rsid w:val="00DB4CD2"/>
    <w:rsid w:val="00DC23C4"/>
    <w:rsid w:val="00DC3E0A"/>
    <w:rsid w:val="00DC4BD7"/>
    <w:rsid w:val="00DC5062"/>
    <w:rsid w:val="00DD2411"/>
    <w:rsid w:val="00DD38A4"/>
    <w:rsid w:val="00DD5525"/>
    <w:rsid w:val="00DE535C"/>
    <w:rsid w:val="00DE5A07"/>
    <w:rsid w:val="00DF2B84"/>
    <w:rsid w:val="00DF5D35"/>
    <w:rsid w:val="00DF6859"/>
    <w:rsid w:val="00DF6BF5"/>
    <w:rsid w:val="00E0142D"/>
    <w:rsid w:val="00E05E8B"/>
    <w:rsid w:val="00E0766D"/>
    <w:rsid w:val="00E22201"/>
    <w:rsid w:val="00E228D7"/>
    <w:rsid w:val="00E22EA4"/>
    <w:rsid w:val="00E2334C"/>
    <w:rsid w:val="00E30DBF"/>
    <w:rsid w:val="00E31CE2"/>
    <w:rsid w:val="00E358B6"/>
    <w:rsid w:val="00E414BA"/>
    <w:rsid w:val="00E4723C"/>
    <w:rsid w:val="00E5007E"/>
    <w:rsid w:val="00E5294D"/>
    <w:rsid w:val="00E5419E"/>
    <w:rsid w:val="00E556AF"/>
    <w:rsid w:val="00E63C89"/>
    <w:rsid w:val="00E6410A"/>
    <w:rsid w:val="00E66B45"/>
    <w:rsid w:val="00E76BA9"/>
    <w:rsid w:val="00E828C6"/>
    <w:rsid w:val="00E85853"/>
    <w:rsid w:val="00E86EB3"/>
    <w:rsid w:val="00EA1349"/>
    <w:rsid w:val="00EA6B29"/>
    <w:rsid w:val="00EB2FC3"/>
    <w:rsid w:val="00EB343B"/>
    <w:rsid w:val="00EB549D"/>
    <w:rsid w:val="00EC07A9"/>
    <w:rsid w:val="00EC1AE3"/>
    <w:rsid w:val="00EC4ED0"/>
    <w:rsid w:val="00EC66FD"/>
    <w:rsid w:val="00ED0996"/>
    <w:rsid w:val="00EE0FEC"/>
    <w:rsid w:val="00EE5070"/>
    <w:rsid w:val="00EE7A33"/>
    <w:rsid w:val="00EE7CD7"/>
    <w:rsid w:val="00EF1AA1"/>
    <w:rsid w:val="00EF323A"/>
    <w:rsid w:val="00EF4098"/>
    <w:rsid w:val="00EF4FD4"/>
    <w:rsid w:val="00EF73BB"/>
    <w:rsid w:val="00F034E0"/>
    <w:rsid w:val="00F058E8"/>
    <w:rsid w:val="00F15326"/>
    <w:rsid w:val="00F16FA5"/>
    <w:rsid w:val="00F2028A"/>
    <w:rsid w:val="00F2155D"/>
    <w:rsid w:val="00F2312A"/>
    <w:rsid w:val="00F2586F"/>
    <w:rsid w:val="00F31D16"/>
    <w:rsid w:val="00F348C3"/>
    <w:rsid w:val="00F37471"/>
    <w:rsid w:val="00F37D98"/>
    <w:rsid w:val="00F408FB"/>
    <w:rsid w:val="00F41B61"/>
    <w:rsid w:val="00F4373A"/>
    <w:rsid w:val="00F440C8"/>
    <w:rsid w:val="00F45188"/>
    <w:rsid w:val="00F45A83"/>
    <w:rsid w:val="00F47400"/>
    <w:rsid w:val="00F7437B"/>
    <w:rsid w:val="00F758E0"/>
    <w:rsid w:val="00F9407D"/>
    <w:rsid w:val="00F946CB"/>
    <w:rsid w:val="00FA3C35"/>
    <w:rsid w:val="00FA5B4C"/>
    <w:rsid w:val="00FA6BF9"/>
    <w:rsid w:val="00FB0CF8"/>
    <w:rsid w:val="00FB1E30"/>
    <w:rsid w:val="00FB55E8"/>
    <w:rsid w:val="00FB6F68"/>
    <w:rsid w:val="00FB70A1"/>
    <w:rsid w:val="00FC506B"/>
    <w:rsid w:val="00FC685A"/>
    <w:rsid w:val="00FC7176"/>
    <w:rsid w:val="00FD20E8"/>
    <w:rsid w:val="00FD2254"/>
    <w:rsid w:val="00FE3E9D"/>
    <w:rsid w:val="00FE61AD"/>
    <w:rsid w:val="00FF023E"/>
    <w:rsid w:val="00FF1256"/>
    <w:rsid w:val="00FF2BC4"/>
    <w:rsid w:val="00FF2DF2"/>
    <w:rsid w:val="00FF3F41"/>
    <w:rsid w:val="00FF5D64"/>
    <w:rsid w:val="00FF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C75BF"/>
  <w15:chartTrackingRefBased/>
  <w15:docId w15:val="{A97EEE3C-3F45-4400-83B8-E14532B0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E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096CE8"/>
    <w:pPr>
      <w:ind w:left="480"/>
    </w:pPr>
  </w:style>
  <w:style w:type="paragraph" w:styleId="2">
    <w:name w:val="Body Text Indent 2"/>
    <w:basedOn w:val="a"/>
    <w:link w:val="20"/>
    <w:rsid w:val="00096CE8"/>
    <w:pPr>
      <w:ind w:left="1722" w:hanging="742"/>
    </w:pPr>
    <w:rPr>
      <w:rFonts w:ascii="標楷體" w:eastAsia="標楷體"/>
    </w:rPr>
  </w:style>
  <w:style w:type="character" w:customStyle="1" w:styleId="20">
    <w:name w:val="本文縮排 2 字元"/>
    <w:basedOn w:val="a0"/>
    <w:link w:val="2"/>
    <w:rsid w:val="00096CE8"/>
    <w:rPr>
      <w:rFonts w:ascii="標楷體" w:eastAsia="標楷體" w:hAnsi="Times New Roman" w:cs="Times New Roman"/>
      <w:szCs w:val="20"/>
    </w:rPr>
  </w:style>
  <w:style w:type="paragraph" w:customStyle="1" w:styleId="Default">
    <w:name w:val="Default"/>
    <w:rsid w:val="007E519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9070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89070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9070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89070E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qFormat/>
    <w:rsid w:val="00B37024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table" w:styleId="a9">
    <w:name w:val="Table Grid"/>
    <w:basedOn w:val="a1"/>
    <w:uiPriority w:val="39"/>
    <w:rsid w:val="00B37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rsid w:val="00B37024"/>
    <w:pPr>
      <w:ind w:leftChars="200" w:left="480"/>
    </w:pPr>
    <w:rPr>
      <w:rFonts w:ascii="Calibri" w:hAnsi="Calibri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992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920C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90666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06665"/>
  </w:style>
  <w:style w:type="character" w:customStyle="1" w:styleId="ae">
    <w:name w:val="註解文字 字元"/>
    <w:basedOn w:val="a0"/>
    <w:link w:val="ad"/>
    <w:uiPriority w:val="99"/>
    <w:semiHidden/>
    <w:rsid w:val="0090666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0666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06665"/>
    <w:rPr>
      <w:rFonts w:ascii="Times New Roman" w:eastAsia="新細明體" w:hAnsi="Times New Roman" w:cs="Times New Roman"/>
      <w:b/>
      <w:bCs/>
      <w:szCs w:val="20"/>
    </w:rPr>
  </w:style>
  <w:style w:type="paragraph" w:styleId="af1">
    <w:name w:val="Body Text"/>
    <w:basedOn w:val="a"/>
    <w:link w:val="af2"/>
    <w:uiPriority w:val="99"/>
    <w:unhideWhenUsed/>
    <w:rsid w:val="000E2B73"/>
    <w:pPr>
      <w:spacing w:after="120"/>
    </w:pPr>
  </w:style>
  <w:style w:type="character" w:customStyle="1" w:styleId="af2">
    <w:name w:val="本文 字元"/>
    <w:basedOn w:val="a0"/>
    <w:link w:val="af1"/>
    <w:uiPriority w:val="99"/>
    <w:rsid w:val="000E2B73"/>
    <w:rPr>
      <w:rFonts w:ascii="Times New Roman" w:eastAsia="新細明體" w:hAnsi="Times New Roman" w:cs="Times New Roman"/>
      <w:szCs w:val="20"/>
    </w:rPr>
  </w:style>
  <w:style w:type="character" w:styleId="af3">
    <w:name w:val="Placeholder Text"/>
    <w:basedOn w:val="a0"/>
    <w:uiPriority w:val="99"/>
    <w:semiHidden/>
    <w:rsid w:val="00DA07D5"/>
    <w:rPr>
      <w:color w:val="808080"/>
    </w:rPr>
  </w:style>
  <w:style w:type="paragraph" w:customStyle="1" w:styleId="07">
    <w:name w:val="07_要點&gt;一、&gt;(一)"/>
    <w:basedOn w:val="a"/>
    <w:rsid w:val="00327FE9"/>
    <w:pPr>
      <w:autoSpaceDE w:val="0"/>
      <w:autoSpaceDN w:val="0"/>
      <w:spacing w:line="320" w:lineRule="exact"/>
      <w:jc w:val="both"/>
    </w:pPr>
    <w:rPr>
      <w:rFonts w:eastAsia="標楷體"/>
      <w:kern w:val="3"/>
      <w:szCs w:val="22"/>
    </w:rPr>
  </w:style>
  <w:style w:type="paragraph" w:customStyle="1" w:styleId="TableContents">
    <w:name w:val="Table Contents"/>
    <w:basedOn w:val="a"/>
    <w:rsid w:val="00C33A06"/>
    <w:pPr>
      <w:suppressLineNumbers/>
      <w:suppressAutoHyphens/>
      <w:autoSpaceDN w:val="0"/>
      <w:textAlignment w:val="baseline"/>
    </w:pPr>
    <w:rPr>
      <w:rFonts w:ascii="Liberation Serif" w:hAnsi="Liberation Serif" w:cs="Lucida Sans"/>
      <w:kern w:val="3"/>
      <w:szCs w:val="24"/>
      <w:lang w:bidi="hi-IN"/>
    </w:rPr>
  </w:style>
  <w:style w:type="paragraph" w:styleId="af4">
    <w:name w:val="footnote text"/>
    <w:basedOn w:val="a"/>
    <w:link w:val="af5"/>
    <w:uiPriority w:val="99"/>
    <w:semiHidden/>
    <w:unhideWhenUsed/>
    <w:rsid w:val="00430EE0"/>
    <w:pPr>
      <w:snapToGrid w:val="0"/>
    </w:pPr>
    <w:rPr>
      <w:sz w:val="20"/>
    </w:rPr>
  </w:style>
  <w:style w:type="character" w:customStyle="1" w:styleId="af5">
    <w:name w:val="註腳文字 字元"/>
    <w:basedOn w:val="a0"/>
    <w:link w:val="af4"/>
    <w:uiPriority w:val="99"/>
    <w:semiHidden/>
    <w:rsid w:val="00430EE0"/>
    <w:rPr>
      <w:rFonts w:ascii="Times New Roman" w:eastAsia="新細明體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430EE0"/>
    <w:rPr>
      <w:vertAlign w:val="superscript"/>
    </w:rPr>
  </w:style>
  <w:style w:type="paragraph" w:customStyle="1" w:styleId="TableParagraph">
    <w:name w:val="Table Paragraph"/>
    <w:basedOn w:val="a"/>
    <w:rsid w:val="0010793C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4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D8A4C-1A29-4A8D-97F5-6CE2EB8F2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stock</dc:creator>
  <cp:keywords/>
  <dc:description/>
  <cp:lastModifiedBy>劉紅娟</cp:lastModifiedBy>
  <cp:revision>5</cp:revision>
  <cp:lastPrinted>2026-10-07T06:35:00Z</cp:lastPrinted>
  <dcterms:created xsi:type="dcterms:W3CDTF">2026-10-07T08:26:00Z</dcterms:created>
  <dcterms:modified xsi:type="dcterms:W3CDTF">2026-10-08T03:23:00Z</dcterms:modified>
</cp:coreProperties>
</file>