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DF5F14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34DA80FB" wp14:editId="3D92F620">
            <wp:simplePos x="0" y="0"/>
            <wp:positionH relativeFrom="column">
              <wp:posOffset>3885565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755CCF92" wp14:editId="04940E40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3EF36A9E" wp14:editId="1B4E002C">
            <wp:simplePos x="0" y="0"/>
            <wp:positionH relativeFrom="column">
              <wp:posOffset>-635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1A696A7C" wp14:editId="5926C9FF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40202942" wp14:editId="2CDB98DA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7F83AECB" wp14:editId="79D5AC83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8AF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C254EAE" wp14:editId="7E484D16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4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584961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73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F218AF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DF5F14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7AE13093" wp14:editId="2C11646D">
            <wp:simplePos x="0" y="0"/>
            <wp:positionH relativeFrom="column">
              <wp:posOffset>3895090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236EBEBC" wp14:editId="6A980A7C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65D72F3B" wp14:editId="0B3BD1C3">
            <wp:simplePos x="0" y="0"/>
            <wp:positionH relativeFrom="column">
              <wp:posOffset>8890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10EAEBD3" wp14:editId="1F65CA28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1F092578" wp14:editId="3CEF2444">
            <wp:simplePos x="0" y="0"/>
            <wp:positionH relativeFrom="column">
              <wp:posOffset>1980565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3D4F1CF8" wp14:editId="1F172EE3">
            <wp:simplePos x="0" y="0"/>
            <wp:positionH relativeFrom="column">
              <wp:posOffset>-253</wp:posOffset>
            </wp:positionH>
            <wp:positionV relativeFrom="paragraph">
              <wp:posOffset>0</wp:posOffset>
            </wp:positionV>
            <wp:extent cx="1654046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46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  <w:bookmarkStart w:id="0" w:name="_GoBack"/>
      <w:bookmarkEnd w:id="0"/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D6622"/>
    <w:rsid w:val="000E223C"/>
    <w:rsid w:val="000E6055"/>
    <w:rsid w:val="00197780"/>
    <w:rsid w:val="001E3EE6"/>
    <w:rsid w:val="00255C40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930D4"/>
    <w:rsid w:val="009A007D"/>
    <w:rsid w:val="009B3044"/>
    <w:rsid w:val="009E415A"/>
    <w:rsid w:val="00A14AE0"/>
    <w:rsid w:val="00A402BF"/>
    <w:rsid w:val="00A83BC9"/>
    <w:rsid w:val="00AC372D"/>
    <w:rsid w:val="00B27AF3"/>
    <w:rsid w:val="00BA59B7"/>
    <w:rsid w:val="00C34801"/>
    <w:rsid w:val="00CD25D3"/>
    <w:rsid w:val="00D20C10"/>
    <w:rsid w:val="00DE00CC"/>
    <w:rsid w:val="00DF5F14"/>
    <w:rsid w:val="00E457BC"/>
    <w:rsid w:val="00E50B03"/>
    <w:rsid w:val="00E51065"/>
    <w:rsid w:val="00E76EB7"/>
    <w:rsid w:val="00EF7EEF"/>
    <w:rsid w:val="00F218AF"/>
    <w:rsid w:val="00F26A78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D384-C549-4A44-B5FF-E8A0B5F0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2024-08-29T07:56:00Z</dcterms:created>
  <dcterms:modified xsi:type="dcterms:W3CDTF">2024-08-29T07:56:00Z</dcterms:modified>
</cp:coreProperties>
</file>