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FD71D" w14:textId="77777777" w:rsidR="008C0A82" w:rsidRPr="00E64360" w:rsidRDefault="008C0A82" w:rsidP="008C0A82">
      <w:pPr>
        <w:adjustRightInd w:val="0"/>
        <w:snapToGrid w:val="0"/>
        <w:spacing w:line="480" w:lineRule="exact"/>
        <w:ind w:firstLineChars="0" w:firstLine="0"/>
        <w:jc w:val="center"/>
        <w:rPr>
          <w:rFonts w:ascii="Times New Roman" w:hAnsi="Times New Roman" w:cs="Times New Roman"/>
          <w:b/>
          <w:bCs/>
          <w:color w:val="auto"/>
        </w:rPr>
      </w:pPr>
      <w:r w:rsidRPr="00E64360">
        <w:rPr>
          <w:rFonts w:ascii="Times New Roman" w:hAnsi="Times New Roman" w:cs="Times New Roman"/>
          <w:b/>
          <w:bCs/>
          <w:color w:val="auto"/>
        </w:rPr>
        <w:t>勞動部勞動力發展署</w:t>
      </w:r>
    </w:p>
    <w:p w14:paraId="396C6E7E" w14:textId="77777777" w:rsidR="008C0A82" w:rsidRPr="00E64360" w:rsidRDefault="008C0A82" w:rsidP="008C0A82">
      <w:pPr>
        <w:snapToGrid w:val="0"/>
        <w:ind w:firstLineChars="0" w:firstLine="0"/>
        <w:jc w:val="center"/>
        <w:rPr>
          <w:rFonts w:ascii="Times New Roman" w:hAnsi="Times New Roman" w:cs="Times New Roman"/>
          <w:b/>
          <w:bCs/>
          <w:color w:val="auto"/>
        </w:rPr>
      </w:pPr>
      <w:r w:rsidRPr="00E64360">
        <w:rPr>
          <w:rFonts w:ascii="Times New Roman" w:hAnsi="Times New Roman" w:cs="Times New Roman" w:hint="eastAsia"/>
          <w:b/>
          <w:bCs/>
          <w:color w:val="auto"/>
        </w:rPr>
        <w:t>○○年</w:t>
      </w:r>
      <w:r w:rsidRPr="00E64360">
        <w:rPr>
          <w:rFonts w:ascii="Times New Roman" w:hAnsi="Times New Roman" w:cs="Times New Roman"/>
          <w:b/>
          <w:bCs/>
          <w:color w:val="auto"/>
        </w:rPr>
        <w:t>度</w:t>
      </w:r>
      <w:r w:rsidRPr="00E64360">
        <w:rPr>
          <w:rFonts w:ascii="Times New Roman" w:hAnsi="Times New Roman" w:cs="Times New Roman" w:hint="eastAsia"/>
          <w:b/>
          <w:bCs/>
          <w:color w:val="auto"/>
        </w:rPr>
        <w:t>補助大專校院就業學程企業預聘青年計畫</w:t>
      </w:r>
    </w:p>
    <w:p w14:paraId="0FD7B477" w14:textId="77777777" w:rsidR="008C0A82" w:rsidRPr="00E64360" w:rsidRDefault="008C0A82" w:rsidP="008C0A82">
      <w:pPr>
        <w:snapToGrid w:val="0"/>
        <w:ind w:firstLineChars="0" w:firstLine="0"/>
        <w:jc w:val="center"/>
        <w:rPr>
          <w:rFonts w:ascii="Times New Roman" w:hAnsi="Times New Roman" w:cs="Times New Roman"/>
          <w:b/>
          <w:bCs/>
          <w:color w:val="auto"/>
        </w:rPr>
      </w:pPr>
      <w:r w:rsidRPr="00E64360">
        <w:rPr>
          <w:rFonts w:ascii="Times New Roman" w:hAnsi="Times New Roman" w:cs="Times New Roman" w:hint="eastAsia"/>
          <w:b/>
          <w:bCs/>
          <w:color w:val="auto"/>
        </w:rPr>
        <w:t>實地</w:t>
      </w:r>
      <w:r w:rsidRPr="00E64360">
        <w:rPr>
          <w:rFonts w:ascii="Times New Roman" w:hAnsi="Times New Roman" w:cs="Times New Roman"/>
          <w:b/>
          <w:bCs/>
          <w:color w:val="auto"/>
        </w:rPr>
        <w:t>訪查</w:t>
      </w:r>
      <w:r w:rsidRPr="00E64360">
        <w:rPr>
          <w:rFonts w:ascii="Times New Roman" w:hAnsi="Times New Roman" w:cs="Times New Roman" w:hint="eastAsia"/>
          <w:b/>
          <w:bCs/>
          <w:color w:val="auto"/>
        </w:rPr>
        <w:t>紀</w:t>
      </w:r>
      <w:r w:rsidRPr="00E64360">
        <w:rPr>
          <w:rFonts w:ascii="Times New Roman" w:hAnsi="Times New Roman" w:cs="Times New Roman"/>
          <w:b/>
          <w:bCs/>
          <w:color w:val="auto"/>
        </w:rPr>
        <w:t>錄表</w:t>
      </w:r>
      <w:r w:rsidRPr="00E64360">
        <w:rPr>
          <w:rFonts w:ascii="Times New Roman" w:hAnsi="Times New Roman" w:cs="Times New Roman"/>
          <w:b/>
          <w:bCs/>
          <w:color w:val="auto"/>
        </w:rPr>
        <w:t>-</w:t>
      </w:r>
      <w:r w:rsidRPr="00E64360">
        <w:rPr>
          <w:rFonts w:ascii="Times New Roman" w:hAnsi="Times New Roman" w:cs="Times New Roman"/>
          <w:b/>
          <w:bCs/>
          <w:color w:val="auto"/>
        </w:rPr>
        <w:t>工作崗位</w:t>
      </w:r>
      <w:r w:rsidRPr="00E64360">
        <w:rPr>
          <w:rFonts w:ascii="Times New Roman" w:hAnsi="Times New Roman" w:cs="Times New Roman" w:hint="eastAsia"/>
          <w:b/>
          <w:bCs/>
          <w:color w:val="auto"/>
        </w:rPr>
        <w:t>訓練</w:t>
      </w:r>
    </w:p>
    <w:p w14:paraId="6132E0CA" w14:textId="77777777" w:rsidR="008C0A82" w:rsidRPr="00E64360" w:rsidRDefault="008C0A82" w:rsidP="008C0A82">
      <w:pPr>
        <w:suppressAutoHyphens/>
        <w:autoSpaceDN w:val="0"/>
        <w:snapToGrid w:val="0"/>
        <w:spacing w:line="360" w:lineRule="exact"/>
        <w:ind w:firstLineChars="0" w:firstLine="0"/>
        <w:jc w:val="left"/>
        <w:textAlignment w:val="baseline"/>
        <w:rPr>
          <w:rFonts w:ascii="Times New Roman" w:eastAsia="新細明體" w:hAnsi="Times New Roman" w:cs="Times New Roman"/>
          <w:color w:val="auto"/>
          <w:kern w:val="3"/>
          <w:sz w:val="24"/>
          <w:szCs w:val="24"/>
        </w:rPr>
      </w:pPr>
      <w:r w:rsidRPr="00E64360">
        <w:rPr>
          <w:rFonts w:ascii="標楷體" w:cs="標楷體"/>
          <w:color w:val="auto"/>
          <w:kern w:val="3"/>
        </w:rPr>
        <w:t>□</w:t>
      </w:r>
      <w:r w:rsidRPr="00E64360">
        <w:rPr>
          <w:rFonts w:ascii="標楷體" w:cs="標楷體" w:hint="eastAsia"/>
          <w:color w:val="auto"/>
          <w:kern w:val="3"/>
        </w:rPr>
        <w:t>實務學程模式</w:t>
      </w:r>
    </w:p>
    <w:p w14:paraId="77E6A1FC" w14:textId="77777777" w:rsidR="008C0A82" w:rsidRPr="00E64360" w:rsidRDefault="008C0A82" w:rsidP="008C0A82">
      <w:pPr>
        <w:suppressAutoHyphens/>
        <w:autoSpaceDN w:val="0"/>
        <w:snapToGrid w:val="0"/>
        <w:spacing w:line="360" w:lineRule="exact"/>
        <w:ind w:firstLineChars="0" w:firstLine="0"/>
        <w:jc w:val="left"/>
        <w:textAlignment w:val="baseline"/>
        <w:rPr>
          <w:rFonts w:ascii="Times New Roman" w:eastAsia="新細明體" w:hAnsi="Times New Roman" w:cs="Times New Roman"/>
          <w:color w:val="auto"/>
          <w:kern w:val="3"/>
          <w:sz w:val="24"/>
          <w:szCs w:val="24"/>
        </w:rPr>
      </w:pPr>
      <w:r w:rsidRPr="00E64360">
        <w:rPr>
          <w:rFonts w:ascii="標楷體" w:cs="標楷體"/>
          <w:color w:val="auto"/>
          <w:kern w:val="3"/>
        </w:rPr>
        <w:t>□</w:t>
      </w:r>
      <w:r w:rsidRPr="00E64360">
        <w:rPr>
          <w:rFonts w:ascii="標楷體" w:cs="標楷體" w:hint="eastAsia"/>
          <w:color w:val="auto"/>
          <w:kern w:val="3"/>
        </w:rPr>
        <w:t>訓練學程模式</w:t>
      </w:r>
    </w:p>
    <w:p w14:paraId="65E1435F" w14:textId="77777777" w:rsidR="008C0A82" w:rsidRPr="00E64360" w:rsidRDefault="008C0A82" w:rsidP="008C0A82">
      <w:pPr>
        <w:suppressAutoHyphens/>
        <w:autoSpaceDN w:val="0"/>
        <w:snapToGrid w:val="0"/>
        <w:spacing w:line="360" w:lineRule="exact"/>
        <w:ind w:firstLineChars="0" w:firstLine="0"/>
        <w:jc w:val="left"/>
        <w:textAlignment w:val="baseline"/>
        <w:rPr>
          <w:rFonts w:ascii="Times New Roman" w:eastAsia="新細明體" w:hAnsi="Times New Roman" w:cs="Times New Roman"/>
          <w:color w:val="auto"/>
          <w:kern w:val="3"/>
          <w:sz w:val="24"/>
          <w:szCs w:val="24"/>
        </w:rPr>
      </w:pPr>
      <w:r w:rsidRPr="00E64360">
        <w:rPr>
          <w:rFonts w:ascii="標楷體" w:cs="標楷體" w:hint="eastAsia"/>
          <w:color w:val="auto"/>
          <w:kern w:val="3"/>
        </w:rPr>
        <w:t>計畫序號：</w:t>
      </w:r>
    </w:p>
    <w:tbl>
      <w:tblPr>
        <w:tblW w:w="9978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39"/>
        <w:gridCol w:w="183"/>
        <w:gridCol w:w="1272"/>
        <w:gridCol w:w="762"/>
        <w:gridCol w:w="1363"/>
        <w:gridCol w:w="370"/>
        <w:gridCol w:w="150"/>
        <w:gridCol w:w="433"/>
        <w:gridCol w:w="1269"/>
        <w:gridCol w:w="41"/>
        <w:gridCol w:w="140"/>
        <w:gridCol w:w="461"/>
        <w:gridCol w:w="2495"/>
      </w:tblGrid>
      <w:tr w:rsidR="008C0A82" w:rsidRPr="00E64360" w14:paraId="2BD12637" w14:textId="77777777" w:rsidTr="00F75C95">
        <w:trPr>
          <w:trHeight w:val="689"/>
          <w:jc w:val="center"/>
        </w:trPr>
        <w:tc>
          <w:tcPr>
            <w:tcW w:w="12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DE2730C" w14:textId="77777777" w:rsidR="008C0A82" w:rsidRPr="00E64360" w:rsidRDefault="008C0A82" w:rsidP="00F75C95">
            <w:pPr>
              <w:spacing w:line="280" w:lineRule="exac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pacing w:val="250"/>
                <w:kern w:val="0"/>
                <w:sz w:val="24"/>
                <w:szCs w:val="24"/>
              </w:rPr>
              <w:t>訓</w:t>
            </w:r>
            <w:r w:rsidRPr="00E64360">
              <w:rPr>
                <w:rFonts w:ascii="標楷體"/>
                <w:color w:val="auto"/>
                <w:kern w:val="0"/>
                <w:sz w:val="24"/>
                <w:szCs w:val="24"/>
              </w:rPr>
              <w:t>練</w:t>
            </w:r>
          </w:p>
          <w:p w14:paraId="43645D8A" w14:textId="77777777" w:rsidR="008C0A82" w:rsidRPr="00E64360" w:rsidRDefault="008C0A82" w:rsidP="00F75C95">
            <w:pPr>
              <w:spacing w:line="280" w:lineRule="exac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單位名稱</w:t>
            </w:r>
          </w:p>
        </w:tc>
        <w:tc>
          <w:tcPr>
            <w:tcW w:w="20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654A3A" w14:textId="77777777" w:rsidR="008C0A82" w:rsidRPr="00E64360" w:rsidRDefault="008C0A82" w:rsidP="00F75C95">
            <w:pPr>
              <w:spacing w:line="280" w:lineRule="exact"/>
              <w:ind w:firstLineChars="0" w:firstLine="0"/>
              <w:rPr>
                <w:rFonts w:ascii="標楷體"/>
                <w:color w:val="auto"/>
                <w:sz w:val="24"/>
                <w:szCs w:val="24"/>
              </w:rPr>
            </w:pPr>
          </w:p>
        </w:tc>
        <w:tc>
          <w:tcPr>
            <w:tcW w:w="231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13" w:type="dxa"/>
              <w:right w:w="108" w:type="dxa"/>
            </w:tcMar>
            <w:vAlign w:val="center"/>
          </w:tcPr>
          <w:p w14:paraId="54DD7DC4" w14:textId="77777777" w:rsidR="008C0A82" w:rsidRPr="00E64360" w:rsidRDefault="008C0A82" w:rsidP="00F75C95">
            <w:pPr>
              <w:spacing w:line="280" w:lineRule="exac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合作校系</w:t>
            </w:r>
          </w:p>
        </w:tc>
        <w:tc>
          <w:tcPr>
            <w:tcW w:w="440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13" w:type="dxa"/>
              <w:right w:w="108" w:type="dxa"/>
            </w:tcMar>
            <w:vAlign w:val="center"/>
          </w:tcPr>
          <w:p w14:paraId="502EBB38" w14:textId="77777777" w:rsidR="008C0A82" w:rsidRPr="00E64360" w:rsidRDefault="008C0A82" w:rsidP="00F75C95">
            <w:pPr>
              <w:spacing w:line="280" w:lineRule="exact"/>
              <w:ind w:firstLineChars="0" w:firstLine="0"/>
              <w:rPr>
                <w:rFonts w:ascii="標楷體"/>
                <w:color w:val="auto"/>
                <w:sz w:val="24"/>
                <w:szCs w:val="24"/>
              </w:rPr>
            </w:pPr>
          </w:p>
        </w:tc>
      </w:tr>
      <w:tr w:rsidR="008C0A82" w:rsidRPr="00E64360" w14:paraId="4C39DDC0" w14:textId="77777777" w:rsidTr="00F75C95">
        <w:trPr>
          <w:trHeight w:val="527"/>
          <w:jc w:val="center"/>
        </w:trPr>
        <w:tc>
          <w:tcPr>
            <w:tcW w:w="12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B3E1C7" w14:textId="77777777" w:rsidR="008C0A82" w:rsidRPr="00E64360" w:rsidRDefault="008C0A82" w:rsidP="00F75C95">
            <w:pPr>
              <w:spacing w:line="280" w:lineRule="exac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訓  練</w:t>
            </w:r>
          </w:p>
          <w:p w14:paraId="3CE941F2" w14:textId="77777777" w:rsidR="008C0A82" w:rsidRPr="00E64360" w:rsidRDefault="008C0A82" w:rsidP="00F75C95">
            <w:pPr>
              <w:spacing w:line="280" w:lineRule="exac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地  點</w:t>
            </w:r>
          </w:p>
        </w:tc>
        <w:tc>
          <w:tcPr>
            <w:tcW w:w="8756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93B2A9" w14:textId="77777777" w:rsidR="008C0A82" w:rsidRPr="00E64360" w:rsidRDefault="008C0A82" w:rsidP="00F75C95">
            <w:pPr>
              <w:spacing w:line="280" w:lineRule="exact"/>
              <w:ind w:firstLineChars="0" w:firstLine="0"/>
              <w:rPr>
                <w:rFonts w:ascii="標楷體"/>
                <w:color w:val="auto"/>
                <w:sz w:val="24"/>
                <w:szCs w:val="24"/>
              </w:rPr>
            </w:pPr>
          </w:p>
        </w:tc>
      </w:tr>
      <w:tr w:rsidR="008C0A82" w:rsidRPr="00E64360" w14:paraId="0B73D993" w14:textId="77777777" w:rsidTr="00F75C95">
        <w:trPr>
          <w:trHeight w:val="640"/>
          <w:jc w:val="center"/>
        </w:trPr>
        <w:tc>
          <w:tcPr>
            <w:tcW w:w="12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2FCFF37" w14:textId="77777777" w:rsidR="008C0A82" w:rsidRPr="00E64360" w:rsidRDefault="008C0A82" w:rsidP="00F75C95">
            <w:pPr>
              <w:spacing w:line="280" w:lineRule="exac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訓  練</w:t>
            </w:r>
          </w:p>
          <w:p w14:paraId="1ED7D379" w14:textId="77777777" w:rsidR="008C0A82" w:rsidRPr="00E64360" w:rsidRDefault="008C0A82" w:rsidP="00F75C95">
            <w:pPr>
              <w:spacing w:line="280" w:lineRule="exac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職  類</w:t>
            </w:r>
          </w:p>
        </w:tc>
        <w:tc>
          <w:tcPr>
            <w:tcW w:w="20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D89169" w14:textId="77777777" w:rsidR="008C0A82" w:rsidRPr="00E64360" w:rsidRDefault="008C0A82" w:rsidP="00F75C95">
            <w:pPr>
              <w:spacing w:line="280" w:lineRule="exact"/>
              <w:ind w:firstLineChars="0" w:firstLine="0"/>
              <w:rPr>
                <w:rFonts w:ascii="標楷體"/>
                <w:color w:val="auto"/>
                <w:sz w:val="24"/>
                <w:szCs w:val="24"/>
              </w:rPr>
            </w:pPr>
          </w:p>
        </w:tc>
        <w:tc>
          <w:tcPr>
            <w:tcW w:w="231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13" w:type="dxa"/>
              <w:right w:w="108" w:type="dxa"/>
            </w:tcMar>
            <w:vAlign w:val="center"/>
          </w:tcPr>
          <w:p w14:paraId="074F5BCA" w14:textId="77777777" w:rsidR="008C0A82" w:rsidRPr="00E64360" w:rsidRDefault="008C0A82" w:rsidP="00F75C95">
            <w:pPr>
              <w:spacing w:line="280" w:lineRule="exac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開   訓</w:t>
            </w:r>
          </w:p>
          <w:p w14:paraId="0A81046A" w14:textId="77777777" w:rsidR="008C0A82" w:rsidRPr="00E64360" w:rsidRDefault="008C0A82" w:rsidP="00F75C95">
            <w:pPr>
              <w:spacing w:line="280" w:lineRule="exac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訓練期間</w:t>
            </w:r>
          </w:p>
        </w:tc>
        <w:tc>
          <w:tcPr>
            <w:tcW w:w="440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13" w:type="dxa"/>
              <w:right w:w="108" w:type="dxa"/>
            </w:tcMar>
            <w:vAlign w:val="center"/>
          </w:tcPr>
          <w:p w14:paraId="12931A8C" w14:textId="77777777" w:rsidR="008C0A82" w:rsidRPr="00E64360" w:rsidRDefault="008C0A82" w:rsidP="00F75C95">
            <w:pPr>
              <w:spacing w:line="0" w:lineRule="atLeast"/>
              <w:ind w:firstLineChars="0" w:firstLine="0"/>
              <w:jc w:val="center"/>
              <w:rPr>
                <w:rFonts w:ascii="標楷體"/>
                <w:color w:val="auto"/>
                <w:spacing w:val="-24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pacing w:val="-24"/>
                <w:sz w:val="24"/>
                <w:szCs w:val="24"/>
              </w:rPr>
              <w:t>自　　　　年　　　　月　　　　日</w:t>
            </w:r>
          </w:p>
          <w:p w14:paraId="306E1DA4" w14:textId="77777777" w:rsidR="008C0A82" w:rsidRPr="00E64360" w:rsidRDefault="008C0A82" w:rsidP="00F75C95">
            <w:pPr>
              <w:spacing w:line="0" w:lineRule="atLeast"/>
              <w:ind w:firstLineChars="0" w:firstLine="0"/>
              <w:jc w:val="center"/>
              <w:rPr>
                <w:rFonts w:ascii="標楷體"/>
                <w:color w:val="auto"/>
                <w:spacing w:val="-24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pacing w:val="-24"/>
                <w:sz w:val="24"/>
                <w:szCs w:val="24"/>
              </w:rPr>
              <w:t>至　　　　年　　　　月　　　　日</w:t>
            </w:r>
          </w:p>
        </w:tc>
      </w:tr>
      <w:tr w:rsidR="008C0A82" w:rsidRPr="00E64360" w14:paraId="096B59CB" w14:textId="77777777" w:rsidTr="00F75C95">
        <w:trPr>
          <w:trHeight w:val="663"/>
          <w:jc w:val="center"/>
        </w:trPr>
        <w:tc>
          <w:tcPr>
            <w:tcW w:w="12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6E8A55" w14:textId="77777777" w:rsidR="008C0A82" w:rsidRPr="00E64360" w:rsidRDefault="008C0A82" w:rsidP="00F75C95">
            <w:pPr>
              <w:spacing w:line="280" w:lineRule="exac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訓  練</w:t>
            </w:r>
          </w:p>
          <w:p w14:paraId="09BDC5FC" w14:textId="77777777" w:rsidR="008C0A82" w:rsidRPr="00E64360" w:rsidRDefault="008C0A82" w:rsidP="00F75C95">
            <w:pPr>
              <w:spacing w:line="280" w:lineRule="exac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職  稱</w:t>
            </w:r>
          </w:p>
        </w:tc>
        <w:tc>
          <w:tcPr>
            <w:tcW w:w="20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06105A0" w14:textId="77777777" w:rsidR="008C0A82" w:rsidRPr="00E64360" w:rsidRDefault="008C0A82" w:rsidP="00F75C95">
            <w:pPr>
              <w:spacing w:line="280" w:lineRule="exact"/>
              <w:ind w:firstLineChars="0" w:firstLine="0"/>
              <w:rPr>
                <w:rFonts w:ascii="標楷體"/>
                <w:color w:val="auto"/>
                <w:sz w:val="24"/>
                <w:szCs w:val="24"/>
              </w:rPr>
            </w:pPr>
          </w:p>
        </w:tc>
        <w:tc>
          <w:tcPr>
            <w:tcW w:w="231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13" w:type="dxa"/>
              <w:right w:w="108" w:type="dxa"/>
            </w:tcMar>
            <w:vAlign w:val="center"/>
          </w:tcPr>
          <w:p w14:paraId="3521A3FE" w14:textId="77777777" w:rsidR="008C0A82" w:rsidRPr="00E64360" w:rsidRDefault="008C0A82" w:rsidP="00F75C95">
            <w:pPr>
              <w:spacing w:line="280" w:lineRule="exac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訪  查</w:t>
            </w:r>
          </w:p>
          <w:p w14:paraId="669D0B15" w14:textId="77777777" w:rsidR="008C0A82" w:rsidRPr="00E64360" w:rsidRDefault="008C0A82" w:rsidP="00F75C95">
            <w:pPr>
              <w:spacing w:line="280" w:lineRule="exac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時  間</w:t>
            </w:r>
          </w:p>
        </w:tc>
        <w:tc>
          <w:tcPr>
            <w:tcW w:w="440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13" w:type="dxa"/>
              <w:right w:w="108" w:type="dxa"/>
            </w:tcMar>
            <w:vAlign w:val="center"/>
          </w:tcPr>
          <w:p w14:paraId="31BF0D3B" w14:textId="77777777" w:rsidR="008C0A82" w:rsidRPr="00E64360" w:rsidRDefault="008C0A82" w:rsidP="00F75C95">
            <w:pPr>
              <w:spacing w:line="280" w:lineRule="exac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年　　　月　　　日</w:t>
            </w:r>
          </w:p>
        </w:tc>
      </w:tr>
      <w:tr w:rsidR="008C0A82" w:rsidRPr="00E64360" w14:paraId="07C7C112" w14:textId="77777777" w:rsidTr="00F75C95">
        <w:trPr>
          <w:trHeight w:val="1054"/>
          <w:jc w:val="center"/>
        </w:trPr>
        <w:tc>
          <w:tcPr>
            <w:tcW w:w="12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606D8D" w14:textId="77777777" w:rsidR="008C0A82" w:rsidRPr="00E64360" w:rsidRDefault="008C0A82" w:rsidP="00F75C95">
            <w:pPr>
              <w:spacing w:line="280" w:lineRule="exac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受訪學員</w:t>
            </w:r>
          </w:p>
          <w:p w14:paraId="6C57ABE3" w14:textId="77777777" w:rsidR="008C0A82" w:rsidRPr="00E64360" w:rsidRDefault="008C0A82" w:rsidP="00F75C95">
            <w:pPr>
              <w:spacing w:line="280" w:lineRule="exac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出  勤</w:t>
            </w:r>
          </w:p>
        </w:tc>
        <w:tc>
          <w:tcPr>
            <w:tcW w:w="8756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A6A126E" w14:textId="77777777" w:rsidR="008C0A82" w:rsidRPr="00E64360" w:rsidRDefault="008C0A82" w:rsidP="00F75C95">
            <w:pPr>
              <w:spacing w:line="280" w:lineRule="exact"/>
              <w:ind w:firstLineChars="0" w:firstLine="0"/>
              <w:rPr>
                <w:rFonts w:ascii="標楷體"/>
                <w:color w:val="auto"/>
                <w:spacing w:val="-6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pacing w:val="-6"/>
                <w:sz w:val="24"/>
                <w:szCs w:val="24"/>
              </w:rPr>
              <w:t>核定＿＿＿人;已開訓＿＿＿人;離(退)訓＿＿人;結訓＿＿＿人;</w:t>
            </w:r>
          </w:p>
          <w:p w14:paraId="5252069D" w14:textId="77777777" w:rsidR="008C0A82" w:rsidRPr="00E64360" w:rsidRDefault="008C0A82" w:rsidP="00F75C95">
            <w:pPr>
              <w:spacing w:line="280" w:lineRule="exact"/>
              <w:ind w:firstLineChars="0" w:firstLine="0"/>
              <w:rPr>
                <w:rFonts w:ascii="標楷體"/>
                <w:color w:val="auto"/>
                <w:spacing w:val="-6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pacing w:val="-6"/>
                <w:sz w:val="24"/>
                <w:szCs w:val="24"/>
              </w:rPr>
              <w:t>受訪＿＿＿人;請假＿＿＿人</w:t>
            </w:r>
          </w:p>
          <w:p w14:paraId="2FD48A3B" w14:textId="77777777" w:rsidR="008C0A82" w:rsidRPr="00E64360" w:rsidRDefault="008C0A82" w:rsidP="00F75C95">
            <w:pPr>
              <w:spacing w:before="120" w:line="400" w:lineRule="exact"/>
              <w:ind w:firstLineChars="0" w:firstLine="0"/>
              <w:rPr>
                <w:rFonts w:ascii="標楷體"/>
                <w:color w:val="auto"/>
                <w:spacing w:val="-6"/>
                <w:sz w:val="20"/>
                <w:szCs w:val="20"/>
              </w:rPr>
            </w:pPr>
            <w:r w:rsidRPr="00E64360">
              <w:rPr>
                <w:rFonts w:ascii="標楷體"/>
                <w:color w:val="auto"/>
                <w:spacing w:val="-6"/>
                <w:sz w:val="20"/>
                <w:szCs w:val="20"/>
              </w:rPr>
              <w:t>※點名未到之學員，另以電話抽訪，請提供學員姓名:__________________聯絡電話:__________________</w:t>
            </w:r>
          </w:p>
        </w:tc>
      </w:tr>
      <w:tr w:rsidR="008C0A82" w:rsidRPr="00E64360" w14:paraId="7704728B" w14:textId="77777777" w:rsidTr="00F75C95">
        <w:trPr>
          <w:trHeight w:val="391"/>
          <w:jc w:val="center"/>
        </w:trPr>
        <w:tc>
          <w:tcPr>
            <w:tcW w:w="325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5467588" w14:textId="77777777" w:rsidR="008C0A82" w:rsidRPr="00E64360" w:rsidRDefault="008C0A82" w:rsidP="00F75C95">
            <w:pPr>
              <w:spacing w:line="240" w:lineRule="exact"/>
              <w:ind w:left="12"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訪視書面資料</w:t>
            </w:r>
          </w:p>
        </w:tc>
        <w:tc>
          <w:tcPr>
            <w:tcW w:w="18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179967" w14:textId="77777777" w:rsidR="008C0A82" w:rsidRPr="00E64360" w:rsidRDefault="008C0A82" w:rsidP="00F75C95">
            <w:pPr>
              <w:ind w:right="-86"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符合</w:t>
            </w:r>
          </w:p>
        </w:tc>
        <w:tc>
          <w:tcPr>
            <w:tcW w:w="188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64EAB1" w14:textId="77777777" w:rsidR="008C0A82" w:rsidRPr="00E64360" w:rsidRDefault="008C0A82" w:rsidP="00F75C95">
            <w:pPr>
              <w:ind w:right="-86"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不符合</w:t>
            </w:r>
          </w:p>
        </w:tc>
        <w:tc>
          <w:tcPr>
            <w:tcW w:w="2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8C862E" w14:textId="77777777" w:rsidR="008C0A82" w:rsidRPr="00E64360" w:rsidRDefault="008C0A82" w:rsidP="00F75C95">
            <w:pPr>
              <w:ind w:right="-86"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查證備註說明</w:t>
            </w:r>
          </w:p>
        </w:tc>
      </w:tr>
      <w:tr w:rsidR="008C0A82" w:rsidRPr="00E64360" w14:paraId="549B16A8" w14:textId="77777777" w:rsidTr="00F75C95">
        <w:trPr>
          <w:trHeight w:val="890"/>
          <w:jc w:val="center"/>
        </w:trPr>
        <w:tc>
          <w:tcPr>
            <w:tcW w:w="325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AB248D" w14:textId="77777777" w:rsidR="008C0A82" w:rsidRPr="00E64360" w:rsidRDefault="008C0A82" w:rsidP="00F75C95">
            <w:pPr>
              <w:ind w:firstLineChars="0" w:firstLine="0"/>
              <w:rPr>
                <w:rFonts w:ascii="標楷體"/>
                <w:color w:val="auto"/>
                <w:kern w:val="0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kern w:val="0"/>
                <w:sz w:val="24"/>
                <w:szCs w:val="24"/>
              </w:rPr>
              <w:t>1.學員契約書</w:t>
            </w:r>
          </w:p>
        </w:tc>
        <w:tc>
          <w:tcPr>
            <w:tcW w:w="18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A5F7FC" w14:textId="77777777" w:rsidR="008C0A82" w:rsidRPr="00E64360" w:rsidRDefault="008C0A82" w:rsidP="00F75C95">
            <w:pPr>
              <w:ind w:firstLineChars="0" w:firstLine="0"/>
              <w:rPr>
                <w:rFonts w:ascii="標楷體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8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A275252" w14:textId="77777777" w:rsidR="008C0A82" w:rsidRPr="00E64360" w:rsidRDefault="008C0A82" w:rsidP="00F75C95">
            <w:pPr>
              <w:ind w:firstLineChars="0" w:firstLine="0"/>
              <w:rPr>
                <w:rFonts w:ascii="標楷體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8DD594" w14:textId="77777777" w:rsidR="008C0A82" w:rsidRPr="00E64360" w:rsidRDefault="008C0A82" w:rsidP="00F75C95">
            <w:pPr>
              <w:ind w:firstLineChars="0" w:firstLine="0"/>
              <w:rPr>
                <w:rFonts w:ascii="標楷體"/>
                <w:color w:val="auto"/>
                <w:kern w:val="0"/>
                <w:sz w:val="20"/>
                <w:szCs w:val="20"/>
              </w:rPr>
            </w:pPr>
            <w:r w:rsidRPr="00E64360">
              <w:rPr>
                <w:rFonts w:ascii="標楷體"/>
                <w:color w:val="auto"/>
                <w:kern w:val="0"/>
                <w:sz w:val="20"/>
                <w:szCs w:val="20"/>
              </w:rPr>
              <w:t>□無簽定契約，故免提供</w:t>
            </w:r>
          </w:p>
          <w:p w14:paraId="094754AD" w14:textId="77777777" w:rsidR="008C0A82" w:rsidRPr="00E64360" w:rsidRDefault="008C0A82" w:rsidP="00F75C95">
            <w:pPr>
              <w:ind w:firstLineChars="0" w:firstLine="0"/>
              <w:rPr>
                <w:rFonts w:ascii="標楷體"/>
                <w:color w:val="auto"/>
                <w:kern w:val="0"/>
                <w:sz w:val="20"/>
                <w:szCs w:val="20"/>
              </w:rPr>
            </w:pPr>
            <w:r w:rsidRPr="00E64360">
              <w:rPr>
                <w:rFonts w:ascii="標楷體"/>
                <w:color w:val="auto"/>
                <w:kern w:val="0"/>
                <w:sz w:val="20"/>
                <w:szCs w:val="20"/>
              </w:rPr>
              <w:t>□攜回異常影本 (如附件＿＿)</w:t>
            </w:r>
          </w:p>
          <w:p w14:paraId="10883662" w14:textId="77777777" w:rsidR="008C0A82" w:rsidRPr="00E64360" w:rsidRDefault="008C0A82" w:rsidP="00F75C95">
            <w:pPr>
              <w:ind w:firstLineChars="0" w:firstLine="0"/>
              <w:rPr>
                <w:rFonts w:ascii="標楷體"/>
                <w:color w:val="auto"/>
                <w:kern w:val="0"/>
                <w:sz w:val="20"/>
                <w:szCs w:val="20"/>
              </w:rPr>
            </w:pPr>
            <w:r w:rsidRPr="00E64360">
              <w:rPr>
                <w:rFonts w:ascii="標楷體"/>
                <w:color w:val="auto"/>
                <w:kern w:val="0"/>
                <w:sz w:val="20"/>
                <w:szCs w:val="20"/>
              </w:rPr>
              <w:t xml:space="preserve">□其他(請說明):        </w:t>
            </w:r>
          </w:p>
        </w:tc>
      </w:tr>
      <w:tr w:rsidR="008C0A82" w:rsidRPr="00E64360" w14:paraId="4F9EF9E6" w14:textId="77777777" w:rsidTr="00F75C95">
        <w:trPr>
          <w:trHeight w:val="917"/>
          <w:jc w:val="center"/>
        </w:trPr>
        <w:tc>
          <w:tcPr>
            <w:tcW w:w="325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C108B1" w14:textId="77777777" w:rsidR="008C0A82" w:rsidRPr="00E64360" w:rsidRDefault="008C0A82" w:rsidP="00F75C95">
            <w:pPr>
              <w:ind w:firstLineChars="0" w:firstLine="0"/>
              <w:rPr>
                <w:rFonts w:ascii="標楷體"/>
                <w:color w:val="auto"/>
                <w:kern w:val="0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kern w:val="0"/>
                <w:sz w:val="24"/>
                <w:szCs w:val="24"/>
              </w:rPr>
              <w:t>2.學員出勤紀錄</w:t>
            </w:r>
          </w:p>
        </w:tc>
        <w:tc>
          <w:tcPr>
            <w:tcW w:w="18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774A16" w14:textId="77777777" w:rsidR="008C0A82" w:rsidRPr="00E64360" w:rsidRDefault="008C0A82" w:rsidP="00F75C95">
            <w:pPr>
              <w:ind w:firstLineChars="0" w:firstLine="0"/>
              <w:rPr>
                <w:rFonts w:ascii="標楷體"/>
                <w:color w:val="auto"/>
                <w:sz w:val="24"/>
                <w:szCs w:val="24"/>
              </w:rPr>
            </w:pPr>
          </w:p>
        </w:tc>
        <w:tc>
          <w:tcPr>
            <w:tcW w:w="188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F621B64" w14:textId="77777777" w:rsidR="008C0A82" w:rsidRPr="00E64360" w:rsidRDefault="008C0A82" w:rsidP="00F75C95">
            <w:pPr>
              <w:ind w:firstLineChars="0" w:firstLine="0"/>
              <w:rPr>
                <w:rFonts w:ascii="標楷體"/>
                <w:color w:val="auto"/>
                <w:sz w:val="24"/>
                <w:szCs w:val="24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C1864D" w14:textId="77777777" w:rsidR="008C0A82" w:rsidRPr="00E64360" w:rsidRDefault="008C0A82" w:rsidP="00F75C95">
            <w:pPr>
              <w:ind w:firstLineChars="0" w:firstLine="0"/>
              <w:rPr>
                <w:rFonts w:ascii="標楷體"/>
                <w:color w:val="auto"/>
                <w:sz w:val="20"/>
                <w:szCs w:val="20"/>
              </w:rPr>
            </w:pPr>
            <w:r w:rsidRPr="00E64360">
              <w:rPr>
                <w:rFonts w:ascii="標楷體"/>
                <w:color w:val="auto"/>
                <w:sz w:val="20"/>
                <w:szCs w:val="20"/>
              </w:rPr>
              <w:t>□攜回異常</w:t>
            </w:r>
            <w:r w:rsidRPr="00E64360">
              <w:rPr>
                <w:rFonts w:ascii="標楷體"/>
                <w:color w:val="auto"/>
                <w:kern w:val="0"/>
                <w:sz w:val="20"/>
                <w:szCs w:val="20"/>
              </w:rPr>
              <w:t>影本 (如附件＿＿)</w:t>
            </w:r>
          </w:p>
          <w:p w14:paraId="4849E993" w14:textId="77777777" w:rsidR="008C0A82" w:rsidRPr="00E64360" w:rsidRDefault="008C0A82" w:rsidP="00F75C95">
            <w:pPr>
              <w:ind w:left="199" w:firstLineChars="0" w:firstLine="0"/>
              <w:rPr>
                <w:rFonts w:ascii="標楷體"/>
                <w:color w:val="auto"/>
                <w:kern w:val="0"/>
                <w:sz w:val="20"/>
                <w:szCs w:val="20"/>
              </w:rPr>
            </w:pPr>
            <w:r w:rsidRPr="00E64360">
              <w:rPr>
                <w:rFonts w:ascii="標楷體"/>
                <w:color w:val="auto"/>
                <w:kern w:val="0"/>
                <w:sz w:val="20"/>
                <w:szCs w:val="20"/>
              </w:rPr>
              <w:t>(開訓日起至訪視當日或前一日)</w:t>
            </w:r>
          </w:p>
          <w:p w14:paraId="56928FAE" w14:textId="77777777" w:rsidR="008C0A82" w:rsidRPr="00E64360" w:rsidRDefault="008C0A82" w:rsidP="00F75C95">
            <w:pPr>
              <w:snapToGrid w:val="0"/>
              <w:ind w:firstLineChars="0" w:firstLine="0"/>
              <w:rPr>
                <w:rFonts w:ascii="標楷體"/>
                <w:color w:val="auto"/>
                <w:sz w:val="20"/>
                <w:szCs w:val="20"/>
              </w:rPr>
            </w:pPr>
            <w:r w:rsidRPr="00E64360">
              <w:rPr>
                <w:rFonts w:ascii="標楷體"/>
                <w:color w:val="auto"/>
                <w:sz w:val="20"/>
                <w:szCs w:val="20"/>
              </w:rPr>
              <w:t xml:space="preserve">□其他(請說明):        </w:t>
            </w:r>
          </w:p>
        </w:tc>
      </w:tr>
      <w:tr w:rsidR="008C0A82" w:rsidRPr="00E64360" w14:paraId="2CBC9BF2" w14:textId="77777777" w:rsidTr="00F75C95">
        <w:trPr>
          <w:trHeight w:val="785"/>
          <w:jc w:val="center"/>
        </w:trPr>
        <w:tc>
          <w:tcPr>
            <w:tcW w:w="325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E5D7C7" w14:textId="77777777" w:rsidR="008C0A82" w:rsidRPr="00E64360" w:rsidRDefault="008C0A82" w:rsidP="00F75C95">
            <w:pPr>
              <w:ind w:firstLineChars="0" w:firstLine="0"/>
              <w:rPr>
                <w:rFonts w:ascii="標楷體"/>
                <w:color w:val="auto"/>
                <w:kern w:val="0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kern w:val="0"/>
                <w:sz w:val="24"/>
                <w:szCs w:val="24"/>
              </w:rPr>
              <w:t>3.學員請假紀錄</w:t>
            </w:r>
          </w:p>
        </w:tc>
        <w:tc>
          <w:tcPr>
            <w:tcW w:w="18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C93C45C" w14:textId="77777777" w:rsidR="008C0A82" w:rsidRPr="00E64360" w:rsidRDefault="008C0A82" w:rsidP="00F75C95">
            <w:pPr>
              <w:ind w:firstLineChars="0" w:firstLine="0"/>
              <w:rPr>
                <w:rFonts w:ascii="標楷體"/>
                <w:color w:val="auto"/>
                <w:sz w:val="24"/>
                <w:szCs w:val="24"/>
              </w:rPr>
            </w:pPr>
          </w:p>
        </w:tc>
        <w:tc>
          <w:tcPr>
            <w:tcW w:w="188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E0D9CF" w14:textId="77777777" w:rsidR="008C0A82" w:rsidRPr="00E64360" w:rsidRDefault="008C0A82" w:rsidP="00F75C95">
            <w:pPr>
              <w:ind w:firstLineChars="0" w:firstLine="0"/>
              <w:rPr>
                <w:rFonts w:ascii="標楷體"/>
                <w:color w:val="auto"/>
                <w:sz w:val="24"/>
                <w:szCs w:val="24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10B29D" w14:textId="77777777" w:rsidR="008C0A82" w:rsidRPr="00E64360" w:rsidRDefault="008C0A82" w:rsidP="00F75C95">
            <w:pPr>
              <w:spacing w:line="220" w:lineRule="exact"/>
              <w:ind w:firstLineChars="0" w:firstLine="0"/>
              <w:rPr>
                <w:rFonts w:ascii="標楷體"/>
                <w:color w:val="auto"/>
                <w:sz w:val="20"/>
                <w:szCs w:val="20"/>
              </w:rPr>
            </w:pPr>
            <w:r w:rsidRPr="00E64360">
              <w:rPr>
                <w:rFonts w:ascii="標楷體"/>
                <w:color w:val="auto"/>
                <w:sz w:val="20"/>
                <w:szCs w:val="20"/>
              </w:rPr>
              <w:t>□學員尚無請假情形，故免提供</w:t>
            </w:r>
          </w:p>
          <w:p w14:paraId="67A117C2" w14:textId="77777777" w:rsidR="008C0A82" w:rsidRPr="00E64360" w:rsidRDefault="008C0A82" w:rsidP="00F75C95">
            <w:pPr>
              <w:spacing w:line="220" w:lineRule="exact"/>
              <w:ind w:firstLineChars="0" w:firstLine="0"/>
              <w:rPr>
                <w:rFonts w:ascii="標楷體"/>
                <w:color w:val="auto"/>
                <w:sz w:val="20"/>
                <w:szCs w:val="20"/>
              </w:rPr>
            </w:pPr>
            <w:r w:rsidRPr="00E64360">
              <w:rPr>
                <w:rFonts w:ascii="標楷體"/>
                <w:color w:val="auto"/>
                <w:sz w:val="20"/>
                <w:szCs w:val="20"/>
              </w:rPr>
              <w:t>□攜回異常</w:t>
            </w:r>
            <w:r w:rsidRPr="00E64360">
              <w:rPr>
                <w:rFonts w:ascii="標楷體"/>
                <w:color w:val="auto"/>
                <w:kern w:val="0"/>
                <w:sz w:val="20"/>
                <w:szCs w:val="20"/>
              </w:rPr>
              <w:t>影本 (如附件＿＿)</w:t>
            </w:r>
          </w:p>
          <w:p w14:paraId="2A196ECE" w14:textId="77777777" w:rsidR="008C0A82" w:rsidRPr="00E64360" w:rsidRDefault="008C0A82" w:rsidP="00F75C95">
            <w:pPr>
              <w:spacing w:line="220" w:lineRule="exact"/>
              <w:ind w:firstLineChars="0" w:firstLine="0"/>
              <w:rPr>
                <w:rFonts w:ascii="標楷體"/>
                <w:color w:val="auto"/>
                <w:sz w:val="20"/>
                <w:szCs w:val="20"/>
              </w:rPr>
            </w:pPr>
            <w:r w:rsidRPr="00E64360">
              <w:rPr>
                <w:rFonts w:ascii="標楷體"/>
                <w:color w:val="auto"/>
                <w:sz w:val="20"/>
                <w:szCs w:val="20"/>
              </w:rPr>
              <w:t xml:space="preserve">□其他(請說明):        </w:t>
            </w:r>
          </w:p>
        </w:tc>
      </w:tr>
      <w:tr w:rsidR="008C0A82" w:rsidRPr="00E64360" w14:paraId="41CCE079" w14:textId="77777777" w:rsidTr="00F75C95">
        <w:trPr>
          <w:trHeight w:val="783"/>
          <w:jc w:val="center"/>
        </w:trPr>
        <w:tc>
          <w:tcPr>
            <w:tcW w:w="325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B754DA" w14:textId="77777777" w:rsidR="008C0A82" w:rsidRPr="00E64360" w:rsidRDefault="008C0A82" w:rsidP="00F75C95">
            <w:pPr>
              <w:ind w:firstLineChars="0" w:firstLine="0"/>
              <w:rPr>
                <w:rFonts w:ascii="標楷體"/>
                <w:color w:val="auto"/>
                <w:kern w:val="0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kern w:val="0"/>
                <w:sz w:val="24"/>
                <w:szCs w:val="24"/>
              </w:rPr>
              <w:t>4.參訓學員訓練</w:t>
            </w:r>
            <w:r w:rsidRPr="00E64360">
              <w:rPr>
                <w:rFonts w:ascii="標楷體" w:hint="eastAsia"/>
                <w:color w:val="auto"/>
                <w:kern w:val="0"/>
                <w:sz w:val="24"/>
                <w:szCs w:val="24"/>
              </w:rPr>
              <w:t>雙</w:t>
            </w:r>
            <w:r w:rsidRPr="00E64360">
              <w:rPr>
                <w:rFonts w:ascii="標楷體"/>
                <w:color w:val="auto"/>
                <w:kern w:val="0"/>
                <w:sz w:val="24"/>
                <w:szCs w:val="24"/>
              </w:rPr>
              <w:t>週誌</w:t>
            </w:r>
          </w:p>
        </w:tc>
        <w:tc>
          <w:tcPr>
            <w:tcW w:w="18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3F030A" w14:textId="77777777" w:rsidR="008C0A82" w:rsidRPr="00E64360" w:rsidRDefault="008C0A82" w:rsidP="00F75C95">
            <w:pPr>
              <w:ind w:firstLineChars="0" w:firstLine="0"/>
              <w:rPr>
                <w:rFonts w:ascii="標楷體"/>
                <w:color w:val="auto"/>
                <w:sz w:val="24"/>
                <w:szCs w:val="24"/>
              </w:rPr>
            </w:pPr>
          </w:p>
        </w:tc>
        <w:tc>
          <w:tcPr>
            <w:tcW w:w="188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A647A49" w14:textId="77777777" w:rsidR="008C0A82" w:rsidRPr="00E64360" w:rsidRDefault="008C0A82" w:rsidP="00F75C95">
            <w:pPr>
              <w:ind w:firstLineChars="0" w:firstLine="0"/>
              <w:rPr>
                <w:rFonts w:ascii="標楷體"/>
                <w:color w:val="auto"/>
                <w:sz w:val="24"/>
                <w:szCs w:val="24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BB432AF" w14:textId="77777777" w:rsidR="008C0A82" w:rsidRPr="00E64360" w:rsidRDefault="008C0A82" w:rsidP="00F75C95">
            <w:pPr>
              <w:spacing w:line="220" w:lineRule="exact"/>
              <w:ind w:firstLineChars="0" w:firstLine="0"/>
              <w:rPr>
                <w:rFonts w:ascii="標楷體"/>
                <w:color w:val="auto"/>
                <w:sz w:val="20"/>
                <w:szCs w:val="20"/>
              </w:rPr>
            </w:pPr>
            <w:r w:rsidRPr="00E64360">
              <w:rPr>
                <w:rFonts w:ascii="標楷體"/>
                <w:color w:val="auto"/>
                <w:sz w:val="20"/>
                <w:szCs w:val="20"/>
              </w:rPr>
              <w:t>□攜回異常</w:t>
            </w:r>
            <w:r w:rsidRPr="00E64360">
              <w:rPr>
                <w:rFonts w:ascii="標楷體"/>
                <w:color w:val="auto"/>
                <w:kern w:val="0"/>
                <w:sz w:val="20"/>
                <w:szCs w:val="20"/>
              </w:rPr>
              <w:t>影本 (如附件＿＿)</w:t>
            </w:r>
          </w:p>
          <w:p w14:paraId="4B0960A1" w14:textId="77777777" w:rsidR="008C0A82" w:rsidRPr="00E64360" w:rsidRDefault="008C0A82" w:rsidP="00F75C95">
            <w:pPr>
              <w:spacing w:line="220" w:lineRule="exact"/>
              <w:ind w:firstLineChars="0" w:firstLine="0"/>
              <w:rPr>
                <w:rFonts w:ascii="標楷體"/>
                <w:color w:val="auto"/>
                <w:sz w:val="20"/>
                <w:szCs w:val="20"/>
              </w:rPr>
            </w:pPr>
            <w:r w:rsidRPr="00E64360">
              <w:rPr>
                <w:rFonts w:ascii="標楷體"/>
                <w:color w:val="auto"/>
                <w:sz w:val="20"/>
                <w:szCs w:val="20"/>
              </w:rPr>
              <w:t>□其他(請說明):</w:t>
            </w:r>
          </w:p>
        </w:tc>
      </w:tr>
      <w:tr w:rsidR="008C0A82" w:rsidRPr="00E64360" w14:paraId="38723568" w14:textId="77777777" w:rsidTr="00F75C95">
        <w:trPr>
          <w:trHeight w:val="527"/>
          <w:jc w:val="center"/>
        </w:trPr>
        <w:tc>
          <w:tcPr>
            <w:tcW w:w="461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CC4F95" w14:textId="77777777" w:rsidR="008C0A82" w:rsidRPr="00E64360" w:rsidRDefault="008C0A82" w:rsidP="00F75C95">
            <w:pPr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訪查項目</w:t>
            </w:r>
          </w:p>
        </w:tc>
        <w:tc>
          <w:tcPr>
            <w:tcW w:w="22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15E7DD" w14:textId="77777777" w:rsidR="008C0A82" w:rsidRPr="00E64360" w:rsidRDefault="008C0A82" w:rsidP="00F75C95">
            <w:pPr>
              <w:spacing w:line="0" w:lineRule="atLeas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訪查現況</w:t>
            </w:r>
          </w:p>
        </w:tc>
        <w:tc>
          <w:tcPr>
            <w:tcW w:w="30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6CCFF2" w14:textId="77777777" w:rsidR="008C0A82" w:rsidRPr="00E64360" w:rsidRDefault="008C0A82" w:rsidP="00F75C95">
            <w:pPr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處理情形</w:t>
            </w:r>
          </w:p>
        </w:tc>
      </w:tr>
      <w:tr w:rsidR="008C0A82" w:rsidRPr="00E64360" w14:paraId="0662CF4F" w14:textId="77777777" w:rsidTr="00F75C95">
        <w:trPr>
          <w:trHeight w:val="635"/>
          <w:jc w:val="center"/>
        </w:trPr>
        <w:tc>
          <w:tcPr>
            <w:tcW w:w="10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779CFE" w14:textId="77777777" w:rsidR="008C0A82" w:rsidRPr="00E64360" w:rsidRDefault="008C0A82" w:rsidP="00F75C95">
            <w:pPr>
              <w:spacing w:line="260" w:lineRule="exac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訓練</w:t>
            </w:r>
          </w:p>
          <w:p w14:paraId="57CE7751" w14:textId="77777777" w:rsidR="008C0A82" w:rsidRPr="00E64360" w:rsidRDefault="008C0A82" w:rsidP="00F75C95">
            <w:pPr>
              <w:spacing w:line="260" w:lineRule="exac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實施</w:t>
            </w:r>
          </w:p>
          <w:p w14:paraId="26C43D5D" w14:textId="77777777" w:rsidR="008C0A82" w:rsidRPr="00E64360" w:rsidRDefault="008C0A82" w:rsidP="00F75C95">
            <w:pPr>
              <w:spacing w:line="260" w:lineRule="exac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狀況</w:t>
            </w:r>
          </w:p>
        </w:tc>
        <w:tc>
          <w:tcPr>
            <w:tcW w:w="35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72D194" w14:textId="77777777" w:rsidR="008C0A82" w:rsidRPr="00E64360" w:rsidRDefault="008C0A82" w:rsidP="00F75C95">
            <w:pPr>
              <w:spacing w:line="320" w:lineRule="exact"/>
              <w:ind w:left="113" w:firstLineChars="0" w:firstLine="0"/>
              <w:rPr>
                <w:rFonts w:ascii="標楷體"/>
                <w:color w:val="auto"/>
                <w:spacing w:val="-6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pacing w:val="-6"/>
                <w:sz w:val="24"/>
                <w:szCs w:val="24"/>
              </w:rPr>
              <w:t>1.是否依「訓練計畫書」之「訓練內容」授課？</w:t>
            </w:r>
          </w:p>
        </w:tc>
        <w:tc>
          <w:tcPr>
            <w:tcW w:w="22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DF0ED4" w14:textId="77777777" w:rsidR="008C0A82" w:rsidRPr="00E64360" w:rsidRDefault="008C0A82" w:rsidP="00F75C95">
            <w:pPr>
              <w:ind w:left="-2"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pacing w:val="-6"/>
                <w:sz w:val="24"/>
                <w:szCs w:val="24"/>
              </w:rPr>
              <w:t xml:space="preserve">□是 □否 </w:t>
            </w:r>
            <w:r w:rsidRPr="00E64360">
              <w:rPr>
                <w:rFonts w:ascii="標楷體"/>
                <w:color w:val="auto"/>
                <w:sz w:val="24"/>
                <w:szCs w:val="24"/>
              </w:rPr>
              <w:t>□其他</w:t>
            </w:r>
          </w:p>
        </w:tc>
        <w:tc>
          <w:tcPr>
            <w:tcW w:w="30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448C2B7" w14:textId="77777777" w:rsidR="008C0A82" w:rsidRPr="00E64360" w:rsidRDefault="008C0A82" w:rsidP="00F75C95">
            <w:pPr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</w:p>
        </w:tc>
      </w:tr>
      <w:tr w:rsidR="008C0A82" w:rsidRPr="00E64360" w14:paraId="48A25AC1" w14:textId="77777777" w:rsidTr="00F75C95">
        <w:trPr>
          <w:trHeight w:val="910"/>
          <w:jc w:val="center"/>
        </w:trPr>
        <w:tc>
          <w:tcPr>
            <w:tcW w:w="10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B7C199" w14:textId="77777777" w:rsidR="008C0A82" w:rsidRPr="00E64360" w:rsidRDefault="008C0A82" w:rsidP="00F75C95">
            <w:pPr>
              <w:ind w:firstLineChars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8AD163" w14:textId="77777777" w:rsidR="008C0A82" w:rsidRPr="00E64360" w:rsidRDefault="008C0A82" w:rsidP="00F75C95">
            <w:pPr>
              <w:spacing w:line="320" w:lineRule="exact"/>
              <w:ind w:left="113" w:firstLineChars="0" w:firstLine="0"/>
              <w:rPr>
                <w:rFonts w:ascii="標楷體"/>
                <w:color w:val="auto"/>
                <w:spacing w:val="-6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pacing w:val="-6"/>
                <w:sz w:val="24"/>
                <w:szCs w:val="24"/>
              </w:rPr>
              <w:t>2.訓練課程為何？職場導師是否與訓練計畫書之「職場導師名冊」相符？</w:t>
            </w:r>
          </w:p>
        </w:tc>
        <w:tc>
          <w:tcPr>
            <w:tcW w:w="22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8FB5C2" w14:textId="77777777" w:rsidR="008C0A82" w:rsidRPr="00E64360" w:rsidRDefault="008C0A82" w:rsidP="00F75C95">
            <w:pPr>
              <w:ind w:left="-2" w:firstLineChars="0" w:firstLine="0"/>
              <w:rPr>
                <w:rFonts w:ascii="標楷體"/>
                <w:color w:val="auto"/>
                <w:spacing w:val="-6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pacing w:val="-6"/>
                <w:sz w:val="24"/>
                <w:szCs w:val="24"/>
              </w:rPr>
              <w:t xml:space="preserve">課程名稱：     </w:t>
            </w:r>
          </w:p>
          <w:p w14:paraId="233C9172" w14:textId="77777777" w:rsidR="008C0A82" w:rsidRPr="00E64360" w:rsidRDefault="008C0A82" w:rsidP="00F75C95">
            <w:pPr>
              <w:ind w:left="-2" w:firstLineChars="0" w:firstLine="0"/>
              <w:rPr>
                <w:rFonts w:ascii="標楷體"/>
                <w:color w:val="auto"/>
                <w:spacing w:val="-6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pacing w:val="-6"/>
                <w:sz w:val="24"/>
                <w:szCs w:val="24"/>
              </w:rPr>
              <w:t xml:space="preserve">       </w:t>
            </w:r>
          </w:p>
          <w:p w14:paraId="65A47E34" w14:textId="77777777" w:rsidR="008C0A82" w:rsidRPr="00E64360" w:rsidRDefault="008C0A82" w:rsidP="00F75C95">
            <w:pPr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pacing w:val="-6"/>
                <w:sz w:val="24"/>
                <w:szCs w:val="24"/>
              </w:rPr>
              <w:t xml:space="preserve">□是 □否 </w:t>
            </w:r>
            <w:r w:rsidRPr="00E64360">
              <w:rPr>
                <w:rFonts w:ascii="標楷體"/>
                <w:color w:val="auto"/>
                <w:sz w:val="24"/>
                <w:szCs w:val="24"/>
              </w:rPr>
              <w:t>□其他</w:t>
            </w:r>
          </w:p>
        </w:tc>
        <w:tc>
          <w:tcPr>
            <w:tcW w:w="30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8A8F24" w14:textId="77777777" w:rsidR="008C0A82" w:rsidRPr="00E64360" w:rsidRDefault="008C0A82" w:rsidP="00F75C95">
            <w:pPr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</w:p>
        </w:tc>
      </w:tr>
      <w:tr w:rsidR="008C0A82" w:rsidRPr="00E64360" w14:paraId="729B2F92" w14:textId="77777777" w:rsidTr="00F75C95">
        <w:trPr>
          <w:trHeight w:val="603"/>
          <w:jc w:val="center"/>
        </w:trPr>
        <w:tc>
          <w:tcPr>
            <w:tcW w:w="10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806F90" w14:textId="77777777" w:rsidR="008C0A82" w:rsidRPr="00E64360" w:rsidRDefault="008C0A82" w:rsidP="00F75C95">
            <w:pPr>
              <w:ind w:firstLineChars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44ABCC" w14:textId="77777777" w:rsidR="008C0A82" w:rsidRPr="00E64360" w:rsidRDefault="008C0A82" w:rsidP="00F75C95">
            <w:pPr>
              <w:spacing w:line="320" w:lineRule="exact"/>
              <w:ind w:left="113" w:firstLineChars="0" w:firstLine="0"/>
              <w:rPr>
                <w:rFonts w:ascii="標楷體"/>
                <w:color w:val="auto"/>
                <w:spacing w:val="-6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pacing w:val="-6"/>
                <w:sz w:val="24"/>
                <w:szCs w:val="24"/>
              </w:rPr>
              <w:t>3.是否按「訓練計畫書」之訓練方式施訓?</w:t>
            </w:r>
          </w:p>
        </w:tc>
        <w:tc>
          <w:tcPr>
            <w:tcW w:w="22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7F8BB3" w14:textId="77777777" w:rsidR="008C0A82" w:rsidRPr="00E64360" w:rsidRDefault="008C0A82" w:rsidP="00F75C95">
            <w:pPr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pacing w:val="-6"/>
                <w:sz w:val="24"/>
                <w:szCs w:val="24"/>
              </w:rPr>
              <w:t xml:space="preserve">□是 □否 </w:t>
            </w:r>
            <w:r w:rsidRPr="00E64360">
              <w:rPr>
                <w:rFonts w:ascii="標楷體"/>
                <w:color w:val="auto"/>
                <w:sz w:val="24"/>
                <w:szCs w:val="24"/>
              </w:rPr>
              <w:t>□其他</w:t>
            </w:r>
          </w:p>
        </w:tc>
        <w:tc>
          <w:tcPr>
            <w:tcW w:w="30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61F1CA9" w14:textId="77777777" w:rsidR="008C0A82" w:rsidRPr="00E64360" w:rsidRDefault="008C0A82" w:rsidP="00F75C95">
            <w:pPr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</w:p>
        </w:tc>
      </w:tr>
      <w:tr w:rsidR="008C0A82" w:rsidRPr="00E64360" w14:paraId="37FCF1FA" w14:textId="77777777" w:rsidTr="00F75C95">
        <w:trPr>
          <w:trHeight w:val="690"/>
          <w:jc w:val="center"/>
        </w:trPr>
        <w:tc>
          <w:tcPr>
            <w:tcW w:w="10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7CEC60" w14:textId="77777777" w:rsidR="008C0A82" w:rsidRPr="00E64360" w:rsidRDefault="008C0A82" w:rsidP="00F75C95">
            <w:pPr>
              <w:ind w:firstLineChars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184EDED" w14:textId="77777777" w:rsidR="008C0A82" w:rsidRPr="00E64360" w:rsidRDefault="008C0A82" w:rsidP="00F75C95">
            <w:pPr>
              <w:spacing w:line="320" w:lineRule="exact"/>
              <w:ind w:left="113" w:firstLineChars="0" w:firstLine="0"/>
              <w:rPr>
                <w:rFonts w:ascii="標楷體"/>
                <w:color w:val="auto"/>
                <w:spacing w:val="-6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pacing w:val="-6"/>
                <w:sz w:val="24"/>
                <w:szCs w:val="24"/>
              </w:rPr>
              <w:t>4.實際訓練地點是否與核定計畫書之地點相符？</w:t>
            </w:r>
          </w:p>
        </w:tc>
        <w:tc>
          <w:tcPr>
            <w:tcW w:w="22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A868C7" w14:textId="77777777" w:rsidR="008C0A82" w:rsidRPr="00E64360" w:rsidRDefault="008C0A82" w:rsidP="00F75C95">
            <w:pPr>
              <w:ind w:left="180"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□是 □否 □其他</w:t>
            </w:r>
          </w:p>
        </w:tc>
        <w:tc>
          <w:tcPr>
            <w:tcW w:w="30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EC85F4E" w14:textId="77777777" w:rsidR="008C0A82" w:rsidRPr="00E64360" w:rsidRDefault="008C0A82" w:rsidP="00F75C95">
            <w:pPr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</w:p>
        </w:tc>
      </w:tr>
      <w:tr w:rsidR="008C0A82" w:rsidRPr="00E64360" w14:paraId="63DD5AD7" w14:textId="77777777" w:rsidTr="00F75C95">
        <w:trPr>
          <w:trHeight w:val="402"/>
          <w:jc w:val="center"/>
        </w:trPr>
        <w:tc>
          <w:tcPr>
            <w:tcW w:w="10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DBD7F6" w14:textId="77777777" w:rsidR="008C0A82" w:rsidRPr="00E64360" w:rsidRDefault="008C0A82" w:rsidP="00F75C95">
            <w:pPr>
              <w:spacing w:line="260" w:lineRule="exac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教務</w:t>
            </w:r>
          </w:p>
          <w:p w14:paraId="75F8F7E4" w14:textId="77777777" w:rsidR="008C0A82" w:rsidRPr="00E64360" w:rsidRDefault="008C0A82" w:rsidP="00F75C95">
            <w:pPr>
              <w:spacing w:line="260" w:lineRule="exac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管理</w:t>
            </w:r>
          </w:p>
          <w:p w14:paraId="6B4AEC06" w14:textId="77777777" w:rsidR="008C0A82" w:rsidRPr="00E64360" w:rsidRDefault="008C0A82" w:rsidP="00F75C95">
            <w:pPr>
              <w:spacing w:line="260" w:lineRule="exac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狀況</w:t>
            </w:r>
          </w:p>
        </w:tc>
        <w:tc>
          <w:tcPr>
            <w:tcW w:w="35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4D884F" w14:textId="77777777" w:rsidR="008C0A82" w:rsidRPr="00E64360" w:rsidRDefault="008C0A82" w:rsidP="00F75C95">
            <w:pPr>
              <w:spacing w:line="320" w:lineRule="exact"/>
              <w:ind w:left="113" w:firstLineChars="0" w:firstLine="0"/>
              <w:rPr>
                <w:rFonts w:ascii="標楷體"/>
                <w:color w:val="auto"/>
                <w:spacing w:val="-6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pacing w:val="-6"/>
                <w:sz w:val="24"/>
                <w:szCs w:val="24"/>
              </w:rPr>
              <w:t>1.訓練雙週誌是否確實填寫？</w:t>
            </w:r>
          </w:p>
        </w:tc>
        <w:tc>
          <w:tcPr>
            <w:tcW w:w="22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73085B" w14:textId="77777777" w:rsidR="008C0A82" w:rsidRPr="00E64360" w:rsidRDefault="008C0A82" w:rsidP="00F75C95">
            <w:pPr>
              <w:ind w:left="180"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□是 □否 □其他</w:t>
            </w:r>
          </w:p>
        </w:tc>
        <w:tc>
          <w:tcPr>
            <w:tcW w:w="30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11453BD" w14:textId="77777777" w:rsidR="008C0A82" w:rsidRPr="00E64360" w:rsidRDefault="008C0A82" w:rsidP="00F75C95">
            <w:pPr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</w:p>
        </w:tc>
      </w:tr>
      <w:tr w:rsidR="008C0A82" w:rsidRPr="00E64360" w14:paraId="52B9DF56" w14:textId="77777777" w:rsidTr="00F75C95">
        <w:trPr>
          <w:trHeight w:val="536"/>
          <w:jc w:val="center"/>
        </w:trPr>
        <w:tc>
          <w:tcPr>
            <w:tcW w:w="10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F2DA80" w14:textId="77777777" w:rsidR="008C0A82" w:rsidRPr="00E64360" w:rsidRDefault="008C0A82" w:rsidP="00F75C95">
            <w:pPr>
              <w:ind w:firstLineChars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B525A9" w14:textId="77777777" w:rsidR="008C0A82" w:rsidRPr="00E64360" w:rsidRDefault="008C0A82" w:rsidP="00F75C95">
            <w:pPr>
              <w:spacing w:line="320" w:lineRule="exact"/>
              <w:ind w:left="113" w:firstLineChars="0" w:firstLine="0"/>
              <w:rPr>
                <w:rFonts w:ascii="標楷體"/>
                <w:color w:val="auto"/>
                <w:spacing w:val="-6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pacing w:val="-6"/>
                <w:sz w:val="24"/>
                <w:szCs w:val="24"/>
              </w:rPr>
              <w:t>2.訓練雙週誌是否按時呈職場導師核閱？</w:t>
            </w:r>
          </w:p>
        </w:tc>
        <w:tc>
          <w:tcPr>
            <w:tcW w:w="22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87290F9" w14:textId="77777777" w:rsidR="008C0A82" w:rsidRPr="00E64360" w:rsidRDefault="008C0A82" w:rsidP="00F75C95">
            <w:pPr>
              <w:ind w:left="180"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□是 □否 □其他</w:t>
            </w:r>
          </w:p>
        </w:tc>
        <w:tc>
          <w:tcPr>
            <w:tcW w:w="30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E306C5B" w14:textId="77777777" w:rsidR="008C0A82" w:rsidRPr="00E64360" w:rsidRDefault="008C0A82" w:rsidP="00F75C95">
            <w:pPr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</w:p>
        </w:tc>
      </w:tr>
      <w:tr w:rsidR="008C0A82" w:rsidRPr="00E64360" w14:paraId="7E551CEF" w14:textId="77777777" w:rsidTr="00F75C95">
        <w:trPr>
          <w:trHeight w:val="536"/>
          <w:jc w:val="center"/>
        </w:trPr>
        <w:tc>
          <w:tcPr>
            <w:tcW w:w="10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FB9BEE2" w14:textId="77777777" w:rsidR="008C0A82" w:rsidRPr="00E64360" w:rsidRDefault="008C0A82" w:rsidP="00F75C95">
            <w:pPr>
              <w:ind w:firstLineChars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DCB95E" w14:textId="77777777" w:rsidR="008C0A82" w:rsidRPr="00E64360" w:rsidRDefault="008C0A82" w:rsidP="00F75C95">
            <w:pPr>
              <w:spacing w:line="320" w:lineRule="exact"/>
              <w:ind w:left="113" w:firstLineChars="0" w:firstLine="0"/>
              <w:rPr>
                <w:rFonts w:ascii="標楷體"/>
                <w:color w:val="auto"/>
                <w:spacing w:val="-6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pacing w:val="-6"/>
                <w:sz w:val="24"/>
                <w:szCs w:val="24"/>
              </w:rPr>
              <w:t>3.是否按日或按月給付訓練計畫書所訂之訓練津貼或薪資?</w:t>
            </w:r>
          </w:p>
        </w:tc>
        <w:tc>
          <w:tcPr>
            <w:tcW w:w="22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5C0401C" w14:textId="77777777" w:rsidR="008C0A82" w:rsidRPr="00E64360" w:rsidRDefault="008C0A82" w:rsidP="00F75C95">
            <w:pPr>
              <w:ind w:left="180"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□是 □否 □其他</w:t>
            </w:r>
          </w:p>
        </w:tc>
        <w:tc>
          <w:tcPr>
            <w:tcW w:w="30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6860C4" w14:textId="77777777" w:rsidR="008C0A82" w:rsidRPr="00E64360" w:rsidRDefault="008C0A82" w:rsidP="00F75C95">
            <w:pPr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</w:p>
        </w:tc>
      </w:tr>
      <w:tr w:rsidR="008C0A82" w:rsidRPr="00E64360" w14:paraId="5C606FBA" w14:textId="77777777" w:rsidTr="00F75C95">
        <w:trPr>
          <w:trHeight w:val="536"/>
          <w:jc w:val="center"/>
        </w:trPr>
        <w:tc>
          <w:tcPr>
            <w:tcW w:w="10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24405F2" w14:textId="77777777" w:rsidR="008C0A82" w:rsidRPr="00E64360" w:rsidRDefault="008C0A82" w:rsidP="00F75C95">
            <w:pPr>
              <w:ind w:firstLineChars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A4D7FA" w14:textId="77777777" w:rsidR="008C0A82" w:rsidRPr="00E64360" w:rsidRDefault="008C0A82" w:rsidP="00F75C95">
            <w:pPr>
              <w:spacing w:line="320" w:lineRule="exact"/>
              <w:ind w:left="113" w:firstLineChars="0" w:firstLine="0"/>
              <w:rPr>
                <w:rFonts w:ascii="標楷體"/>
                <w:color w:val="auto"/>
                <w:spacing w:val="-6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pacing w:val="-6"/>
                <w:sz w:val="24"/>
                <w:szCs w:val="24"/>
              </w:rPr>
              <w:t>4.訓練津貼或薪資給付是否符合產學合作契約及勞動法令規定？</w:t>
            </w:r>
          </w:p>
        </w:tc>
        <w:tc>
          <w:tcPr>
            <w:tcW w:w="22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FE5B1A" w14:textId="77777777" w:rsidR="008C0A82" w:rsidRPr="00E64360" w:rsidRDefault="008C0A82" w:rsidP="00F75C95">
            <w:pPr>
              <w:ind w:left="180"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□是 □否 □其他</w:t>
            </w:r>
          </w:p>
        </w:tc>
        <w:tc>
          <w:tcPr>
            <w:tcW w:w="30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F9C0A5" w14:textId="77777777" w:rsidR="008C0A82" w:rsidRPr="00E64360" w:rsidRDefault="008C0A82" w:rsidP="00F75C95">
            <w:pPr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</w:p>
        </w:tc>
      </w:tr>
      <w:tr w:rsidR="008C0A82" w:rsidRPr="00E64360" w14:paraId="338CB50C" w14:textId="77777777" w:rsidTr="00F75C95">
        <w:trPr>
          <w:trHeight w:val="278"/>
          <w:jc w:val="center"/>
        </w:trPr>
        <w:tc>
          <w:tcPr>
            <w:tcW w:w="10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AAB2116" w14:textId="77777777" w:rsidR="008C0A82" w:rsidRPr="00E64360" w:rsidRDefault="008C0A82" w:rsidP="00F75C95">
            <w:pPr>
              <w:ind w:firstLineChars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214620" w14:textId="77777777" w:rsidR="008C0A82" w:rsidRPr="00E64360" w:rsidRDefault="008C0A82" w:rsidP="00F75C95">
            <w:pPr>
              <w:spacing w:line="320" w:lineRule="exact"/>
              <w:ind w:left="113" w:firstLineChars="0" w:firstLine="0"/>
              <w:rPr>
                <w:rFonts w:ascii="標楷體"/>
                <w:color w:val="auto"/>
                <w:spacing w:val="-6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pacing w:val="-6"/>
                <w:sz w:val="24"/>
                <w:szCs w:val="24"/>
              </w:rPr>
              <w:t>5.是否依法為學員投保勞健保或相關保險?請提供佐證文件(如每月繳費收據)。</w:t>
            </w:r>
          </w:p>
        </w:tc>
        <w:tc>
          <w:tcPr>
            <w:tcW w:w="22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18BFA4A" w14:textId="77777777" w:rsidR="008C0A82" w:rsidRPr="00E64360" w:rsidRDefault="008C0A82" w:rsidP="00F75C95">
            <w:pPr>
              <w:ind w:left="180"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□是 □否 □其他</w:t>
            </w:r>
          </w:p>
        </w:tc>
        <w:tc>
          <w:tcPr>
            <w:tcW w:w="30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20DB95C" w14:textId="77777777" w:rsidR="008C0A82" w:rsidRPr="00E64360" w:rsidRDefault="008C0A82" w:rsidP="00F75C95">
            <w:pPr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</w:p>
        </w:tc>
      </w:tr>
      <w:tr w:rsidR="008C0A82" w:rsidRPr="00E64360" w14:paraId="1A6248C0" w14:textId="77777777" w:rsidTr="00F75C95">
        <w:trPr>
          <w:trHeight w:val="480"/>
          <w:jc w:val="center"/>
        </w:trPr>
        <w:tc>
          <w:tcPr>
            <w:tcW w:w="10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0A50CC" w14:textId="77777777" w:rsidR="008C0A82" w:rsidRPr="00E64360" w:rsidRDefault="008C0A82" w:rsidP="00F75C95">
            <w:pPr>
              <w:ind w:firstLineChars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CA67DD" w14:textId="77777777" w:rsidR="008C0A82" w:rsidRPr="00E64360" w:rsidRDefault="008C0A82" w:rsidP="00F75C95">
            <w:pPr>
              <w:spacing w:line="320" w:lineRule="exact"/>
              <w:ind w:left="113" w:firstLineChars="0" w:firstLine="0"/>
              <w:rPr>
                <w:rFonts w:ascii="標楷體"/>
                <w:color w:val="auto"/>
                <w:spacing w:val="-6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pacing w:val="-6"/>
                <w:sz w:val="24"/>
                <w:szCs w:val="24"/>
              </w:rPr>
              <w:t>6.是否按訓練計畫書提供參訓學員福利?</w:t>
            </w:r>
          </w:p>
        </w:tc>
        <w:tc>
          <w:tcPr>
            <w:tcW w:w="22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FF8D9C" w14:textId="77777777" w:rsidR="008C0A82" w:rsidRPr="00E64360" w:rsidRDefault="008C0A82" w:rsidP="00F75C95">
            <w:pPr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□是 □否 □其他</w:t>
            </w:r>
          </w:p>
        </w:tc>
        <w:tc>
          <w:tcPr>
            <w:tcW w:w="30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7E86B1F" w14:textId="77777777" w:rsidR="008C0A82" w:rsidRPr="00E64360" w:rsidRDefault="008C0A82" w:rsidP="00F75C95">
            <w:pPr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</w:p>
        </w:tc>
      </w:tr>
      <w:tr w:rsidR="008C0A82" w:rsidRPr="00E64360" w14:paraId="7D5BAEBC" w14:textId="77777777" w:rsidTr="00F75C95">
        <w:trPr>
          <w:trHeight w:val="557"/>
          <w:jc w:val="center"/>
        </w:trPr>
        <w:tc>
          <w:tcPr>
            <w:tcW w:w="10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8DA1FA" w14:textId="77777777" w:rsidR="008C0A82" w:rsidRPr="00E64360" w:rsidRDefault="008C0A82" w:rsidP="00F75C95">
            <w:pPr>
              <w:ind w:firstLineChars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8BBE74" w14:textId="77777777" w:rsidR="008C0A82" w:rsidRPr="00E64360" w:rsidRDefault="008C0A82" w:rsidP="00F75C95">
            <w:pPr>
              <w:spacing w:line="320" w:lineRule="exact"/>
              <w:ind w:left="113" w:firstLineChars="0" w:firstLine="0"/>
              <w:rPr>
                <w:rFonts w:ascii="標楷體"/>
                <w:color w:val="auto"/>
                <w:spacing w:val="-6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pacing w:val="-6"/>
                <w:sz w:val="24"/>
                <w:szCs w:val="24"/>
              </w:rPr>
              <w:t>7.學員離訓、退訓是否按計畫規定登錄計畫網站?</w:t>
            </w:r>
          </w:p>
        </w:tc>
        <w:tc>
          <w:tcPr>
            <w:tcW w:w="22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161852" w14:textId="77777777" w:rsidR="008C0A82" w:rsidRPr="00E64360" w:rsidRDefault="008C0A82" w:rsidP="00F75C95">
            <w:pPr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□是 □否 □其他</w:t>
            </w:r>
          </w:p>
        </w:tc>
        <w:tc>
          <w:tcPr>
            <w:tcW w:w="30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AFD3C3" w14:textId="77777777" w:rsidR="008C0A82" w:rsidRPr="00E64360" w:rsidRDefault="008C0A82" w:rsidP="00F75C95">
            <w:pPr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</w:p>
        </w:tc>
      </w:tr>
      <w:tr w:rsidR="008C0A82" w:rsidRPr="00E64360" w14:paraId="56D27BE8" w14:textId="77777777" w:rsidTr="00F75C95">
        <w:trPr>
          <w:trHeight w:val="861"/>
          <w:jc w:val="center"/>
        </w:trPr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18" w:space="0" w:color="000001"/>
              <w:right w:val="single" w:sz="4" w:space="0" w:color="00000A"/>
            </w:tcBorders>
            <w:vAlign w:val="center"/>
          </w:tcPr>
          <w:p w14:paraId="414B6CC4" w14:textId="77777777" w:rsidR="008C0A82" w:rsidRPr="00E64360" w:rsidRDefault="008C0A82" w:rsidP="00F75C95">
            <w:pPr>
              <w:spacing w:line="260" w:lineRule="exac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費用</w:t>
            </w:r>
          </w:p>
          <w:p w14:paraId="05986875" w14:textId="77777777" w:rsidR="008C0A82" w:rsidRPr="00E64360" w:rsidRDefault="008C0A82" w:rsidP="00F75C95">
            <w:pPr>
              <w:spacing w:line="260" w:lineRule="exac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收核</w:t>
            </w:r>
          </w:p>
          <w:p w14:paraId="42EC0E65" w14:textId="77777777" w:rsidR="008C0A82" w:rsidRPr="00E64360" w:rsidRDefault="008C0A82" w:rsidP="00F75C95">
            <w:pPr>
              <w:spacing w:line="260" w:lineRule="exac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狀況</w:t>
            </w:r>
          </w:p>
        </w:tc>
        <w:tc>
          <w:tcPr>
            <w:tcW w:w="3580" w:type="dxa"/>
            <w:gridSpan w:val="4"/>
            <w:tcBorders>
              <w:top w:val="single" w:sz="4" w:space="0" w:color="00000A"/>
              <w:left w:val="single" w:sz="4" w:space="0" w:color="00000A"/>
              <w:bottom w:val="single" w:sz="18" w:space="0" w:color="000001"/>
              <w:right w:val="single" w:sz="4" w:space="0" w:color="00000A"/>
            </w:tcBorders>
            <w:vAlign w:val="center"/>
          </w:tcPr>
          <w:p w14:paraId="74F113E0" w14:textId="77777777" w:rsidR="008C0A82" w:rsidRPr="00E64360" w:rsidRDefault="008C0A82" w:rsidP="00F75C95">
            <w:pPr>
              <w:spacing w:line="280" w:lineRule="exact"/>
              <w:ind w:left="53" w:firstLineChars="0" w:firstLine="0"/>
              <w:rPr>
                <w:rFonts w:ascii="標楷體"/>
                <w:color w:val="auto"/>
                <w:spacing w:val="-6"/>
                <w:sz w:val="24"/>
                <w:szCs w:val="24"/>
              </w:rPr>
            </w:pPr>
            <w:r w:rsidRPr="00E64360">
              <w:rPr>
                <w:rFonts w:ascii="標楷體" w:hint="eastAsia"/>
                <w:color w:val="auto"/>
                <w:spacing w:val="-6"/>
                <w:sz w:val="24"/>
                <w:szCs w:val="24"/>
              </w:rPr>
              <w:t>企業</w:t>
            </w:r>
            <w:r w:rsidRPr="00E64360">
              <w:rPr>
                <w:rFonts w:ascii="標楷體"/>
                <w:color w:val="auto"/>
                <w:spacing w:val="-6"/>
                <w:sz w:val="24"/>
                <w:szCs w:val="24"/>
              </w:rPr>
              <w:t>是否巧立名目強制收取費用？</w:t>
            </w:r>
          </w:p>
        </w:tc>
        <w:tc>
          <w:tcPr>
            <w:tcW w:w="2263" w:type="dxa"/>
            <w:gridSpan w:val="5"/>
            <w:tcBorders>
              <w:top w:val="single" w:sz="4" w:space="0" w:color="00000A"/>
              <w:left w:val="single" w:sz="4" w:space="0" w:color="00000A"/>
              <w:bottom w:val="single" w:sz="18" w:space="0" w:color="000001"/>
              <w:right w:val="single" w:sz="4" w:space="0" w:color="00000A"/>
            </w:tcBorders>
            <w:vAlign w:val="center"/>
          </w:tcPr>
          <w:p w14:paraId="5F947AC0" w14:textId="77777777" w:rsidR="008C0A82" w:rsidRPr="00E64360" w:rsidRDefault="008C0A82" w:rsidP="00F75C95">
            <w:pPr>
              <w:spacing w:line="280" w:lineRule="exac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□是 □否 □其他</w:t>
            </w:r>
          </w:p>
        </w:tc>
        <w:tc>
          <w:tcPr>
            <w:tcW w:w="3096" w:type="dxa"/>
            <w:gridSpan w:val="3"/>
            <w:tcBorders>
              <w:top w:val="single" w:sz="4" w:space="0" w:color="00000A"/>
              <w:left w:val="single" w:sz="4" w:space="0" w:color="00000A"/>
              <w:bottom w:val="single" w:sz="18" w:space="0" w:color="000001"/>
              <w:right w:val="single" w:sz="4" w:space="0" w:color="00000A"/>
            </w:tcBorders>
            <w:vAlign w:val="center"/>
          </w:tcPr>
          <w:p w14:paraId="5E35F3AF" w14:textId="77777777" w:rsidR="008C0A82" w:rsidRPr="00E64360" w:rsidRDefault="008C0A82" w:rsidP="00F75C95">
            <w:pPr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</w:p>
        </w:tc>
      </w:tr>
      <w:tr w:rsidR="008C0A82" w:rsidRPr="00E64360" w14:paraId="6A2181A3" w14:textId="77777777" w:rsidTr="00F75C95">
        <w:trPr>
          <w:trHeight w:val="1120"/>
          <w:jc w:val="center"/>
        </w:trPr>
        <w:tc>
          <w:tcPr>
            <w:tcW w:w="103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vAlign w:val="center"/>
          </w:tcPr>
          <w:p w14:paraId="63E84C5E" w14:textId="77777777" w:rsidR="008C0A82" w:rsidRPr="00E64360" w:rsidRDefault="008C0A82" w:rsidP="00F75C95">
            <w:pPr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受訪單位意見</w:t>
            </w:r>
          </w:p>
          <w:p w14:paraId="61C6B13A" w14:textId="77777777" w:rsidR="008C0A82" w:rsidRPr="00E64360" w:rsidRDefault="008C0A82" w:rsidP="00F75C95">
            <w:pPr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及問題</w:t>
            </w:r>
          </w:p>
        </w:tc>
        <w:tc>
          <w:tcPr>
            <w:tcW w:w="3580" w:type="dxa"/>
            <w:gridSpan w:val="4"/>
            <w:tcBorders>
              <w:top w:val="single" w:sz="4" w:space="0" w:color="00000A"/>
              <w:left w:val="single" w:sz="18" w:space="0" w:color="000001"/>
              <w:bottom w:val="single" w:sz="18" w:space="0" w:color="000001"/>
              <w:right w:val="single" w:sz="18" w:space="0" w:color="00000A"/>
            </w:tcBorders>
            <w:vAlign w:val="center"/>
          </w:tcPr>
          <w:p w14:paraId="1E89DA4F" w14:textId="77777777" w:rsidR="008C0A82" w:rsidRPr="00E64360" w:rsidRDefault="008C0A82" w:rsidP="00F75C95">
            <w:pPr>
              <w:spacing w:line="300" w:lineRule="exact"/>
              <w:ind w:left="252" w:firstLineChars="0" w:firstLine="0"/>
              <w:rPr>
                <w:rFonts w:ascii="標楷體"/>
                <w:color w:val="auto"/>
                <w:sz w:val="24"/>
                <w:szCs w:val="24"/>
              </w:rPr>
            </w:pPr>
          </w:p>
        </w:tc>
        <w:tc>
          <w:tcPr>
            <w:tcW w:w="2222" w:type="dxa"/>
            <w:gridSpan w:val="4"/>
            <w:tcBorders>
              <w:top w:val="single" w:sz="4" w:space="0" w:color="00000A"/>
              <w:left w:val="single" w:sz="18" w:space="0" w:color="00000A"/>
              <w:bottom w:val="single" w:sz="18" w:space="0" w:color="000001"/>
              <w:right w:val="single" w:sz="18" w:space="0" w:color="00000A"/>
            </w:tcBorders>
            <w:tcMar>
              <w:left w:w="113" w:type="dxa"/>
              <w:right w:w="108" w:type="dxa"/>
            </w:tcMar>
            <w:vAlign w:val="center"/>
          </w:tcPr>
          <w:p w14:paraId="2988D32E" w14:textId="77777777" w:rsidR="008C0A82" w:rsidRPr="00E64360" w:rsidRDefault="008C0A82" w:rsidP="00F75C95">
            <w:pPr>
              <w:spacing w:line="300" w:lineRule="exact"/>
              <w:ind w:left="252" w:firstLineChars="0" w:firstLine="0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合作校系意見及問題</w:t>
            </w:r>
          </w:p>
        </w:tc>
        <w:tc>
          <w:tcPr>
            <w:tcW w:w="3137" w:type="dxa"/>
            <w:gridSpan w:val="4"/>
            <w:tcBorders>
              <w:top w:val="single" w:sz="4" w:space="0" w:color="00000A"/>
              <w:left w:val="single" w:sz="18" w:space="0" w:color="00000A"/>
              <w:bottom w:val="single" w:sz="18" w:space="0" w:color="000001"/>
              <w:right w:val="single" w:sz="18" w:space="0" w:color="000001"/>
            </w:tcBorders>
            <w:tcMar>
              <w:left w:w="113" w:type="dxa"/>
              <w:right w:w="108" w:type="dxa"/>
            </w:tcMar>
            <w:vAlign w:val="center"/>
          </w:tcPr>
          <w:p w14:paraId="011A5452" w14:textId="77777777" w:rsidR="008C0A82" w:rsidRPr="00E64360" w:rsidRDefault="008C0A82" w:rsidP="00F75C95">
            <w:pPr>
              <w:spacing w:line="300" w:lineRule="exact"/>
              <w:ind w:left="252" w:firstLineChars="0" w:firstLine="0"/>
              <w:rPr>
                <w:rFonts w:ascii="標楷體"/>
                <w:color w:val="auto"/>
                <w:sz w:val="24"/>
                <w:szCs w:val="24"/>
              </w:rPr>
            </w:pPr>
          </w:p>
        </w:tc>
      </w:tr>
      <w:tr w:rsidR="008C0A82" w:rsidRPr="00E64360" w14:paraId="77FC601D" w14:textId="77777777" w:rsidTr="00F75C95">
        <w:trPr>
          <w:trHeight w:val="2074"/>
          <w:jc w:val="center"/>
        </w:trPr>
        <w:tc>
          <w:tcPr>
            <w:tcW w:w="103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vAlign w:val="center"/>
          </w:tcPr>
          <w:p w14:paraId="22773EBB" w14:textId="77777777" w:rsidR="008C0A82" w:rsidRPr="00E64360" w:rsidRDefault="008C0A82" w:rsidP="00F75C95">
            <w:pPr>
              <w:spacing w:line="300" w:lineRule="exac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受訪學員</w:t>
            </w:r>
          </w:p>
          <w:p w14:paraId="53AE5C2E" w14:textId="77777777" w:rsidR="008C0A82" w:rsidRPr="00E64360" w:rsidRDefault="008C0A82" w:rsidP="00F75C95">
            <w:pPr>
              <w:spacing w:line="300" w:lineRule="exac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意見</w:t>
            </w:r>
          </w:p>
          <w:p w14:paraId="63133F27" w14:textId="77777777" w:rsidR="008C0A82" w:rsidRPr="00E64360" w:rsidRDefault="008C0A82" w:rsidP="00F75C95">
            <w:pPr>
              <w:spacing w:line="300" w:lineRule="exac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及問題</w:t>
            </w:r>
          </w:p>
          <w:p w14:paraId="746AB154" w14:textId="77777777" w:rsidR="008C0A82" w:rsidRPr="00E64360" w:rsidRDefault="008C0A82" w:rsidP="00F75C95">
            <w:pPr>
              <w:spacing w:line="300" w:lineRule="exac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(請抽問至少1-2名)</w:t>
            </w:r>
          </w:p>
        </w:tc>
        <w:tc>
          <w:tcPr>
            <w:tcW w:w="8939" w:type="dxa"/>
            <w:gridSpan w:val="12"/>
            <w:tcBorders>
              <w:top w:val="single" w:sz="4" w:space="0" w:color="00000A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vAlign w:val="center"/>
          </w:tcPr>
          <w:p w14:paraId="3C21CE84" w14:textId="77777777" w:rsidR="008C0A82" w:rsidRPr="00E64360" w:rsidRDefault="008C0A82" w:rsidP="00F75C95">
            <w:pPr>
              <w:spacing w:line="300" w:lineRule="exact"/>
              <w:ind w:left="252" w:firstLineChars="0" w:firstLine="0"/>
              <w:rPr>
                <w:rFonts w:ascii="標楷體"/>
                <w:color w:val="auto"/>
                <w:sz w:val="24"/>
                <w:szCs w:val="24"/>
              </w:rPr>
            </w:pPr>
          </w:p>
        </w:tc>
      </w:tr>
      <w:tr w:rsidR="008C0A82" w:rsidRPr="00E64360" w14:paraId="1C1626B0" w14:textId="77777777" w:rsidTr="00F75C95">
        <w:trPr>
          <w:trHeight w:val="2100"/>
          <w:jc w:val="center"/>
        </w:trPr>
        <w:tc>
          <w:tcPr>
            <w:tcW w:w="103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vAlign w:val="center"/>
          </w:tcPr>
          <w:p w14:paraId="28002149" w14:textId="77777777" w:rsidR="008C0A82" w:rsidRPr="00E64360" w:rsidRDefault="008C0A82" w:rsidP="00F75C95">
            <w:pPr>
              <w:spacing w:line="0" w:lineRule="atLeas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綜合</w:t>
            </w:r>
          </w:p>
          <w:p w14:paraId="2809C4F6" w14:textId="77777777" w:rsidR="008C0A82" w:rsidRPr="00E64360" w:rsidRDefault="008C0A82" w:rsidP="00F75C95">
            <w:pPr>
              <w:spacing w:line="0" w:lineRule="atLeas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建議</w:t>
            </w:r>
          </w:p>
        </w:tc>
        <w:tc>
          <w:tcPr>
            <w:tcW w:w="3580" w:type="dxa"/>
            <w:gridSpan w:val="4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A"/>
            </w:tcBorders>
            <w:vAlign w:val="center"/>
          </w:tcPr>
          <w:p w14:paraId="19D5EA3C" w14:textId="77777777" w:rsidR="008C0A82" w:rsidRPr="00E64360" w:rsidRDefault="008C0A82" w:rsidP="00F75C95">
            <w:pPr>
              <w:spacing w:line="200" w:lineRule="exact"/>
              <w:ind w:firstLineChars="0" w:firstLine="0"/>
              <w:rPr>
                <w:rFonts w:ascii="標楷體"/>
                <w:color w:val="auto"/>
                <w:sz w:val="24"/>
                <w:szCs w:val="24"/>
              </w:rPr>
            </w:pPr>
          </w:p>
        </w:tc>
        <w:tc>
          <w:tcPr>
            <w:tcW w:w="2222" w:type="dxa"/>
            <w:gridSpan w:val="4"/>
            <w:tcBorders>
              <w:top w:val="single" w:sz="18" w:space="0" w:color="000001"/>
              <w:left w:val="single" w:sz="18" w:space="0" w:color="00000A"/>
              <w:bottom w:val="single" w:sz="18" w:space="0" w:color="000001"/>
              <w:right w:val="single" w:sz="18" w:space="0" w:color="00000A"/>
            </w:tcBorders>
            <w:tcMar>
              <w:left w:w="113" w:type="dxa"/>
              <w:right w:w="108" w:type="dxa"/>
            </w:tcMar>
            <w:vAlign w:val="center"/>
          </w:tcPr>
          <w:p w14:paraId="3E87C39B" w14:textId="77777777" w:rsidR="008C0A82" w:rsidRPr="00E64360" w:rsidRDefault="008C0A82" w:rsidP="00F75C95">
            <w:pPr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缺失處理</w:t>
            </w:r>
          </w:p>
          <w:p w14:paraId="7967F9E8" w14:textId="77777777" w:rsidR="008C0A82" w:rsidRPr="00E64360" w:rsidRDefault="008C0A82" w:rsidP="00F75C95">
            <w:pPr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(可複選)</w:t>
            </w:r>
          </w:p>
        </w:tc>
        <w:tc>
          <w:tcPr>
            <w:tcW w:w="3137" w:type="dxa"/>
            <w:gridSpan w:val="4"/>
            <w:tcBorders>
              <w:top w:val="single" w:sz="18" w:space="0" w:color="000001"/>
              <w:left w:val="single" w:sz="18" w:space="0" w:color="00000A"/>
              <w:bottom w:val="single" w:sz="18" w:space="0" w:color="000001"/>
              <w:right w:val="single" w:sz="18" w:space="0" w:color="000001"/>
            </w:tcBorders>
            <w:tcMar>
              <w:left w:w="113" w:type="dxa"/>
              <w:right w:w="108" w:type="dxa"/>
            </w:tcMar>
            <w:vAlign w:val="center"/>
          </w:tcPr>
          <w:p w14:paraId="24EB2900" w14:textId="77777777" w:rsidR="008C0A82" w:rsidRPr="00E64360" w:rsidRDefault="008C0A82" w:rsidP="00F75C95">
            <w:pPr>
              <w:numPr>
                <w:ilvl w:val="0"/>
                <w:numId w:val="1"/>
              </w:numPr>
              <w:suppressAutoHyphens/>
              <w:ind w:left="113" w:firstLineChars="0" w:firstLine="0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無缺失</w:t>
            </w:r>
          </w:p>
          <w:p w14:paraId="6C90B83E" w14:textId="77777777" w:rsidR="008C0A82" w:rsidRPr="00E64360" w:rsidRDefault="008C0A82" w:rsidP="00F75C95">
            <w:pPr>
              <w:numPr>
                <w:ilvl w:val="0"/>
                <w:numId w:val="1"/>
              </w:numPr>
              <w:suppressAutoHyphens/>
              <w:ind w:left="113" w:firstLineChars="0" w:firstLine="0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限期改善</w:t>
            </w:r>
          </w:p>
          <w:p w14:paraId="06F91B29" w14:textId="77777777" w:rsidR="008C0A82" w:rsidRPr="00E64360" w:rsidRDefault="008C0A82" w:rsidP="00F75C95">
            <w:pPr>
              <w:numPr>
                <w:ilvl w:val="0"/>
                <w:numId w:val="1"/>
              </w:numPr>
              <w:suppressAutoHyphens/>
              <w:ind w:left="113" w:firstLineChars="0" w:firstLine="0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受訪查單位提改善方式</w:t>
            </w:r>
          </w:p>
          <w:p w14:paraId="1D93B875" w14:textId="77777777" w:rsidR="008C0A82" w:rsidRPr="00E64360" w:rsidRDefault="008C0A82" w:rsidP="00F75C95">
            <w:pPr>
              <w:numPr>
                <w:ilvl w:val="0"/>
                <w:numId w:val="1"/>
              </w:numPr>
              <w:suppressAutoHyphens/>
              <w:ind w:left="113" w:firstLineChars="0" w:firstLine="0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擇期進行訪查</w:t>
            </w:r>
          </w:p>
          <w:p w14:paraId="47181BB2" w14:textId="77777777" w:rsidR="008C0A82" w:rsidRPr="00E64360" w:rsidRDefault="008C0A82" w:rsidP="00F75C95">
            <w:pPr>
              <w:numPr>
                <w:ilvl w:val="0"/>
                <w:numId w:val="1"/>
              </w:numPr>
              <w:suppressAutoHyphens/>
              <w:ind w:left="113" w:firstLineChars="0" w:firstLine="0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其他(請說明)：</w:t>
            </w:r>
          </w:p>
          <w:p w14:paraId="02EB688A" w14:textId="77777777" w:rsidR="008C0A82" w:rsidRPr="00E64360" w:rsidRDefault="008C0A82" w:rsidP="00F75C95">
            <w:pPr>
              <w:ind w:left="360" w:firstLineChars="0" w:firstLine="0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_____________________</w:t>
            </w:r>
          </w:p>
        </w:tc>
      </w:tr>
      <w:tr w:rsidR="006C2B24" w:rsidRPr="00E64360" w14:paraId="0C90D8BE" w14:textId="77777777" w:rsidTr="006C2B24">
        <w:trPr>
          <w:trHeight w:val="446"/>
          <w:jc w:val="center"/>
        </w:trPr>
        <w:tc>
          <w:tcPr>
            <w:tcW w:w="2494" w:type="dxa"/>
            <w:gridSpan w:val="3"/>
            <w:tcBorders>
              <w:top w:val="single" w:sz="18" w:space="0" w:color="000001"/>
              <w:left w:val="single" w:sz="18" w:space="0" w:color="000001"/>
              <w:bottom w:val="single" w:sz="18" w:space="0" w:color="00000A"/>
              <w:right w:val="single" w:sz="18" w:space="0" w:color="000001"/>
            </w:tcBorders>
            <w:vAlign w:val="center"/>
          </w:tcPr>
          <w:p w14:paraId="18D6FC64" w14:textId="77777777" w:rsidR="006C2B24" w:rsidRPr="00E64360" w:rsidRDefault="006C2B24" w:rsidP="00F75C95">
            <w:pPr>
              <w:spacing w:line="0" w:lineRule="atLeas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 w:hint="eastAsia"/>
                <w:color w:val="auto"/>
                <w:sz w:val="24"/>
                <w:szCs w:val="24"/>
              </w:rPr>
              <w:t>參訓學員</w:t>
            </w:r>
            <w:r w:rsidRPr="00E64360">
              <w:rPr>
                <w:rFonts w:ascii="標楷體"/>
                <w:color w:val="auto"/>
                <w:sz w:val="24"/>
                <w:szCs w:val="24"/>
              </w:rPr>
              <w:t>簽名</w:t>
            </w:r>
          </w:p>
        </w:tc>
        <w:tc>
          <w:tcPr>
            <w:tcW w:w="2495" w:type="dxa"/>
            <w:gridSpan w:val="3"/>
            <w:tcBorders>
              <w:top w:val="single" w:sz="18" w:space="0" w:color="000001"/>
              <w:left w:val="single" w:sz="18" w:space="0" w:color="000001"/>
              <w:bottom w:val="single" w:sz="18" w:space="0" w:color="00000A"/>
              <w:right w:val="single" w:sz="18" w:space="0" w:color="auto"/>
            </w:tcBorders>
            <w:vAlign w:val="center"/>
          </w:tcPr>
          <w:p w14:paraId="0A9D59A1" w14:textId="77777777" w:rsidR="006C2B24" w:rsidRPr="00E64360" w:rsidRDefault="006C2B24" w:rsidP="00F75C95">
            <w:pPr>
              <w:spacing w:line="0" w:lineRule="atLeas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 w:hint="eastAsia"/>
                <w:color w:val="auto"/>
                <w:sz w:val="24"/>
                <w:szCs w:val="24"/>
              </w:rPr>
              <w:t>企業代表簽名</w:t>
            </w:r>
          </w:p>
        </w:tc>
        <w:tc>
          <w:tcPr>
            <w:tcW w:w="2494" w:type="dxa"/>
            <w:gridSpan w:val="6"/>
            <w:tcBorders>
              <w:top w:val="single" w:sz="18" w:space="0" w:color="000001"/>
              <w:left w:val="single" w:sz="18" w:space="0" w:color="auto"/>
              <w:bottom w:val="single" w:sz="18" w:space="0" w:color="00000A"/>
              <w:right w:val="single" w:sz="18" w:space="0" w:color="auto"/>
            </w:tcBorders>
            <w:vAlign w:val="center"/>
          </w:tcPr>
          <w:p w14:paraId="51842C09" w14:textId="0F01C587" w:rsidR="006C2B24" w:rsidRPr="00E64360" w:rsidRDefault="006C2B24" w:rsidP="006C2B24">
            <w:pPr>
              <w:spacing w:line="0" w:lineRule="atLeas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訪視人員簽名</w:t>
            </w:r>
          </w:p>
        </w:tc>
        <w:tc>
          <w:tcPr>
            <w:tcW w:w="2495" w:type="dxa"/>
            <w:tcBorders>
              <w:top w:val="single" w:sz="18" w:space="0" w:color="000001"/>
              <w:left w:val="single" w:sz="18" w:space="0" w:color="auto"/>
              <w:bottom w:val="single" w:sz="18" w:space="0" w:color="00000A"/>
              <w:right w:val="single" w:sz="18" w:space="0" w:color="000001"/>
            </w:tcBorders>
            <w:vAlign w:val="center"/>
          </w:tcPr>
          <w:p w14:paraId="75670752" w14:textId="7EE54A52" w:rsidR="006C2B24" w:rsidRPr="00E64360" w:rsidRDefault="006C2B24" w:rsidP="00F75C95">
            <w:pPr>
              <w:spacing w:line="0" w:lineRule="atLeast"/>
              <w:ind w:firstLineChars="0" w:firstLine="0"/>
              <w:jc w:val="center"/>
              <w:rPr>
                <w:rFonts w:ascii="標楷體"/>
                <w:color w:val="auto"/>
                <w:sz w:val="24"/>
                <w:szCs w:val="24"/>
              </w:rPr>
            </w:pPr>
            <w:r w:rsidRPr="00E64360">
              <w:rPr>
                <w:rFonts w:ascii="標楷體"/>
                <w:color w:val="auto"/>
                <w:sz w:val="24"/>
                <w:szCs w:val="24"/>
              </w:rPr>
              <w:t>計畫主持人</w:t>
            </w:r>
            <w:r w:rsidRPr="00E64360">
              <w:rPr>
                <w:rFonts w:ascii="標楷體" w:hint="eastAsia"/>
                <w:color w:val="auto"/>
                <w:sz w:val="24"/>
                <w:szCs w:val="24"/>
              </w:rPr>
              <w:t>或協同主持人</w:t>
            </w:r>
            <w:r w:rsidRPr="00E64360">
              <w:rPr>
                <w:rFonts w:ascii="標楷體"/>
                <w:color w:val="auto"/>
                <w:sz w:val="24"/>
                <w:szCs w:val="24"/>
              </w:rPr>
              <w:t>簽名</w:t>
            </w:r>
          </w:p>
        </w:tc>
      </w:tr>
      <w:tr w:rsidR="006C2B24" w:rsidRPr="00E64360" w14:paraId="756FFFAD" w14:textId="77777777" w:rsidTr="006C2B24">
        <w:trPr>
          <w:trHeight w:val="875"/>
          <w:jc w:val="center"/>
        </w:trPr>
        <w:tc>
          <w:tcPr>
            <w:tcW w:w="2494" w:type="dxa"/>
            <w:gridSpan w:val="3"/>
            <w:tcBorders>
              <w:top w:val="single" w:sz="18" w:space="0" w:color="00000A"/>
              <w:left w:val="single" w:sz="18" w:space="0" w:color="000001"/>
              <w:bottom w:val="single" w:sz="18" w:space="0" w:color="00000A"/>
              <w:right w:val="single" w:sz="18" w:space="0" w:color="000001"/>
            </w:tcBorders>
            <w:vAlign w:val="center"/>
          </w:tcPr>
          <w:p w14:paraId="2BD79F8E" w14:textId="77777777" w:rsidR="006C2B24" w:rsidRPr="00E64360" w:rsidRDefault="006C2B24" w:rsidP="00F75C95">
            <w:pPr>
              <w:ind w:firstLineChars="0" w:firstLine="0"/>
              <w:rPr>
                <w:rFonts w:ascii="標楷體"/>
                <w:color w:val="auto"/>
                <w:sz w:val="24"/>
                <w:szCs w:val="24"/>
              </w:rPr>
            </w:pPr>
          </w:p>
        </w:tc>
        <w:tc>
          <w:tcPr>
            <w:tcW w:w="2495" w:type="dxa"/>
            <w:gridSpan w:val="3"/>
            <w:tcBorders>
              <w:top w:val="single" w:sz="18" w:space="0" w:color="00000A"/>
              <w:left w:val="single" w:sz="18" w:space="0" w:color="000001"/>
              <w:bottom w:val="single" w:sz="18" w:space="0" w:color="00000A"/>
              <w:right w:val="single" w:sz="18" w:space="0" w:color="auto"/>
            </w:tcBorders>
            <w:vAlign w:val="center"/>
          </w:tcPr>
          <w:p w14:paraId="0A10DCB6" w14:textId="77777777" w:rsidR="006C2B24" w:rsidRPr="00E64360" w:rsidRDefault="006C2B24" w:rsidP="00F75C95">
            <w:pPr>
              <w:ind w:firstLineChars="0" w:firstLine="0"/>
              <w:rPr>
                <w:rFonts w:ascii="標楷體"/>
                <w:color w:val="auto"/>
                <w:sz w:val="24"/>
                <w:szCs w:val="24"/>
              </w:rPr>
            </w:pPr>
          </w:p>
        </w:tc>
        <w:tc>
          <w:tcPr>
            <w:tcW w:w="2494" w:type="dxa"/>
            <w:gridSpan w:val="6"/>
            <w:tcBorders>
              <w:top w:val="single" w:sz="18" w:space="0" w:color="00000A"/>
              <w:left w:val="single" w:sz="18" w:space="0" w:color="auto"/>
              <w:bottom w:val="single" w:sz="18" w:space="0" w:color="00000A"/>
              <w:right w:val="single" w:sz="18" w:space="0" w:color="auto"/>
            </w:tcBorders>
            <w:vAlign w:val="center"/>
          </w:tcPr>
          <w:p w14:paraId="43EFE897" w14:textId="77777777" w:rsidR="006C2B24" w:rsidRPr="00E64360" w:rsidRDefault="006C2B24" w:rsidP="00F75C95">
            <w:pPr>
              <w:ind w:firstLineChars="0" w:firstLine="0"/>
              <w:rPr>
                <w:rFonts w:ascii="標楷體"/>
                <w:color w:val="auto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18" w:space="0" w:color="00000A"/>
              <w:left w:val="single" w:sz="18" w:space="0" w:color="auto"/>
              <w:bottom w:val="single" w:sz="18" w:space="0" w:color="00000A"/>
              <w:right w:val="single" w:sz="18" w:space="0" w:color="000001"/>
            </w:tcBorders>
            <w:vAlign w:val="center"/>
          </w:tcPr>
          <w:p w14:paraId="491994D8" w14:textId="77777777" w:rsidR="006C2B24" w:rsidRPr="00E64360" w:rsidRDefault="006C2B24" w:rsidP="00F75C95">
            <w:pPr>
              <w:spacing w:line="280" w:lineRule="exact"/>
              <w:ind w:firstLineChars="0" w:firstLine="0"/>
              <w:rPr>
                <w:rFonts w:ascii="標楷體"/>
                <w:color w:val="auto"/>
                <w:sz w:val="24"/>
                <w:szCs w:val="24"/>
              </w:rPr>
            </w:pPr>
          </w:p>
        </w:tc>
      </w:tr>
    </w:tbl>
    <w:p w14:paraId="7A405A50" w14:textId="77777777" w:rsidR="00E033AC" w:rsidRPr="00A32FDB" w:rsidRDefault="00E033AC" w:rsidP="00A32FDB">
      <w:pPr>
        <w:ind w:firstLineChars="0" w:firstLine="0"/>
      </w:pPr>
    </w:p>
    <w:sectPr w:rsidR="00E033AC" w:rsidRPr="00A32FDB" w:rsidSect="00A32FDB">
      <w:pgSz w:w="11906" w:h="16838"/>
      <w:pgMar w:top="1440" w:right="1080" w:bottom="1440" w:left="108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A1318"/>
    <w:multiLevelType w:val="multilevel"/>
    <w:tmpl w:val="637E694A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hAnsi="標楷體" w:cs="標楷體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num w:numId="1" w16cid:durableId="978414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3AC"/>
    <w:rsid w:val="002F031B"/>
    <w:rsid w:val="0040078A"/>
    <w:rsid w:val="00664945"/>
    <w:rsid w:val="006C2B24"/>
    <w:rsid w:val="008A5CEC"/>
    <w:rsid w:val="008C0A82"/>
    <w:rsid w:val="00912998"/>
    <w:rsid w:val="00A32FDB"/>
    <w:rsid w:val="00AB6983"/>
    <w:rsid w:val="00E0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DF5B6"/>
  <w15:chartTrackingRefBased/>
  <w15:docId w15:val="{15AB7C1F-EEEA-4DDF-8553-165431EC9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3AC"/>
    <w:pPr>
      <w:widowControl w:val="0"/>
      <w:spacing w:after="0" w:line="240" w:lineRule="auto"/>
      <w:ind w:firstLineChars="232" w:firstLine="650"/>
      <w:jc w:val="both"/>
    </w:pPr>
    <w:rPr>
      <w:rFonts w:ascii="Book Antiqua" w:eastAsia="標楷體" w:hAnsi="標楷體" w:cs="Book Antiqua"/>
      <w:color w:val="00000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033A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3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33A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33A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33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33AC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33AC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33AC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33AC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033A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033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033A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033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033A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033A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033A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033A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033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33A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03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33AC"/>
    <w:pPr>
      <w:numPr>
        <w:ilvl w:val="1"/>
      </w:numPr>
      <w:ind w:firstLineChars="232" w:firstLine="65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</w:rPr>
  </w:style>
  <w:style w:type="character" w:customStyle="1" w:styleId="a6">
    <w:name w:val="副標題 字元"/>
    <w:basedOn w:val="a0"/>
    <w:link w:val="a5"/>
    <w:uiPriority w:val="11"/>
    <w:rsid w:val="00E033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3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033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33A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33A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33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033A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033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2834F-281D-46BB-A6CD-86BA4935F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2026-06-04T07:56:00Z</dcterms:created>
  <dcterms:modified xsi:type="dcterms:W3CDTF">2026-08-25T05:49:00Z</dcterms:modified>
</cp:coreProperties>
</file>