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45"/>
        <w:gridCol w:w="6552"/>
      </w:tblGrid>
      <w:tr w:rsidR="0031725D" w:rsidRPr="0031725D" w:rsidTr="007E7EFD">
        <w:trPr>
          <w:jc w:val="center"/>
        </w:trPr>
        <w:tc>
          <w:tcPr>
            <w:tcW w:w="9897" w:type="dxa"/>
            <w:gridSpan w:val="2"/>
            <w:vAlign w:val="center"/>
          </w:tcPr>
          <w:p w:rsidR="007E7EFD" w:rsidRPr="0031725D" w:rsidRDefault="00CE7FE1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</w:rPr>
            </w:pPr>
            <w:r w:rsidRPr="0031725D">
              <w:rPr>
                <w:rFonts w:ascii="Times New Roman" w:hAnsi="Times New Roman" w:cs="Times New Roman"/>
                <w:bCs/>
                <w:color w:val="auto"/>
                <w:sz w:val="32"/>
              </w:rPr>
              <w:t>勞動部勞動力發展署</w:t>
            </w:r>
          </w:p>
          <w:p w:rsidR="007E7EFD" w:rsidRPr="0031725D" w:rsidRDefault="009447CF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bCs/>
                <w:color w:val="auto"/>
                <w:sz w:val="32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1</w:t>
            </w:r>
            <w:r w:rsidR="00A31A52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0</w:t>
            </w:r>
            <w:r w:rsidR="009E0605">
              <w:rPr>
                <w:rFonts w:ascii="Times New Roman" w:hAnsi="Times New Roman" w:cs="Times New Roman"/>
                <w:bCs/>
                <w:color w:val="auto"/>
                <w:sz w:val="32"/>
                <w:szCs w:val="24"/>
              </w:rPr>
              <w:t>7</w:t>
            </w:r>
            <w:r w:rsidR="005A6F6B" w:rsidRPr="0031725D">
              <w:rPr>
                <w:rFonts w:ascii="Times New Roman" w:hAnsi="Times New Roman" w:cs="Times New Roman"/>
                <w:bCs/>
                <w:color w:val="auto"/>
                <w:sz w:val="32"/>
              </w:rPr>
              <w:t>學年</w:t>
            </w:r>
            <w:r w:rsidR="009D0CB3" w:rsidRPr="0031725D">
              <w:rPr>
                <w:rFonts w:ascii="Times New Roman" w:hAnsi="Times New Roman" w:cs="Times New Roman" w:hint="eastAsia"/>
                <w:bCs/>
                <w:color w:val="auto"/>
                <w:sz w:val="32"/>
                <w:szCs w:val="24"/>
              </w:rPr>
              <w:t>度</w:t>
            </w:r>
            <w:r w:rsidR="007E7EFD" w:rsidRPr="0031725D">
              <w:rPr>
                <w:rFonts w:ascii="Times New Roman" w:hAnsi="Times New Roman" w:cs="Times New Roman"/>
                <w:bCs/>
                <w:color w:val="auto"/>
                <w:sz w:val="32"/>
              </w:rPr>
              <w:t>補助大專校院辦理就業學程計畫</w:t>
            </w:r>
          </w:p>
          <w:p w:rsidR="007E7EFD" w:rsidRPr="0031725D" w:rsidRDefault="008E5AA2" w:rsidP="007E7EFD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 w:val="32"/>
              </w:rPr>
              <w:t>職場體驗</w:t>
            </w:r>
            <w:r>
              <w:rPr>
                <w:rFonts w:ascii="Times New Roman" w:hAnsi="Times New Roman" w:cs="Times New Roman" w:hint="eastAsia"/>
                <w:bCs/>
                <w:color w:val="auto"/>
                <w:sz w:val="32"/>
              </w:rPr>
              <w:t>-</w:t>
            </w:r>
            <w:r w:rsidR="007E7EFD" w:rsidRPr="0031725D">
              <w:rPr>
                <w:rFonts w:ascii="Times New Roman" w:hAnsi="Times New Roman" w:cs="Times New Roman"/>
                <w:bCs/>
                <w:color w:val="auto"/>
                <w:sz w:val="32"/>
              </w:rPr>
              <w:t>計畫變更申請書</w:t>
            </w:r>
          </w:p>
        </w:tc>
      </w:tr>
      <w:tr w:rsidR="008E5AA2" w:rsidRPr="0031725D" w:rsidTr="00263204">
        <w:trPr>
          <w:trHeight w:val="680"/>
          <w:jc w:val="center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8E5AA2" w:rsidRPr="0031725D" w:rsidRDefault="008E5AA2" w:rsidP="008E5AA2">
            <w:pPr>
              <w:adjustRightInd w:val="0"/>
              <w:snapToGrid w:val="0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/>
                <w:color w:val="auto"/>
              </w:rPr>
              <w:t>申請序號：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8E5AA2" w:rsidRPr="0031725D" w:rsidRDefault="008E5AA2" w:rsidP="008E5AA2">
            <w:pPr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此欄不需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填寫</w:t>
            </w: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-</w:t>
            </w:r>
          </w:p>
        </w:tc>
      </w:tr>
      <w:tr w:rsidR="008E5AA2" w:rsidRPr="0031725D" w:rsidTr="00263204">
        <w:trPr>
          <w:trHeight w:val="680"/>
          <w:jc w:val="center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8E5AA2" w:rsidRPr="0031725D" w:rsidRDefault="008E5AA2" w:rsidP="008E5AA2">
            <w:pPr>
              <w:adjustRightInd w:val="0"/>
              <w:snapToGrid w:val="0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/>
                <w:color w:val="auto"/>
              </w:rPr>
              <w:t>學校名稱：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8E5AA2" w:rsidRPr="0031725D" w:rsidRDefault="008E5AA2" w:rsidP="008E5AA2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8E5AA2" w:rsidRPr="0031725D" w:rsidTr="00263204">
        <w:trPr>
          <w:trHeight w:val="680"/>
          <w:jc w:val="center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8E5AA2" w:rsidRPr="0031725D" w:rsidRDefault="008E5AA2" w:rsidP="008E5AA2">
            <w:pPr>
              <w:adjustRightInd w:val="0"/>
              <w:snapToGrid w:val="0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/>
                <w:color w:val="auto"/>
              </w:rPr>
              <w:t>學程名稱：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8E5AA2" w:rsidRPr="0031725D" w:rsidRDefault="008E5AA2" w:rsidP="008E5AA2">
            <w:pPr>
              <w:adjustRightInd w:val="0"/>
              <w:snapToGrid w:val="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8E5AA2" w:rsidRPr="0031725D" w:rsidTr="00263204">
        <w:trPr>
          <w:trHeight w:val="680"/>
          <w:jc w:val="center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8E5AA2" w:rsidRPr="0031725D" w:rsidRDefault="008E5AA2" w:rsidP="008E5AA2">
            <w:pPr>
              <w:adjustRightInd w:val="0"/>
              <w:snapToGrid w:val="0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/>
                <w:color w:val="auto"/>
              </w:rPr>
              <w:t>申請日期：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8E5AA2" w:rsidRPr="0031725D" w:rsidRDefault="008E5AA2" w:rsidP="009E060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201</w:t>
            </w:r>
            <w:r w:rsidR="009E0605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8</w:t>
            </w:r>
            <w:bookmarkStart w:id="0" w:name="_GoBack"/>
            <w:bookmarkEnd w:id="0"/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-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○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-</w:t>
            </w:r>
            <w:r w:rsidRPr="0059332D">
              <w:rPr>
                <w:rFonts w:ascii="Times New Roman" w:hAnsi="Times New Roman" w:cs="Times New Roman" w:hint="eastAsia"/>
                <w:color w:val="auto"/>
                <w:sz w:val="36"/>
                <w:szCs w:val="36"/>
              </w:rPr>
              <w:t>○</w:t>
            </w:r>
          </w:p>
        </w:tc>
      </w:tr>
      <w:tr w:rsidR="0031725D" w:rsidRPr="0031725D" w:rsidTr="006201B5">
        <w:trPr>
          <w:trHeight w:val="20"/>
          <w:jc w:val="center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7E7EFD" w:rsidRDefault="007E7EFD" w:rsidP="005E615B">
            <w:pPr>
              <w:adjustRightInd w:val="0"/>
              <w:snapToGrid w:val="0"/>
              <w:spacing w:line="640" w:lineRule="exact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/>
                <w:color w:val="auto"/>
              </w:rPr>
              <w:t>變更項目：</w:t>
            </w:r>
          </w:p>
          <w:p w:rsidR="00A137DF" w:rsidRPr="0031725D" w:rsidRDefault="00A137DF" w:rsidP="005E615B">
            <w:pPr>
              <w:adjustRightInd w:val="0"/>
              <w:snapToGrid w:val="0"/>
              <w:spacing w:line="640" w:lineRule="exact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E270A9">
              <w:rPr>
                <w:rFonts w:ascii="Times New Roman" w:cs="Times New Roman" w:hint="eastAsia"/>
                <w:color w:val="FF0000"/>
                <w:szCs w:val="24"/>
              </w:rPr>
              <w:t>(</w:t>
            </w:r>
            <w:r w:rsidRPr="00E270A9">
              <w:rPr>
                <w:rFonts w:ascii="Times New Roman" w:cs="Times New Roman" w:hint="eastAsia"/>
                <w:color w:val="FF0000"/>
                <w:szCs w:val="24"/>
              </w:rPr>
              <w:t>請務必選擇</w:t>
            </w:r>
            <w:r w:rsidRPr="00E270A9">
              <w:rPr>
                <w:rFonts w:ascii="Times New Roman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7E7EFD" w:rsidRPr="0031725D" w:rsidRDefault="008555C5" w:rsidP="008E5AA2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新增職場體驗單位</w:t>
            </w:r>
          </w:p>
          <w:p w:rsidR="007E7EFD" w:rsidRPr="0031725D" w:rsidRDefault="008555C5" w:rsidP="008E5AA2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預計開課時間</w:t>
            </w:r>
          </w:p>
          <w:p w:rsidR="007E7EFD" w:rsidRPr="0031725D" w:rsidRDefault="008555C5" w:rsidP="008E5AA2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1419A1" w:rsidRPr="0031725D">
              <w:rPr>
                <w:rFonts w:ascii="Times New Roman" w:hAnsi="Times New Roman" w:cs="Times New Roman"/>
                <w:color w:val="auto"/>
                <w:szCs w:val="24"/>
              </w:rPr>
              <w:t>體驗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內容預定執行日期</w:t>
            </w:r>
          </w:p>
          <w:p w:rsidR="007E7EFD" w:rsidRPr="0031725D" w:rsidRDefault="008555C5" w:rsidP="008E5AA2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  <w:szCs w:val="24"/>
              </w:rPr>
              <w:t>業界督導人員更換</w:t>
            </w:r>
          </w:p>
          <w:p w:rsidR="00990203" w:rsidRPr="0031725D" w:rsidRDefault="008555C5" w:rsidP="008E5AA2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CD4A0D"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體驗</w:t>
            </w:r>
            <w:r w:rsidR="00766F39" w:rsidRPr="0031725D">
              <w:rPr>
                <w:rFonts w:ascii="Times New Roman" w:hAnsi="Times New Roman" w:cs="Times New Roman"/>
                <w:color w:val="auto"/>
                <w:szCs w:val="24"/>
              </w:rPr>
              <w:t>名額之增減</w:t>
            </w:r>
          </w:p>
        </w:tc>
      </w:tr>
      <w:tr w:rsidR="0031725D" w:rsidRPr="0031725D" w:rsidTr="006201B5">
        <w:trPr>
          <w:trHeight w:val="20"/>
          <w:jc w:val="center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8E5AA2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1725D">
              <w:rPr>
                <w:rFonts w:ascii="Times New Roman" w:hAnsi="Times New Roman" w:cs="Times New Roman"/>
                <w:color w:val="auto"/>
              </w:rPr>
              <w:t>檢附</w:t>
            </w:r>
            <w:r w:rsidRPr="0031725D">
              <w:rPr>
                <w:rFonts w:ascii="Times New Roman" w:hAnsi="Times New Roman" w:cs="Times New Roman"/>
                <w:color w:val="auto"/>
                <w:szCs w:val="24"/>
              </w:rPr>
              <w:t>右列</w:t>
            </w:r>
            <w:proofErr w:type="gramEnd"/>
            <w:r w:rsidRPr="0031725D">
              <w:rPr>
                <w:rFonts w:ascii="Times New Roman" w:hAnsi="Times New Roman" w:cs="Times New Roman"/>
                <w:color w:val="auto"/>
              </w:rPr>
              <w:t>文件</w:t>
            </w:r>
            <w:r w:rsidRPr="0031725D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7E7EFD" w:rsidRPr="0031725D" w:rsidRDefault="007E7EFD" w:rsidP="008E5AA2">
            <w:pPr>
              <w:numPr>
                <w:ilvl w:val="0"/>
                <w:numId w:val="28"/>
              </w:numPr>
              <w:adjustRightInd w:val="0"/>
              <w:snapToGrid w:val="0"/>
              <w:spacing w:beforeLines="50" w:before="190" w:afterLines="50" w:after="190"/>
              <w:ind w:firstLineChars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/>
                <w:color w:val="auto"/>
              </w:rPr>
              <w:t>請檢視文件是否已備齊，並依序排放</w:t>
            </w:r>
          </w:p>
          <w:p w:rsidR="007E7EFD" w:rsidRPr="0031725D" w:rsidRDefault="007E7EFD" w:rsidP="008E5AA2">
            <w:pPr>
              <w:numPr>
                <w:ilvl w:val="0"/>
                <w:numId w:val="28"/>
              </w:numPr>
              <w:adjustRightInd w:val="0"/>
              <w:snapToGrid w:val="0"/>
              <w:spacing w:beforeLines="50" w:before="190" w:afterLines="50" w:after="190"/>
              <w:ind w:firstLineChars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/>
                <w:color w:val="auto"/>
              </w:rPr>
              <w:t>各項資料皆已填妥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7E7EFD" w:rsidRPr="0031725D" w:rsidRDefault="008555C5" w:rsidP="008E5AA2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</w:rPr>
              <w:t>1.</w:t>
            </w:r>
            <w:r w:rsidR="00CD4A0D" w:rsidRPr="0031725D">
              <w:rPr>
                <w:rFonts w:ascii="Times New Roman" w:hAnsi="Times New Roman" w:cs="Times New Roman" w:hint="eastAsia"/>
                <w:color w:val="auto"/>
              </w:rPr>
              <w:t>申請</w:t>
            </w:r>
            <w:r w:rsidR="007E7EFD" w:rsidRPr="0031725D">
              <w:rPr>
                <w:rFonts w:ascii="Times New Roman" w:hAnsi="Times New Roman" w:cs="Times New Roman"/>
                <w:color w:val="auto"/>
              </w:rPr>
              <w:t>公文</w:t>
            </w:r>
          </w:p>
          <w:p w:rsidR="007E7EFD" w:rsidRPr="0031725D" w:rsidRDefault="008555C5" w:rsidP="008E5AA2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</w:rPr>
              <w:t>2.</w:t>
            </w:r>
            <w:r w:rsidR="007E7EFD" w:rsidRPr="0031725D">
              <w:rPr>
                <w:rFonts w:ascii="Times New Roman" w:hAnsi="Times New Roman" w:cs="Times New Roman"/>
                <w:color w:val="auto"/>
              </w:rPr>
              <w:t>計畫變更申請書</w:t>
            </w:r>
            <w:r w:rsidR="007E7EFD" w:rsidRPr="0031725D">
              <w:rPr>
                <w:rFonts w:ascii="Times New Roman" w:hAnsi="Times New Roman" w:cs="Times New Roman"/>
                <w:color w:val="auto"/>
              </w:rPr>
              <w:t>-</w:t>
            </w:r>
            <w:r w:rsidR="007E7EFD" w:rsidRPr="0031725D">
              <w:rPr>
                <w:rFonts w:ascii="Times New Roman" w:hAnsi="Times New Roman" w:cs="Times New Roman"/>
                <w:color w:val="auto"/>
              </w:rPr>
              <w:t>職場體驗</w:t>
            </w:r>
          </w:p>
          <w:p w:rsidR="007E7EFD" w:rsidRDefault="008555C5" w:rsidP="008E5AA2">
            <w:pPr>
              <w:snapToGrid w:val="0"/>
              <w:spacing w:beforeLines="50" w:before="190" w:afterLines="50" w:after="190"/>
              <w:ind w:firstLineChars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7E7EFD" w:rsidRPr="0031725D">
              <w:rPr>
                <w:rFonts w:ascii="Times New Roman" w:hAnsi="Times New Roman" w:cs="Times New Roman"/>
                <w:color w:val="auto"/>
              </w:rPr>
              <w:t>3.</w:t>
            </w:r>
            <w:r w:rsidR="00263204">
              <w:rPr>
                <w:rFonts w:ascii="Times New Roman" w:hAnsi="Times New Roman" w:cs="Times New Roman" w:hint="eastAsia"/>
                <w:color w:val="auto"/>
              </w:rPr>
              <w:t>職場體驗變更</w:t>
            </w:r>
            <w:r w:rsidR="00263204">
              <w:rPr>
                <w:rFonts w:ascii="Times New Roman" w:hAnsi="Times New Roman" w:cs="Times New Roman" w:hint="eastAsia"/>
                <w:color w:val="auto"/>
              </w:rPr>
              <w:t>-</w:t>
            </w:r>
            <w:r w:rsidR="00263204">
              <w:rPr>
                <w:rFonts w:ascii="Times New Roman" w:hAnsi="Times New Roman" w:cs="Times New Roman" w:hint="eastAsia"/>
                <w:color w:val="auto"/>
              </w:rPr>
              <w:t>附件</w:t>
            </w:r>
          </w:p>
          <w:p w:rsidR="00481B65" w:rsidRPr="0031725D" w:rsidRDefault="00481B65" w:rsidP="00263204">
            <w:pPr>
              <w:snapToGrid w:val="0"/>
              <w:spacing w:beforeLines="50" w:before="190" w:afterLines="50" w:after="190"/>
              <w:ind w:left="535" w:hangingChars="191" w:hanging="535"/>
              <w:jc w:val="left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4</w:t>
            </w:r>
            <w:r w:rsidRPr="0031725D">
              <w:rPr>
                <w:rFonts w:ascii="Times New Roman" w:hAnsi="Times New Roman" w:cs="Times New Roman"/>
                <w:color w:val="auto"/>
              </w:rPr>
              <w:t>.</w:t>
            </w:r>
            <w:r w:rsidRPr="00263204">
              <w:rPr>
                <w:rFonts w:ascii="Times New Roman" w:hAnsi="Times New Roman" w:cs="Times New Roman"/>
                <w:color w:val="auto"/>
              </w:rPr>
              <w:t>如有</w:t>
            </w:r>
            <w:r w:rsidR="00897179" w:rsidRPr="00263204">
              <w:rPr>
                <w:rFonts w:ascii="Times New Roman" w:hAnsi="Times New Roman" w:cs="Times New Roman" w:hint="eastAsia"/>
                <w:color w:val="auto"/>
              </w:rPr>
              <w:t>更換</w:t>
            </w:r>
            <w:r w:rsidRPr="00263204">
              <w:rPr>
                <w:rFonts w:ascii="Times New Roman" w:hAnsi="Times New Roman" w:cs="Times New Roman" w:hint="eastAsia"/>
                <w:color w:val="auto"/>
              </w:rPr>
              <w:t>業界督導人員</w:t>
            </w:r>
            <w:r w:rsidRPr="00263204">
              <w:rPr>
                <w:rFonts w:ascii="Times New Roman" w:hAnsi="Times New Roman" w:cs="Times New Roman"/>
                <w:color w:val="auto"/>
              </w:rPr>
              <w:t>，請檢附</w:t>
            </w:r>
            <w:r w:rsidRPr="00263204">
              <w:rPr>
                <w:rFonts w:ascii="Times New Roman" w:hAnsi="Times New Roman" w:cs="Times New Roman" w:hint="eastAsia"/>
                <w:color w:val="auto"/>
              </w:rPr>
              <w:t>-</w:t>
            </w:r>
            <w:r w:rsidRPr="00263204">
              <w:rPr>
                <w:rFonts w:ascii="Times New Roman" w:hAnsi="Times New Roman" w:cs="Times New Roman" w:hint="eastAsia"/>
                <w:color w:val="auto"/>
              </w:rPr>
              <w:t>新增業界督導人員基本資料附件</w:t>
            </w:r>
          </w:p>
          <w:p w:rsidR="007E7EFD" w:rsidRPr="0031725D" w:rsidRDefault="008555C5" w:rsidP="008E5AA2">
            <w:pPr>
              <w:snapToGrid w:val="0"/>
              <w:spacing w:beforeLines="50" w:before="190" w:afterLines="50" w:after="190"/>
              <w:ind w:left="535" w:hangingChars="191" w:hanging="535"/>
              <w:jc w:val="left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□</w:t>
            </w:r>
            <w:r w:rsidR="00481B65">
              <w:rPr>
                <w:rFonts w:ascii="Times New Roman" w:hAnsi="Times New Roman" w:cs="Times New Roman" w:hint="eastAsia"/>
                <w:color w:val="auto"/>
              </w:rPr>
              <w:t>5</w:t>
            </w:r>
            <w:r w:rsidR="007E7EFD" w:rsidRPr="0031725D">
              <w:rPr>
                <w:rFonts w:ascii="Times New Roman" w:hAnsi="Times New Roman" w:cs="Times New Roman"/>
                <w:color w:val="auto"/>
              </w:rPr>
              <w:t>.</w:t>
            </w:r>
            <w:r w:rsidR="007E7EFD" w:rsidRPr="0031725D">
              <w:rPr>
                <w:rFonts w:ascii="Times New Roman" w:hAnsi="Times New Roman" w:cs="Times New Roman"/>
                <w:color w:val="auto"/>
              </w:rPr>
              <w:t>如為新增職場體驗單位時</w:t>
            </w:r>
            <w:r w:rsidR="00766F39" w:rsidRPr="0031725D">
              <w:rPr>
                <w:rFonts w:ascii="Times New Roman" w:hAnsi="Times New Roman" w:cs="Times New Roman"/>
                <w:color w:val="auto"/>
                <w:szCs w:val="24"/>
              </w:rPr>
              <w:t>或</w:t>
            </w:r>
            <w:r w:rsidR="001419A1" w:rsidRPr="0031725D">
              <w:rPr>
                <w:rFonts w:ascii="Times New Roman" w:hAnsi="Times New Roman" w:cs="Times New Roman"/>
                <w:color w:val="auto"/>
                <w:szCs w:val="24"/>
              </w:rPr>
              <w:t>體驗</w:t>
            </w:r>
            <w:r w:rsidR="00766F39" w:rsidRPr="0031725D">
              <w:rPr>
                <w:rFonts w:ascii="Times New Roman" w:hAnsi="Times New Roman" w:cs="Times New Roman"/>
                <w:color w:val="auto"/>
                <w:szCs w:val="24"/>
              </w:rPr>
              <w:t>名額</w:t>
            </w:r>
            <w:r w:rsidR="006201B5"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修正後超過原簽定</w:t>
            </w:r>
            <w:r w:rsidR="00766F39" w:rsidRPr="0031725D">
              <w:rPr>
                <w:rFonts w:ascii="Times New Roman" w:hAnsi="Times New Roman" w:cs="Times New Roman"/>
                <w:color w:val="auto"/>
                <w:szCs w:val="24"/>
              </w:rPr>
              <w:t>之</w:t>
            </w:r>
            <w:r w:rsidR="006201B5" w:rsidRPr="0031725D">
              <w:rPr>
                <w:rFonts w:ascii="Times New Roman" w:hAnsi="Times New Roman" w:cs="Times New Roman" w:hint="eastAsia"/>
                <w:color w:val="auto"/>
                <w:szCs w:val="24"/>
              </w:rPr>
              <w:t>名額</w:t>
            </w:r>
            <w:r w:rsidR="007E7EFD" w:rsidRPr="0031725D">
              <w:rPr>
                <w:rFonts w:ascii="Times New Roman" w:hAnsi="Times New Roman" w:cs="Times New Roman"/>
                <w:color w:val="auto"/>
              </w:rPr>
              <w:t>，</w:t>
            </w:r>
            <w:proofErr w:type="gramStart"/>
            <w:r w:rsidR="007E7EFD" w:rsidRPr="0031725D">
              <w:rPr>
                <w:rFonts w:ascii="Times New Roman" w:hAnsi="Times New Roman" w:cs="Times New Roman"/>
                <w:color w:val="auto"/>
              </w:rPr>
              <w:t>請附職場</w:t>
            </w:r>
            <w:proofErr w:type="gramEnd"/>
            <w:r w:rsidR="007E7EFD" w:rsidRPr="0031725D">
              <w:rPr>
                <w:rFonts w:ascii="Times New Roman" w:hAnsi="Times New Roman" w:cs="Times New Roman"/>
                <w:color w:val="auto"/>
              </w:rPr>
              <w:t>體驗同意書影本</w:t>
            </w:r>
          </w:p>
        </w:tc>
      </w:tr>
      <w:tr w:rsidR="0031725D" w:rsidRPr="0031725D" w:rsidTr="00263204">
        <w:trPr>
          <w:trHeight w:val="2211"/>
          <w:jc w:val="center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/>
                <w:color w:val="auto"/>
              </w:rPr>
              <w:t>計畫變更申請說明：</w:t>
            </w: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8E5AA2" w:rsidRPr="0031725D" w:rsidRDefault="008E5AA2" w:rsidP="00A137DF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【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職場體驗單位名稱：</w:t>
            </w:r>
            <w:r w:rsidRPr="00E44C37">
              <w:rPr>
                <w:rFonts w:ascii="Times New Roman" w:hAnsi="Times New Roman" w:cs="Times New Roman" w:hint="eastAsia"/>
                <w:color w:val="auto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 w:hint="eastAsia"/>
                <w:color w:val="auto"/>
                <w:szCs w:val="24"/>
              </w:rPr>
              <w:t>】</w:t>
            </w:r>
          </w:p>
          <w:p w:rsidR="007E7EFD" w:rsidRPr="008E5AA2" w:rsidRDefault="007E7EFD" w:rsidP="008E5AA2">
            <w:pPr>
              <w:ind w:firstLineChars="0" w:firstLine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1725D" w:rsidRPr="0031725D" w:rsidTr="00263204">
        <w:trPr>
          <w:trHeight w:val="1020"/>
          <w:jc w:val="center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7E7EFD" w:rsidRPr="0031725D" w:rsidRDefault="007E7EFD" w:rsidP="007E7EFD">
            <w:pPr>
              <w:spacing w:line="360" w:lineRule="auto"/>
              <w:ind w:firstLineChars="0" w:firstLine="0"/>
              <w:jc w:val="distribute"/>
              <w:rPr>
                <w:rFonts w:ascii="Times New Roman" w:hAnsi="Times New Roman" w:cs="Times New Roman"/>
                <w:color w:val="auto"/>
              </w:rPr>
            </w:pPr>
            <w:r w:rsidRPr="0031725D">
              <w:rPr>
                <w:rFonts w:ascii="Times New Roman" w:hAnsi="Times New Roman" w:cs="Times New Roman"/>
                <w:color w:val="auto"/>
              </w:rPr>
              <w:lastRenderedPageBreak/>
              <w:t>計畫</w:t>
            </w:r>
            <w:r w:rsidRPr="0031725D">
              <w:rPr>
                <w:rFonts w:ascii="Times New Roman" w:hAnsi="Times New Roman" w:cs="Times New Roman"/>
                <w:color w:val="auto"/>
              </w:rPr>
              <w:t>/</w:t>
            </w:r>
            <w:r w:rsidRPr="0031725D">
              <w:rPr>
                <w:rFonts w:ascii="Times New Roman" w:hAnsi="Times New Roman" w:cs="Times New Roman"/>
                <w:color w:val="auto"/>
              </w:rPr>
              <w:t>協同主持人簽章：</w:t>
            </w:r>
          </w:p>
        </w:tc>
        <w:tc>
          <w:tcPr>
            <w:tcW w:w="6552" w:type="dxa"/>
            <w:tcBorders>
              <w:left w:val="single" w:sz="4" w:space="0" w:color="auto"/>
            </w:tcBorders>
          </w:tcPr>
          <w:p w:rsidR="007E7EFD" w:rsidRPr="0031725D" w:rsidRDefault="007E7EFD" w:rsidP="007E7EFD">
            <w:pPr>
              <w:ind w:firstLineChars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21A26" w:rsidRPr="0031725D" w:rsidRDefault="00921A26" w:rsidP="009447CF">
      <w:pPr>
        <w:widowControl/>
        <w:ind w:firstLineChars="0" w:firstLine="0"/>
        <w:jc w:val="center"/>
        <w:rPr>
          <w:rFonts w:ascii="Times New Roman" w:hAnsi="Times New Roman" w:cs="Times New Roman"/>
          <w:bCs/>
          <w:color w:val="auto"/>
        </w:rPr>
      </w:pPr>
    </w:p>
    <w:sectPr w:rsidR="00921A26" w:rsidRPr="0031725D" w:rsidSect="00852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567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D9" w:rsidRDefault="004424D9" w:rsidP="00823168">
      <w:pPr>
        <w:rPr>
          <w:rFonts w:cs="Times New Roman"/>
        </w:rPr>
      </w:pPr>
      <w:r>
        <w:rPr>
          <w:rFonts w:cs="Times New Roman"/>
        </w:rPr>
        <w:separator/>
      </w:r>
    </w:p>
    <w:p w:rsidR="004424D9" w:rsidRDefault="004424D9" w:rsidP="00823168">
      <w:pPr>
        <w:rPr>
          <w:rFonts w:cs="Times New Roman"/>
        </w:rPr>
      </w:pPr>
    </w:p>
  </w:endnote>
  <w:endnote w:type="continuationSeparator" w:id="0">
    <w:p w:rsidR="004424D9" w:rsidRDefault="004424D9" w:rsidP="00823168">
      <w:pPr>
        <w:rPr>
          <w:rFonts w:cs="Times New Roman"/>
        </w:rPr>
      </w:pPr>
      <w:r>
        <w:rPr>
          <w:rFonts w:cs="Times New Roman"/>
        </w:rPr>
        <w:continuationSeparator/>
      </w:r>
    </w:p>
    <w:p w:rsidR="004424D9" w:rsidRDefault="004424D9" w:rsidP="00823168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4(P)">
    <w:charset w:val="88"/>
    <w:family w:val="roman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05" w:rsidRDefault="009E0605">
    <w:pPr>
      <w:pStyle w:val="a9"/>
      <w:ind w:firstLine="46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05" w:rsidRDefault="009E0605">
    <w:pPr>
      <w:pStyle w:val="a9"/>
      <w:ind w:firstLine="46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05" w:rsidRDefault="009E0605">
    <w:pPr>
      <w:pStyle w:val="a9"/>
      <w:ind w:firstLine="4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D9" w:rsidRDefault="004424D9" w:rsidP="00823168">
      <w:pPr>
        <w:rPr>
          <w:rFonts w:cs="Times New Roman"/>
        </w:rPr>
      </w:pPr>
      <w:r>
        <w:rPr>
          <w:rFonts w:cs="Times New Roman"/>
        </w:rPr>
        <w:separator/>
      </w:r>
    </w:p>
    <w:p w:rsidR="004424D9" w:rsidRDefault="004424D9" w:rsidP="00823168">
      <w:pPr>
        <w:rPr>
          <w:rFonts w:cs="Times New Roman"/>
        </w:rPr>
      </w:pPr>
    </w:p>
  </w:footnote>
  <w:footnote w:type="continuationSeparator" w:id="0">
    <w:p w:rsidR="004424D9" w:rsidRDefault="004424D9" w:rsidP="00823168">
      <w:pPr>
        <w:rPr>
          <w:rFonts w:cs="Times New Roman"/>
        </w:rPr>
      </w:pPr>
      <w:r>
        <w:rPr>
          <w:rFonts w:cs="Times New Roman"/>
        </w:rPr>
        <w:continuationSeparator/>
      </w:r>
    </w:p>
    <w:p w:rsidR="004424D9" w:rsidRDefault="004424D9" w:rsidP="00823168">
      <w:pPr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05" w:rsidRDefault="009E0605">
    <w:pPr>
      <w:pStyle w:val="a7"/>
      <w:ind w:firstLine="46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05" w:rsidRDefault="009E0605">
    <w:pPr>
      <w:pStyle w:val="a7"/>
      <w:ind w:firstLine="46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05" w:rsidRDefault="009E0605">
    <w:pPr>
      <w:pStyle w:val="a7"/>
      <w:ind w:firstLine="4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9F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219E3"/>
    <w:multiLevelType w:val="hybridMultilevel"/>
    <w:tmpl w:val="BC5EE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2D2576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3" w15:restartNumberingAfterBreak="0">
    <w:nsid w:val="03422338"/>
    <w:multiLevelType w:val="hybridMultilevel"/>
    <w:tmpl w:val="8DC8B85E"/>
    <w:lvl w:ilvl="0" w:tplc="61C643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E61AE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03B154E8"/>
    <w:multiLevelType w:val="hybridMultilevel"/>
    <w:tmpl w:val="1B087676"/>
    <w:lvl w:ilvl="0" w:tplc="04090011">
      <w:start w:val="1"/>
      <w:numFmt w:val="upperLetter"/>
      <w:lvlText w:val="%1."/>
      <w:lvlJc w:val="left"/>
      <w:pPr>
        <w:ind w:left="260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6" w15:restartNumberingAfterBreak="0">
    <w:nsid w:val="03D10CA4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7" w15:restartNumberingAfterBreak="0">
    <w:nsid w:val="04044F2B"/>
    <w:multiLevelType w:val="hybridMultilevel"/>
    <w:tmpl w:val="79C6448E"/>
    <w:lvl w:ilvl="0" w:tplc="62FCDA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32"/>
        <w:szCs w:val="32"/>
      </w:rPr>
    </w:lvl>
    <w:lvl w:ilvl="1" w:tplc="7C6CB7D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4596C8C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" w15:restartNumberingAfterBreak="0">
    <w:nsid w:val="049B6381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A458CB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B316A4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334525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861A25"/>
    <w:multiLevelType w:val="hybridMultilevel"/>
    <w:tmpl w:val="BAD8A770"/>
    <w:lvl w:ilvl="0" w:tplc="1D2A5520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0A580144"/>
    <w:multiLevelType w:val="hybridMultilevel"/>
    <w:tmpl w:val="98EAA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B237230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6" w15:restartNumberingAfterBreak="0">
    <w:nsid w:val="0C3B7279"/>
    <w:multiLevelType w:val="hybridMultilevel"/>
    <w:tmpl w:val="82D6BBAC"/>
    <w:lvl w:ilvl="0" w:tplc="04090011">
      <w:start w:val="1"/>
      <w:numFmt w:val="upperLetter"/>
      <w:lvlText w:val="%1."/>
      <w:lvlJc w:val="left"/>
      <w:pPr>
        <w:tabs>
          <w:tab w:val="num" w:pos="1704"/>
        </w:tabs>
        <w:ind w:left="170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24"/>
        </w:tabs>
        <w:ind w:left="12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04"/>
        </w:tabs>
        <w:ind w:left="1704" w:hanging="480"/>
      </w:pPr>
    </w:lvl>
    <w:lvl w:ilvl="3" w:tplc="300CBF96">
      <w:start w:val="1"/>
      <w:numFmt w:val="upperLetter"/>
      <w:pStyle w:val="6"/>
      <w:lvlText w:val="%4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4" w:tplc="4F2A52D6">
      <w:start w:val="1"/>
      <w:numFmt w:val="bullet"/>
      <w:lvlText w:val=""/>
      <w:lvlJc w:val="left"/>
      <w:pPr>
        <w:tabs>
          <w:tab w:val="num" w:pos="2664"/>
        </w:tabs>
        <w:ind w:left="266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4"/>
        </w:tabs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4"/>
        </w:tabs>
        <w:ind w:left="4584" w:hanging="480"/>
      </w:pPr>
    </w:lvl>
  </w:abstractNum>
  <w:abstractNum w:abstractNumId="17" w15:restartNumberingAfterBreak="0">
    <w:nsid w:val="0CC3363E"/>
    <w:multiLevelType w:val="hybridMultilevel"/>
    <w:tmpl w:val="5BA2E7EE"/>
    <w:lvl w:ilvl="0" w:tplc="0409000F">
      <w:start w:val="1"/>
      <w:numFmt w:val="decimal"/>
      <w:lvlText w:val="%1."/>
      <w:lvlJc w:val="left"/>
      <w:pPr>
        <w:ind w:left="2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18" w15:restartNumberingAfterBreak="0">
    <w:nsid w:val="0E266C3B"/>
    <w:multiLevelType w:val="hybridMultilevel"/>
    <w:tmpl w:val="DEBEB24A"/>
    <w:lvl w:ilvl="0" w:tplc="6EFAE978">
      <w:start w:val="1"/>
      <w:numFmt w:val="taiwaneseCountingThousand"/>
      <w:pStyle w:val="3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EF32F6B"/>
    <w:multiLevelType w:val="hybridMultilevel"/>
    <w:tmpl w:val="3B00C576"/>
    <w:lvl w:ilvl="0" w:tplc="27D6BD50">
      <w:start w:val="1"/>
      <w:numFmt w:val="decimal"/>
      <w:pStyle w:val="4"/>
      <w:lvlText w:val="%1."/>
      <w:lvlJc w:val="left"/>
      <w:pPr>
        <w:ind w:left="480" w:hanging="48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F265FA8"/>
    <w:multiLevelType w:val="hybridMultilevel"/>
    <w:tmpl w:val="5B3A3A22"/>
    <w:lvl w:ilvl="0" w:tplc="ED0A1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624D6C"/>
    <w:multiLevelType w:val="hybridMultilevel"/>
    <w:tmpl w:val="CEDA2600"/>
    <w:lvl w:ilvl="0" w:tplc="2ECEF504">
      <w:start w:val="1"/>
      <w:numFmt w:val="ideographLegalTraditional"/>
      <w:pStyle w:val="1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CD5920"/>
    <w:multiLevelType w:val="hybridMultilevel"/>
    <w:tmpl w:val="8DC8B85E"/>
    <w:lvl w:ilvl="0" w:tplc="61C643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181E02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108F6621"/>
    <w:multiLevelType w:val="hybridMultilevel"/>
    <w:tmpl w:val="D15AEA7C"/>
    <w:lvl w:ilvl="0" w:tplc="54E694E8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25" w15:restartNumberingAfterBreak="0">
    <w:nsid w:val="125868AE"/>
    <w:multiLevelType w:val="hybridMultilevel"/>
    <w:tmpl w:val="F3BAC430"/>
    <w:lvl w:ilvl="0" w:tplc="011CE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3030F59"/>
    <w:multiLevelType w:val="hybridMultilevel"/>
    <w:tmpl w:val="DD4C2AE8"/>
    <w:lvl w:ilvl="0" w:tplc="8A0C932E">
      <w:start w:val="1"/>
      <w:numFmt w:val="upperLetter"/>
      <w:lvlText w:val="%1."/>
      <w:lvlJc w:val="left"/>
      <w:pPr>
        <w:tabs>
          <w:tab w:val="num" w:pos="2324"/>
        </w:tabs>
        <w:ind w:left="232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62F4488"/>
    <w:multiLevelType w:val="hybridMultilevel"/>
    <w:tmpl w:val="508EEFEC"/>
    <w:lvl w:ilvl="0" w:tplc="B7CEE656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1814620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9" w15:restartNumberingAfterBreak="0">
    <w:nsid w:val="18CE453C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0" w15:restartNumberingAfterBreak="0">
    <w:nsid w:val="18D00D03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1" w15:restartNumberingAfterBreak="0">
    <w:nsid w:val="1C1C1A10"/>
    <w:multiLevelType w:val="hybridMultilevel"/>
    <w:tmpl w:val="69B6FAB6"/>
    <w:lvl w:ilvl="0" w:tplc="DFA8C1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DEB7BA0"/>
    <w:multiLevelType w:val="hybridMultilevel"/>
    <w:tmpl w:val="10528FAC"/>
    <w:lvl w:ilvl="0" w:tplc="52B2C830">
      <w:start w:val="1"/>
      <w:numFmt w:val="taiwaneseCountingThousand"/>
      <w:pStyle w:val="2"/>
      <w:lvlText w:val="%1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3" w15:restartNumberingAfterBreak="0">
    <w:nsid w:val="1DF87340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F246A4C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5" w15:restartNumberingAfterBreak="0">
    <w:nsid w:val="1FDB5243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36" w15:restartNumberingAfterBreak="0">
    <w:nsid w:val="202035D3"/>
    <w:multiLevelType w:val="hybridMultilevel"/>
    <w:tmpl w:val="77C666DA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7" w15:restartNumberingAfterBreak="0">
    <w:nsid w:val="203C5F0B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1FF78C1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9" w15:restartNumberingAfterBreak="0">
    <w:nsid w:val="22827D08"/>
    <w:multiLevelType w:val="hybridMultilevel"/>
    <w:tmpl w:val="26528DEA"/>
    <w:lvl w:ilvl="0" w:tplc="EE167CFA">
      <w:start w:val="1"/>
      <w:numFmt w:val="decimal"/>
      <w:lvlText w:val="%1."/>
      <w:lvlJc w:val="left"/>
      <w:pPr>
        <w:ind w:left="2400" w:hanging="480"/>
      </w:pPr>
      <w:rPr>
        <w:rFonts w:hint="default"/>
        <w:color w:val="33CC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4370322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1" w15:restartNumberingAfterBreak="0">
    <w:nsid w:val="259156DE"/>
    <w:multiLevelType w:val="hybridMultilevel"/>
    <w:tmpl w:val="57A01284"/>
    <w:lvl w:ilvl="0" w:tplc="91109B9A">
      <w:start w:val="1"/>
      <w:numFmt w:val="taiwaneseCountingThousand"/>
      <w:pStyle w:val="40"/>
      <w:lvlText w:val="(%1)"/>
      <w:lvlJc w:val="left"/>
      <w:pPr>
        <w:ind w:left="11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0409000F">
      <w:start w:val="1"/>
      <w:numFmt w:val="decimal"/>
      <w:lvlText w:val="%4."/>
      <w:lvlJc w:val="left"/>
      <w:pPr>
        <w:ind w:left="2570" w:hanging="480"/>
      </w:p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42" w15:restartNumberingAfterBreak="0">
    <w:nsid w:val="261F1A7F"/>
    <w:multiLevelType w:val="hybridMultilevel"/>
    <w:tmpl w:val="1A9EA9BC"/>
    <w:lvl w:ilvl="0" w:tplc="42C4C1A2">
      <w:start w:val="1"/>
      <w:numFmt w:val="taiwaneseCountingThousand"/>
      <w:pStyle w:val="30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AF2353B"/>
    <w:multiLevelType w:val="hybridMultilevel"/>
    <w:tmpl w:val="7AE4D818"/>
    <w:lvl w:ilvl="0" w:tplc="27FE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771F52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5" w15:restartNumberingAfterBreak="0">
    <w:nsid w:val="30D75FCB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6" w15:restartNumberingAfterBreak="0">
    <w:nsid w:val="31681E16"/>
    <w:multiLevelType w:val="hybridMultilevel"/>
    <w:tmpl w:val="B27024CE"/>
    <w:lvl w:ilvl="0" w:tplc="5CA49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28A0CE2"/>
    <w:multiLevelType w:val="hybridMultilevel"/>
    <w:tmpl w:val="77C666DA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48" w15:restartNumberingAfterBreak="0">
    <w:nsid w:val="32F76F04"/>
    <w:multiLevelType w:val="hybridMultilevel"/>
    <w:tmpl w:val="5E0C4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3434C53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0" w15:restartNumberingAfterBreak="0">
    <w:nsid w:val="336E4D16"/>
    <w:multiLevelType w:val="hybridMultilevel"/>
    <w:tmpl w:val="BAD8A770"/>
    <w:lvl w:ilvl="0" w:tplc="1D2A5520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1" w15:restartNumberingAfterBreak="0">
    <w:nsid w:val="33B42ED1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4362FC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3" w15:restartNumberingAfterBreak="0">
    <w:nsid w:val="344E4B8A"/>
    <w:multiLevelType w:val="hybridMultilevel"/>
    <w:tmpl w:val="044ACA94"/>
    <w:lvl w:ilvl="0" w:tplc="08A4B876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54" w15:restartNumberingAfterBreak="0">
    <w:nsid w:val="352F15A1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5" w15:restartNumberingAfterBreak="0">
    <w:nsid w:val="359018D3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6" w15:restartNumberingAfterBreak="0">
    <w:nsid w:val="35D73CCE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7" w15:restartNumberingAfterBreak="0">
    <w:nsid w:val="37226489"/>
    <w:multiLevelType w:val="hybridMultilevel"/>
    <w:tmpl w:val="100E4B18"/>
    <w:lvl w:ilvl="0" w:tplc="3F5E87D2">
      <w:start w:val="1"/>
      <w:numFmt w:val="decimal"/>
      <w:lvlText w:val="(%1)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58" w15:restartNumberingAfterBreak="0">
    <w:nsid w:val="37462DB5"/>
    <w:multiLevelType w:val="hybridMultilevel"/>
    <w:tmpl w:val="599C3C28"/>
    <w:lvl w:ilvl="0" w:tplc="4B44EC3C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59" w15:restartNumberingAfterBreak="0">
    <w:nsid w:val="37631901"/>
    <w:multiLevelType w:val="hybridMultilevel"/>
    <w:tmpl w:val="40009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81A0C4E"/>
    <w:multiLevelType w:val="hybridMultilevel"/>
    <w:tmpl w:val="698822F2"/>
    <w:lvl w:ilvl="0" w:tplc="FD5EACB0">
      <w:start w:val="1"/>
      <w:numFmt w:val="decimal"/>
      <w:lvlText w:val="%1."/>
      <w:lvlJc w:val="left"/>
      <w:pPr>
        <w:tabs>
          <w:tab w:val="num" w:pos="650"/>
        </w:tabs>
        <w:ind w:left="1535" w:hanging="885"/>
      </w:pPr>
      <w:rPr>
        <w:rFonts w:ascii="Times New Roman" w:hAnsi="Times New Roman" w:cs="Times New Roman" w:hint="default"/>
      </w:rPr>
    </w:lvl>
    <w:lvl w:ilvl="1" w:tplc="56A42CFA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B1A47A40">
      <w:start w:val="1"/>
      <w:numFmt w:val="decimal"/>
      <w:lvlText w:val="%4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61" w15:restartNumberingAfterBreak="0">
    <w:nsid w:val="381F4AC1"/>
    <w:multiLevelType w:val="hybridMultilevel"/>
    <w:tmpl w:val="D1AEBF68"/>
    <w:lvl w:ilvl="0" w:tplc="A058DFCC">
      <w:start w:val="1"/>
      <w:numFmt w:val="decimal"/>
      <w:lvlText w:val="%1：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8484E84"/>
    <w:multiLevelType w:val="hybridMultilevel"/>
    <w:tmpl w:val="D39476DE"/>
    <w:lvl w:ilvl="0" w:tplc="102015C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8CCC7F4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51F22012">
      <w:start w:val="1"/>
      <w:numFmt w:val="bullet"/>
      <w:pStyle w:val="42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DD023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80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C5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C0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05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26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8E032F7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4" w15:restartNumberingAfterBreak="0">
    <w:nsid w:val="395D756E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5" w15:restartNumberingAfterBreak="0">
    <w:nsid w:val="39F106E3"/>
    <w:multiLevelType w:val="hybridMultilevel"/>
    <w:tmpl w:val="51F2493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3A2568F0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67" w15:restartNumberingAfterBreak="0">
    <w:nsid w:val="3B100292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CD7359E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CDB586F"/>
    <w:multiLevelType w:val="hybridMultilevel"/>
    <w:tmpl w:val="560EBA5C"/>
    <w:lvl w:ilvl="0" w:tplc="0D445948">
      <w:start w:val="1"/>
      <w:numFmt w:val="decimal"/>
      <w:pStyle w:val="5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3EBE3958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1" w15:restartNumberingAfterBreak="0">
    <w:nsid w:val="3F5677F0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72" w15:restartNumberingAfterBreak="0">
    <w:nsid w:val="41982A78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1F35534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74" w15:restartNumberingAfterBreak="0">
    <w:nsid w:val="42BB48D0"/>
    <w:multiLevelType w:val="hybridMultilevel"/>
    <w:tmpl w:val="698822F2"/>
    <w:lvl w:ilvl="0" w:tplc="FD5EACB0">
      <w:start w:val="1"/>
      <w:numFmt w:val="decimal"/>
      <w:lvlText w:val="%1."/>
      <w:lvlJc w:val="left"/>
      <w:pPr>
        <w:tabs>
          <w:tab w:val="num" w:pos="650"/>
        </w:tabs>
        <w:ind w:left="1535" w:hanging="885"/>
      </w:pPr>
      <w:rPr>
        <w:rFonts w:ascii="Times New Roman" w:hAnsi="Times New Roman" w:cs="Times New Roman" w:hint="default"/>
      </w:rPr>
    </w:lvl>
    <w:lvl w:ilvl="1" w:tplc="56A42CFA">
      <w:start w:val="1"/>
      <w:numFmt w:val="ideographTraditional"/>
      <w:lvlText w:val="%2、"/>
      <w:lvlJc w:val="left"/>
      <w:pPr>
        <w:ind w:left="1610" w:hanging="480"/>
      </w:pPr>
    </w:lvl>
    <w:lvl w:ilvl="2" w:tplc="0409001B">
      <w:start w:val="1"/>
      <w:numFmt w:val="lowerRoman"/>
      <w:lvlText w:val="%3."/>
      <w:lvlJc w:val="right"/>
      <w:pPr>
        <w:ind w:left="2090" w:hanging="480"/>
      </w:pPr>
    </w:lvl>
    <w:lvl w:ilvl="3" w:tplc="B1A47A40">
      <w:start w:val="1"/>
      <w:numFmt w:val="decimal"/>
      <w:lvlText w:val="%4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3050" w:hanging="480"/>
      </w:pPr>
    </w:lvl>
    <w:lvl w:ilvl="5" w:tplc="0409001B">
      <w:start w:val="1"/>
      <w:numFmt w:val="lowerRoman"/>
      <w:lvlText w:val="%6."/>
      <w:lvlJc w:val="right"/>
      <w:pPr>
        <w:ind w:left="3530" w:hanging="480"/>
      </w:pPr>
    </w:lvl>
    <w:lvl w:ilvl="6" w:tplc="0409000F">
      <w:start w:val="1"/>
      <w:numFmt w:val="decimal"/>
      <w:lvlText w:val="%7."/>
      <w:lvlJc w:val="left"/>
      <w:pPr>
        <w:ind w:left="4010" w:hanging="480"/>
      </w:pPr>
    </w:lvl>
    <w:lvl w:ilvl="7" w:tplc="04090019">
      <w:start w:val="1"/>
      <w:numFmt w:val="ideographTraditional"/>
      <w:lvlText w:val="%8、"/>
      <w:lvlJc w:val="left"/>
      <w:pPr>
        <w:ind w:left="4490" w:hanging="480"/>
      </w:pPr>
    </w:lvl>
    <w:lvl w:ilvl="8" w:tplc="0409001B">
      <w:start w:val="1"/>
      <w:numFmt w:val="lowerRoman"/>
      <w:lvlText w:val="%9."/>
      <w:lvlJc w:val="right"/>
      <w:pPr>
        <w:ind w:left="4970" w:hanging="480"/>
      </w:pPr>
    </w:lvl>
  </w:abstractNum>
  <w:abstractNum w:abstractNumId="75" w15:restartNumberingAfterBreak="0">
    <w:nsid w:val="43012DB0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5F212C9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C8799A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8FE089C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A270017"/>
    <w:multiLevelType w:val="hybridMultilevel"/>
    <w:tmpl w:val="80B4E42A"/>
    <w:lvl w:ilvl="0" w:tplc="D0E0A4A0">
      <w:start w:val="1"/>
      <w:numFmt w:val="upperLetter"/>
      <w:lvlText w:val="%1."/>
      <w:lvlJc w:val="left"/>
      <w:pPr>
        <w:tabs>
          <w:tab w:val="num" w:pos="4592"/>
        </w:tabs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A6369A8"/>
    <w:multiLevelType w:val="hybridMultilevel"/>
    <w:tmpl w:val="37449D3A"/>
    <w:lvl w:ilvl="0" w:tplc="764A63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764A63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C8E1D72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D156E1D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EBC57DC"/>
    <w:multiLevelType w:val="hybridMultilevel"/>
    <w:tmpl w:val="C4D4741C"/>
    <w:lvl w:ilvl="0" w:tplc="0F98A24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4" w15:restartNumberingAfterBreak="0">
    <w:nsid w:val="4F471CA8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85" w15:restartNumberingAfterBreak="0">
    <w:nsid w:val="4F9C4C18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6" w15:restartNumberingAfterBreak="0">
    <w:nsid w:val="511C5A3D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7" w15:restartNumberingAfterBreak="0">
    <w:nsid w:val="545D3DCC"/>
    <w:multiLevelType w:val="hybridMultilevel"/>
    <w:tmpl w:val="06A66A26"/>
    <w:lvl w:ilvl="0" w:tplc="BC7A44EE">
      <w:start w:val="1"/>
      <w:numFmt w:val="decimal"/>
      <w:pStyle w:val="50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8" w15:restartNumberingAfterBreak="0">
    <w:nsid w:val="55F723D8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89" w15:restartNumberingAfterBreak="0">
    <w:nsid w:val="57261BEE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0" w15:restartNumberingAfterBreak="0">
    <w:nsid w:val="5B01797F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91" w15:restartNumberingAfterBreak="0">
    <w:nsid w:val="5CD80FDA"/>
    <w:multiLevelType w:val="hybridMultilevel"/>
    <w:tmpl w:val="9A9CEFAC"/>
    <w:lvl w:ilvl="0" w:tplc="474A3B54">
      <w:start w:val="1"/>
      <w:numFmt w:val="taiwaneseCountingThousand"/>
      <w:pStyle w:val="31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2" w15:restartNumberingAfterBreak="0">
    <w:nsid w:val="5D3B658A"/>
    <w:multiLevelType w:val="hybridMultilevel"/>
    <w:tmpl w:val="69CE99B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D541D11"/>
    <w:multiLevelType w:val="hybridMultilevel"/>
    <w:tmpl w:val="325C5D6C"/>
    <w:lvl w:ilvl="0" w:tplc="EFD2FDB4">
      <w:start w:val="1"/>
      <w:numFmt w:val="upperLetter"/>
      <w:pStyle w:val="60"/>
      <w:lvlText w:val="%1.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17" w:hanging="480"/>
      </w:pPr>
    </w:lvl>
    <w:lvl w:ilvl="2" w:tplc="0409001B">
      <w:start w:val="1"/>
      <w:numFmt w:val="lowerRoman"/>
      <w:lvlText w:val="%3."/>
      <w:lvlJc w:val="right"/>
      <w:pPr>
        <w:ind w:left="1497" w:hanging="480"/>
      </w:pPr>
    </w:lvl>
    <w:lvl w:ilvl="3" w:tplc="0409000F">
      <w:start w:val="1"/>
      <w:numFmt w:val="decimal"/>
      <w:lvlText w:val="%4."/>
      <w:lvlJc w:val="left"/>
      <w:pPr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ind w:left="2457" w:hanging="480"/>
      </w:pPr>
    </w:lvl>
    <w:lvl w:ilvl="5" w:tplc="0409001B">
      <w:start w:val="1"/>
      <w:numFmt w:val="lowerRoman"/>
      <w:lvlText w:val="%6."/>
      <w:lvlJc w:val="right"/>
      <w:pPr>
        <w:ind w:left="2937" w:hanging="480"/>
      </w:pPr>
    </w:lvl>
    <w:lvl w:ilvl="6" w:tplc="0409000F">
      <w:start w:val="1"/>
      <w:numFmt w:val="decimal"/>
      <w:lvlText w:val="%7."/>
      <w:lvlJc w:val="left"/>
      <w:pPr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ind w:left="3897" w:hanging="480"/>
      </w:pPr>
    </w:lvl>
    <w:lvl w:ilvl="8" w:tplc="0409001B">
      <w:start w:val="1"/>
      <w:numFmt w:val="lowerRoman"/>
      <w:lvlText w:val="%9."/>
      <w:lvlJc w:val="right"/>
      <w:pPr>
        <w:ind w:left="4377" w:hanging="480"/>
      </w:pPr>
    </w:lvl>
  </w:abstractNum>
  <w:abstractNum w:abstractNumId="94" w15:restartNumberingAfterBreak="0">
    <w:nsid w:val="5DE85A62"/>
    <w:multiLevelType w:val="hybridMultilevel"/>
    <w:tmpl w:val="0AC43EBA"/>
    <w:lvl w:ilvl="0" w:tplc="F4DE8AFA">
      <w:start w:val="1"/>
      <w:numFmt w:val="decimal"/>
      <w:lvlText w:val="(%1)"/>
      <w:lvlJc w:val="righ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5" w15:restartNumberingAfterBreak="0">
    <w:nsid w:val="60A03469"/>
    <w:multiLevelType w:val="hybridMultilevel"/>
    <w:tmpl w:val="599C3C28"/>
    <w:lvl w:ilvl="0" w:tplc="4B44EC3C">
      <w:start w:val="1"/>
      <w:numFmt w:val="decimal"/>
      <w:lvlText w:val="%1."/>
      <w:lvlJc w:val="left"/>
      <w:pPr>
        <w:ind w:left="257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96" w15:restartNumberingAfterBreak="0">
    <w:nsid w:val="60B3740F"/>
    <w:multiLevelType w:val="hybridMultilevel"/>
    <w:tmpl w:val="5B3A3A22"/>
    <w:lvl w:ilvl="0" w:tplc="ED0A1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1775AD4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98" w15:restartNumberingAfterBreak="0">
    <w:nsid w:val="64795513"/>
    <w:multiLevelType w:val="hybridMultilevel"/>
    <w:tmpl w:val="DB5250D6"/>
    <w:lvl w:ilvl="0" w:tplc="B07ABA9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33CCCC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99" w15:restartNumberingAfterBreak="0">
    <w:nsid w:val="64804694"/>
    <w:multiLevelType w:val="hybridMultilevel"/>
    <w:tmpl w:val="BFD84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F27A00"/>
    <w:multiLevelType w:val="hybridMultilevel"/>
    <w:tmpl w:val="1ADE2750"/>
    <w:lvl w:ilvl="0" w:tplc="6B7E1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96937C4"/>
    <w:multiLevelType w:val="hybridMultilevel"/>
    <w:tmpl w:val="79C6448E"/>
    <w:lvl w:ilvl="0" w:tplc="62FCDA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32"/>
        <w:szCs w:val="32"/>
      </w:rPr>
    </w:lvl>
    <w:lvl w:ilvl="1" w:tplc="7C6CB7D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9D55E33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A8A722D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04" w15:restartNumberingAfterBreak="0">
    <w:nsid w:val="6AC37E20"/>
    <w:multiLevelType w:val="hybridMultilevel"/>
    <w:tmpl w:val="B27024CE"/>
    <w:lvl w:ilvl="0" w:tplc="5CA495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AE93B19"/>
    <w:multiLevelType w:val="hybridMultilevel"/>
    <w:tmpl w:val="DE1A0B8E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B96E97"/>
    <w:multiLevelType w:val="hybridMultilevel"/>
    <w:tmpl w:val="C4D4741C"/>
    <w:lvl w:ilvl="0" w:tplc="0F98A24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7" w15:restartNumberingAfterBreak="0">
    <w:nsid w:val="6C001CEF"/>
    <w:multiLevelType w:val="hybridMultilevel"/>
    <w:tmpl w:val="8BC21C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C31601C"/>
    <w:multiLevelType w:val="hybridMultilevel"/>
    <w:tmpl w:val="508EEFEC"/>
    <w:lvl w:ilvl="0" w:tplc="B7CEE656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9" w15:restartNumberingAfterBreak="0">
    <w:nsid w:val="6CF41FC4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0" w15:restartNumberingAfterBreak="0">
    <w:nsid w:val="6DAD65E4"/>
    <w:multiLevelType w:val="hybridMultilevel"/>
    <w:tmpl w:val="5086755A"/>
    <w:lvl w:ilvl="0" w:tplc="3B1E7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05" w:tentative="1">
      <w:start w:val="1"/>
      <w:numFmt w:val="lowerRoman"/>
      <w:lvlText w:val="%3."/>
      <w:lvlJc w:val="right"/>
      <w:pPr>
        <w:ind w:left="2291" w:hanging="480"/>
      </w:pPr>
    </w:lvl>
    <w:lvl w:ilvl="3" w:tplc="04090001" w:tentative="1">
      <w:start w:val="1"/>
      <w:numFmt w:val="decimal"/>
      <w:lvlText w:val="%4."/>
      <w:lvlJc w:val="left"/>
      <w:pPr>
        <w:ind w:left="2771" w:hanging="480"/>
      </w:pPr>
    </w:lvl>
    <w:lvl w:ilvl="4" w:tplc="04090003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05" w:tentative="1">
      <w:start w:val="1"/>
      <w:numFmt w:val="lowerRoman"/>
      <w:lvlText w:val="%6."/>
      <w:lvlJc w:val="right"/>
      <w:pPr>
        <w:ind w:left="3731" w:hanging="480"/>
      </w:pPr>
    </w:lvl>
    <w:lvl w:ilvl="6" w:tplc="04090001" w:tentative="1">
      <w:start w:val="1"/>
      <w:numFmt w:val="decimal"/>
      <w:lvlText w:val="%7."/>
      <w:lvlJc w:val="left"/>
      <w:pPr>
        <w:ind w:left="4211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05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1" w15:restartNumberingAfterBreak="0">
    <w:nsid w:val="6E6C07A4"/>
    <w:multiLevelType w:val="hybridMultilevel"/>
    <w:tmpl w:val="E4F05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F5D0180"/>
    <w:multiLevelType w:val="hybridMultilevel"/>
    <w:tmpl w:val="5BA2E7EE"/>
    <w:lvl w:ilvl="0" w:tplc="0409000F">
      <w:start w:val="1"/>
      <w:numFmt w:val="decimal"/>
      <w:lvlText w:val="%1."/>
      <w:lvlJc w:val="left"/>
      <w:pPr>
        <w:ind w:left="2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113" w15:restartNumberingAfterBreak="0">
    <w:nsid w:val="6FBD6FF9"/>
    <w:multiLevelType w:val="hybridMultilevel"/>
    <w:tmpl w:val="D62A859A"/>
    <w:lvl w:ilvl="0" w:tplc="A21815C8">
      <w:start w:val="1"/>
      <w:numFmt w:val="upperLetter"/>
      <w:lvlText w:val="%1.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FE6197F"/>
    <w:multiLevelType w:val="hybridMultilevel"/>
    <w:tmpl w:val="E052431E"/>
    <w:lvl w:ilvl="0" w:tplc="5E008E1E">
      <w:start w:val="1"/>
      <w:numFmt w:val="decimal"/>
      <w:lvlText w:val="%1."/>
      <w:lvlJc w:val="left"/>
      <w:pPr>
        <w:ind w:left="17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5" w15:restartNumberingAfterBreak="0">
    <w:nsid w:val="70CC24EB"/>
    <w:multiLevelType w:val="hybridMultilevel"/>
    <w:tmpl w:val="DDB0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2433275"/>
    <w:multiLevelType w:val="hybridMultilevel"/>
    <w:tmpl w:val="C902F6BE"/>
    <w:lvl w:ilvl="0" w:tplc="04090015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eastAsia"/>
      </w:rPr>
    </w:lvl>
    <w:lvl w:ilvl="1" w:tplc="04090003">
      <w:start w:val="1"/>
      <w:numFmt w:val="ideographTraditional"/>
      <w:lvlText w:val="%2、"/>
      <w:lvlJc w:val="left"/>
      <w:pPr>
        <w:ind w:left="1017" w:hanging="480"/>
      </w:pPr>
    </w:lvl>
    <w:lvl w:ilvl="2" w:tplc="04090005">
      <w:start w:val="1"/>
      <w:numFmt w:val="lowerRoman"/>
      <w:lvlText w:val="%3."/>
      <w:lvlJc w:val="right"/>
      <w:pPr>
        <w:ind w:left="1497" w:hanging="480"/>
      </w:pPr>
    </w:lvl>
    <w:lvl w:ilvl="3" w:tplc="04090001">
      <w:start w:val="1"/>
      <w:numFmt w:val="decimal"/>
      <w:lvlText w:val="%4."/>
      <w:lvlJc w:val="left"/>
      <w:pPr>
        <w:ind w:left="1977" w:hanging="480"/>
      </w:pPr>
    </w:lvl>
    <w:lvl w:ilvl="4" w:tplc="04090003">
      <w:start w:val="1"/>
      <w:numFmt w:val="ideographTraditional"/>
      <w:lvlText w:val="%5、"/>
      <w:lvlJc w:val="left"/>
      <w:pPr>
        <w:ind w:left="2457" w:hanging="480"/>
      </w:pPr>
    </w:lvl>
    <w:lvl w:ilvl="5" w:tplc="04090005">
      <w:start w:val="1"/>
      <w:numFmt w:val="lowerRoman"/>
      <w:lvlText w:val="%6."/>
      <w:lvlJc w:val="right"/>
      <w:pPr>
        <w:ind w:left="2937" w:hanging="480"/>
      </w:pPr>
    </w:lvl>
    <w:lvl w:ilvl="6" w:tplc="04090001">
      <w:start w:val="1"/>
      <w:numFmt w:val="decimal"/>
      <w:lvlText w:val="%7."/>
      <w:lvlJc w:val="left"/>
      <w:pPr>
        <w:ind w:left="3417" w:hanging="480"/>
      </w:pPr>
    </w:lvl>
    <w:lvl w:ilvl="7" w:tplc="04090003">
      <w:start w:val="1"/>
      <w:numFmt w:val="ideographTraditional"/>
      <w:lvlText w:val="%8、"/>
      <w:lvlJc w:val="left"/>
      <w:pPr>
        <w:ind w:left="3897" w:hanging="480"/>
      </w:pPr>
    </w:lvl>
    <w:lvl w:ilvl="8" w:tplc="04090005">
      <w:start w:val="1"/>
      <w:numFmt w:val="lowerRoman"/>
      <w:lvlText w:val="%9."/>
      <w:lvlJc w:val="right"/>
      <w:pPr>
        <w:ind w:left="4377" w:hanging="480"/>
      </w:pPr>
    </w:lvl>
  </w:abstractNum>
  <w:abstractNum w:abstractNumId="117" w15:restartNumberingAfterBreak="0">
    <w:nsid w:val="72F61F50"/>
    <w:multiLevelType w:val="hybridMultilevel"/>
    <w:tmpl w:val="960A6EA2"/>
    <w:lvl w:ilvl="0" w:tplc="9558BBA8">
      <w:start w:val="1"/>
      <w:numFmt w:val="decimal"/>
      <w:pStyle w:val="41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18" w15:restartNumberingAfterBreak="0">
    <w:nsid w:val="73C47738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9" w15:restartNumberingAfterBreak="0">
    <w:nsid w:val="7592338A"/>
    <w:multiLevelType w:val="hybridMultilevel"/>
    <w:tmpl w:val="98EAA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59E7534"/>
    <w:multiLevelType w:val="hybridMultilevel"/>
    <w:tmpl w:val="7AE4D818"/>
    <w:lvl w:ilvl="0" w:tplc="27FE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97E2143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2" w15:restartNumberingAfterBreak="0">
    <w:nsid w:val="79B30CC0"/>
    <w:multiLevelType w:val="hybridMultilevel"/>
    <w:tmpl w:val="EAB0E8B4"/>
    <w:lvl w:ilvl="0" w:tplc="8A602BA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23" w15:restartNumberingAfterBreak="0">
    <w:nsid w:val="7AAD0B6B"/>
    <w:multiLevelType w:val="hybridMultilevel"/>
    <w:tmpl w:val="51F24938"/>
    <w:lvl w:ilvl="0" w:tplc="A3F8E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7B472CB7"/>
    <w:multiLevelType w:val="hybridMultilevel"/>
    <w:tmpl w:val="5FACCA64"/>
    <w:lvl w:ilvl="0" w:tplc="86BC46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B8311ED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6" w15:restartNumberingAfterBreak="0">
    <w:nsid w:val="7BAD63AF"/>
    <w:multiLevelType w:val="hybridMultilevel"/>
    <w:tmpl w:val="30B8828A"/>
    <w:lvl w:ilvl="0" w:tplc="04090015">
      <w:start w:val="1"/>
      <w:numFmt w:val="ideographLegalTraditional"/>
      <w:pStyle w:val="10"/>
      <w:lvlText w:val="%1、"/>
      <w:lvlJc w:val="left"/>
      <w:pPr>
        <w:ind w:left="3511" w:hanging="6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796" w:hanging="480"/>
      </w:pPr>
    </w:lvl>
    <w:lvl w:ilvl="2" w:tplc="0409001B">
      <w:start w:val="1"/>
      <w:numFmt w:val="lowerRoman"/>
      <w:lvlText w:val="%3."/>
      <w:lvlJc w:val="right"/>
      <w:pPr>
        <w:ind w:left="4276" w:hanging="480"/>
      </w:pPr>
    </w:lvl>
    <w:lvl w:ilvl="3" w:tplc="0409000F">
      <w:start w:val="1"/>
      <w:numFmt w:val="decimal"/>
      <w:lvlText w:val="%4."/>
      <w:lvlJc w:val="left"/>
      <w:pPr>
        <w:ind w:left="4756" w:hanging="480"/>
      </w:pPr>
    </w:lvl>
    <w:lvl w:ilvl="4" w:tplc="04090019">
      <w:start w:val="1"/>
      <w:numFmt w:val="ideographTraditional"/>
      <w:lvlText w:val="%5、"/>
      <w:lvlJc w:val="left"/>
      <w:pPr>
        <w:ind w:left="5236" w:hanging="480"/>
      </w:pPr>
    </w:lvl>
    <w:lvl w:ilvl="5" w:tplc="0409001B">
      <w:start w:val="1"/>
      <w:numFmt w:val="lowerRoman"/>
      <w:lvlText w:val="%6."/>
      <w:lvlJc w:val="right"/>
      <w:pPr>
        <w:ind w:left="5716" w:hanging="480"/>
      </w:pPr>
    </w:lvl>
    <w:lvl w:ilvl="6" w:tplc="0409000F">
      <w:start w:val="1"/>
      <w:numFmt w:val="decimal"/>
      <w:lvlText w:val="%7."/>
      <w:lvlJc w:val="left"/>
      <w:pPr>
        <w:ind w:left="6196" w:hanging="480"/>
      </w:pPr>
    </w:lvl>
    <w:lvl w:ilvl="7" w:tplc="04090019">
      <w:start w:val="1"/>
      <w:numFmt w:val="ideographTraditional"/>
      <w:lvlText w:val="%8、"/>
      <w:lvlJc w:val="left"/>
      <w:pPr>
        <w:ind w:left="6676" w:hanging="480"/>
      </w:pPr>
    </w:lvl>
    <w:lvl w:ilvl="8" w:tplc="0409001B">
      <w:start w:val="1"/>
      <w:numFmt w:val="lowerRoman"/>
      <w:lvlText w:val="%9."/>
      <w:lvlJc w:val="right"/>
      <w:pPr>
        <w:ind w:left="7156" w:hanging="480"/>
      </w:pPr>
    </w:lvl>
  </w:abstractNum>
  <w:abstractNum w:abstractNumId="127" w15:restartNumberingAfterBreak="0">
    <w:nsid w:val="7BF53A5C"/>
    <w:multiLevelType w:val="hybridMultilevel"/>
    <w:tmpl w:val="424CCE48"/>
    <w:lvl w:ilvl="0" w:tplc="0C68626A">
      <w:start w:val="1"/>
      <w:numFmt w:val="koreanDigital2"/>
      <w:pStyle w:val="abc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2F3A1312">
      <w:start w:val="1"/>
      <w:numFmt w:val="taiwaneseCountingThousand"/>
      <w:lvlText w:val="(%8)"/>
      <w:lvlJc w:val="left"/>
      <w:pPr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C0D4385"/>
    <w:multiLevelType w:val="hybridMultilevel"/>
    <w:tmpl w:val="E5F47DE0"/>
    <w:lvl w:ilvl="0" w:tplc="2D1CFB8E">
      <w:start w:val="1"/>
      <w:numFmt w:val="decimal"/>
      <w:lvlText w:val="%1."/>
      <w:lvlJc w:val="left"/>
      <w:pPr>
        <w:ind w:left="1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29" w15:restartNumberingAfterBreak="0">
    <w:nsid w:val="7F5C33C0"/>
    <w:multiLevelType w:val="hybridMultilevel"/>
    <w:tmpl w:val="81FC300C"/>
    <w:lvl w:ilvl="0" w:tplc="93DE287A">
      <w:start w:val="1"/>
      <w:numFmt w:val="decimal"/>
      <w:lvlText w:val="%1."/>
      <w:lvlJc w:val="left"/>
      <w:pPr>
        <w:ind w:left="2607" w:hanging="480"/>
      </w:pPr>
      <w:rPr>
        <w:rFonts w:hint="default"/>
        <w:color w:val="33CCCC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num w:numId="1">
    <w:abstractNumId w:val="93"/>
  </w:num>
  <w:num w:numId="2">
    <w:abstractNumId w:val="126"/>
  </w:num>
  <w:num w:numId="3">
    <w:abstractNumId w:val="18"/>
  </w:num>
  <w:num w:numId="4">
    <w:abstractNumId w:val="41"/>
  </w:num>
  <w:num w:numId="5">
    <w:abstractNumId w:val="127"/>
  </w:num>
  <w:num w:numId="6">
    <w:abstractNumId w:val="16"/>
  </w:num>
  <w:num w:numId="7">
    <w:abstractNumId w:val="60"/>
  </w:num>
  <w:num w:numId="8">
    <w:abstractNumId w:val="95"/>
  </w:num>
  <w:num w:numId="9">
    <w:abstractNumId w:val="35"/>
  </w:num>
  <w:num w:numId="10">
    <w:abstractNumId w:val="27"/>
  </w:num>
  <w:num w:numId="11">
    <w:abstractNumId w:val="112"/>
  </w:num>
  <w:num w:numId="12">
    <w:abstractNumId w:val="1"/>
  </w:num>
  <w:num w:numId="13">
    <w:abstractNumId w:val="42"/>
  </w:num>
  <w:num w:numId="14">
    <w:abstractNumId w:val="19"/>
    <w:lvlOverride w:ilvl="0">
      <w:startOverride w:val="1"/>
    </w:lvlOverride>
  </w:num>
  <w:num w:numId="15">
    <w:abstractNumId w:val="69"/>
  </w:num>
  <w:num w:numId="16">
    <w:abstractNumId w:val="53"/>
  </w:num>
  <w:num w:numId="17">
    <w:abstractNumId w:val="74"/>
  </w:num>
  <w:num w:numId="18">
    <w:abstractNumId w:val="6"/>
  </w:num>
  <w:num w:numId="19">
    <w:abstractNumId w:val="58"/>
  </w:num>
  <w:num w:numId="20">
    <w:abstractNumId w:val="17"/>
  </w:num>
  <w:num w:numId="21">
    <w:abstractNumId w:val="108"/>
  </w:num>
  <w:num w:numId="2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4"/>
  </w:num>
  <w:num w:numId="26">
    <w:abstractNumId w:val="3"/>
  </w:num>
  <w:num w:numId="27">
    <w:abstractNumId w:val="9"/>
  </w:num>
  <w:num w:numId="28">
    <w:abstractNumId w:val="78"/>
  </w:num>
  <w:num w:numId="29">
    <w:abstractNumId w:val="6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9"/>
  </w:num>
  <w:num w:numId="31">
    <w:abstractNumId w:val="14"/>
  </w:num>
  <w:num w:numId="32">
    <w:abstractNumId w:val="24"/>
  </w:num>
  <w:num w:numId="33">
    <w:abstractNumId w:val="114"/>
  </w:num>
  <w:num w:numId="34">
    <w:abstractNumId w:val="84"/>
  </w:num>
  <w:num w:numId="35">
    <w:abstractNumId w:val="20"/>
  </w:num>
  <w:num w:numId="36">
    <w:abstractNumId w:val="101"/>
  </w:num>
  <w:num w:numId="37">
    <w:abstractNumId w:val="92"/>
  </w:num>
  <w:num w:numId="38">
    <w:abstractNumId w:val="7"/>
  </w:num>
  <w:num w:numId="39">
    <w:abstractNumId w:val="96"/>
  </w:num>
  <w:num w:numId="40">
    <w:abstractNumId w:val="48"/>
  </w:num>
  <w:num w:numId="41">
    <w:abstractNumId w:val="59"/>
  </w:num>
  <w:num w:numId="42">
    <w:abstractNumId w:val="21"/>
  </w:num>
  <w:num w:numId="43">
    <w:abstractNumId w:val="32"/>
  </w:num>
  <w:num w:numId="44">
    <w:abstractNumId w:val="91"/>
  </w:num>
  <w:num w:numId="45">
    <w:abstractNumId w:val="117"/>
  </w:num>
  <w:num w:numId="46">
    <w:abstractNumId w:val="83"/>
  </w:num>
  <w:num w:numId="47">
    <w:abstractNumId w:val="66"/>
  </w:num>
  <w:num w:numId="48">
    <w:abstractNumId w:val="23"/>
  </w:num>
  <w:num w:numId="49">
    <w:abstractNumId w:val="87"/>
  </w:num>
  <w:num w:numId="50">
    <w:abstractNumId w:val="120"/>
  </w:num>
  <w:num w:numId="51">
    <w:abstractNumId w:val="43"/>
  </w:num>
  <w:num w:numId="52">
    <w:abstractNumId w:val="106"/>
  </w:num>
  <w:num w:numId="53">
    <w:abstractNumId w:val="73"/>
  </w:num>
  <w:num w:numId="54">
    <w:abstractNumId w:val="90"/>
  </w:num>
  <w:num w:numId="55">
    <w:abstractNumId w:val="89"/>
  </w:num>
  <w:num w:numId="56">
    <w:abstractNumId w:val="50"/>
  </w:num>
  <w:num w:numId="57">
    <w:abstractNumId w:val="26"/>
  </w:num>
  <w:num w:numId="58">
    <w:abstractNumId w:val="70"/>
  </w:num>
  <w:num w:numId="59">
    <w:abstractNumId w:val="4"/>
  </w:num>
  <w:num w:numId="60">
    <w:abstractNumId w:val="77"/>
  </w:num>
  <w:num w:numId="61">
    <w:abstractNumId w:val="32"/>
    <w:lvlOverride w:ilvl="0">
      <w:startOverride w:val="1"/>
    </w:lvlOverride>
  </w:num>
  <w:num w:numId="62">
    <w:abstractNumId w:val="91"/>
    <w:lvlOverride w:ilvl="0">
      <w:startOverride w:val="1"/>
    </w:lvlOverride>
  </w:num>
  <w:num w:numId="63">
    <w:abstractNumId w:val="80"/>
  </w:num>
  <w:num w:numId="64">
    <w:abstractNumId w:val="31"/>
  </w:num>
  <w:num w:numId="65">
    <w:abstractNumId w:val="21"/>
    <w:lvlOverride w:ilvl="0">
      <w:startOverride w:val="1"/>
    </w:lvlOverride>
  </w:num>
  <w:num w:numId="66">
    <w:abstractNumId w:val="110"/>
  </w:num>
  <w:num w:numId="67">
    <w:abstractNumId w:val="36"/>
  </w:num>
  <w:num w:numId="68">
    <w:abstractNumId w:val="86"/>
  </w:num>
  <w:num w:numId="69">
    <w:abstractNumId w:val="52"/>
  </w:num>
  <w:num w:numId="70">
    <w:abstractNumId w:val="8"/>
  </w:num>
  <w:num w:numId="71">
    <w:abstractNumId w:val="28"/>
  </w:num>
  <w:num w:numId="72">
    <w:abstractNumId w:val="71"/>
  </w:num>
  <w:num w:numId="73">
    <w:abstractNumId w:val="32"/>
    <w:lvlOverride w:ilvl="0">
      <w:startOverride w:val="1"/>
    </w:lvlOverride>
  </w:num>
  <w:num w:numId="74">
    <w:abstractNumId w:val="98"/>
  </w:num>
  <w:num w:numId="75">
    <w:abstractNumId w:val="113"/>
  </w:num>
  <w:num w:numId="76">
    <w:abstractNumId w:val="32"/>
    <w:lvlOverride w:ilvl="0">
      <w:startOverride w:val="1"/>
    </w:lvlOverride>
  </w:num>
  <w:num w:numId="77">
    <w:abstractNumId w:val="64"/>
  </w:num>
  <w:num w:numId="78">
    <w:abstractNumId w:val="63"/>
  </w:num>
  <w:num w:numId="79">
    <w:abstractNumId w:val="125"/>
  </w:num>
  <w:num w:numId="80">
    <w:abstractNumId w:val="55"/>
  </w:num>
  <w:num w:numId="81">
    <w:abstractNumId w:val="121"/>
  </w:num>
  <w:num w:numId="82">
    <w:abstractNumId w:val="97"/>
  </w:num>
  <w:num w:numId="83">
    <w:abstractNumId w:val="122"/>
  </w:num>
  <w:num w:numId="84">
    <w:abstractNumId w:val="88"/>
  </w:num>
  <w:num w:numId="85">
    <w:abstractNumId w:val="54"/>
  </w:num>
  <w:num w:numId="86">
    <w:abstractNumId w:val="118"/>
  </w:num>
  <w:num w:numId="87">
    <w:abstractNumId w:val="85"/>
  </w:num>
  <w:num w:numId="88">
    <w:abstractNumId w:val="103"/>
  </w:num>
  <w:num w:numId="89">
    <w:abstractNumId w:val="128"/>
  </w:num>
  <w:num w:numId="90">
    <w:abstractNumId w:val="15"/>
  </w:num>
  <w:num w:numId="91">
    <w:abstractNumId w:val="44"/>
  </w:num>
  <w:num w:numId="92">
    <w:abstractNumId w:val="57"/>
  </w:num>
  <w:num w:numId="93">
    <w:abstractNumId w:val="49"/>
  </w:num>
  <w:num w:numId="94">
    <w:abstractNumId w:val="29"/>
  </w:num>
  <w:num w:numId="95">
    <w:abstractNumId w:val="30"/>
  </w:num>
  <w:num w:numId="96">
    <w:abstractNumId w:val="34"/>
  </w:num>
  <w:num w:numId="97">
    <w:abstractNumId w:val="38"/>
  </w:num>
  <w:num w:numId="98">
    <w:abstractNumId w:val="116"/>
  </w:num>
  <w:num w:numId="99">
    <w:abstractNumId w:val="40"/>
  </w:num>
  <w:num w:numId="100">
    <w:abstractNumId w:val="25"/>
  </w:num>
  <w:num w:numId="101">
    <w:abstractNumId w:val="65"/>
  </w:num>
  <w:num w:numId="102">
    <w:abstractNumId w:val="105"/>
  </w:num>
  <w:num w:numId="103">
    <w:abstractNumId w:val="123"/>
  </w:num>
  <w:num w:numId="104">
    <w:abstractNumId w:val="47"/>
  </w:num>
  <w:num w:numId="105">
    <w:abstractNumId w:val="109"/>
  </w:num>
  <w:num w:numId="106">
    <w:abstractNumId w:val="13"/>
  </w:num>
  <w:num w:numId="107">
    <w:abstractNumId w:val="79"/>
  </w:num>
  <w:num w:numId="108">
    <w:abstractNumId w:val="94"/>
  </w:num>
  <w:num w:numId="109">
    <w:abstractNumId w:val="22"/>
  </w:num>
  <w:num w:numId="110">
    <w:abstractNumId w:val="76"/>
  </w:num>
  <w:num w:numId="111">
    <w:abstractNumId w:val="46"/>
  </w:num>
  <w:num w:numId="112">
    <w:abstractNumId w:val="102"/>
  </w:num>
  <w:num w:numId="113">
    <w:abstractNumId w:val="82"/>
  </w:num>
  <w:num w:numId="114">
    <w:abstractNumId w:val="56"/>
  </w:num>
  <w:num w:numId="115">
    <w:abstractNumId w:val="5"/>
  </w:num>
  <w:num w:numId="116">
    <w:abstractNumId w:val="99"/>
  </w:num>
  <w:num w:numId="1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5"/>
  </w:num>
  <w:num w:numId="119">
    <w:abstractNumId w:val="11"/>
  </w:num>
  <w:num w:numId="120">
    <w:abstractNumId w:val="37"/>
  </w:num>
  <w:num w:numId="121">
    <w:abstractNumId w:val="68"/>
  </w:num>
  <w:num w:numId="122">
    <w:abstractNumId w:val="81"/>
  </w:num>
  <w:num w:numId="123">
    <w:abstractNumId w:val="67"/>
  </w:num>
  <w:num w:numId="124">
    <w:abstractNumId w:val="12"/>
  </w:num>
  <w:num w:numId="125">
    <w:abstractNumId w:val="72"/>
  </w:num>
  <w:num w:numId="126">
    <w:abstractNumId w:val="51"/>
  </w:num>
  <w:num w:numId="127">
    <w:abstractNumId w:val="124"/>
  </w:num>
  <w:num w:numId="128">
    <w:abstractNumId w:val="61"/>
  </w:num>
  <w:num w:numId="129">
    <w:abstractNumId w:val="100"/>
  </w:num>
  <w:num w:numId="130">
    <w:abstractNumId w:val="0"/>
  </w:num>
  <w:num w:numId="1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"/>
  </w:num>
  <w:num w:numId="133">
    <w:abstractNumId w:val="45"/>
  </w:num>
  <w:num w:numId="134">
    <w:abstractNumId w:val="129"/>
  </w:num>
  <w:num w:numId="135">
    <w:abstractNumId w:val="3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clean"/>
  <w:defaultTabStop w:val="479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B3"/>
    <w:rsid w:val="00003F97"/>
    <w:rsid w:val="00007BFC"/>
    <w:rsid w:val="00007C60"/>
    <w:rsid w:val="000108D0"/>
    <w:rsid w:val="00015FC3"/>
    <w:rsid w:val="00017486"/>
    <w:rsid w:val="000216C8"/>
    <w:rsid w:val="000219A5"/>
    <w:rsid w:val="00021F4E"/>
    <w:rsid w:val="000356C8"/>
    <w:rsid w:val="0003754C"/>
    <w:rsid w:val="0004115D"/>
    <w:rsid w:val="00047C9C"/>
    <w:rsid w:val="00051703"/>
    <w:rsid w:val="000523D0"/>
    <w:rsid w:val="0005473A"/>
    <w:rsid w:val="0005505A"/>
    <w:rsid w:val="00056919"/>
    <w:rsid w:val="00056FFC"/>
    <w:rsid w:val="00062103"/>
    <w:rsid w:val="000665EA"/>
    <w:rsid w:val="00067ACD"/>
    <w:rsid w:val="00070A69"/>
    <w:rsid w:val="00070A6E"/>
    <w:rsid w:val="0007395F"/>
    <w:rsid w:val="000774F1"/>
    <w:rsid w:val="00077C06"/>
    <w:rsid w:val="00080558"/>
    <w:rsid w:val="000835CD"/>
    <w:rsid w:val="0008624A"/>
    <w:rsid w:val="00086D87"/>
    <w:rsid w:val="00087548"/>
    <w:rsid w:val="00090815"/>
    <w:rsid w:val="00090C7A"/>
    <w:rsid w:val="00094D0A"/>
    <w:rsid w:val="00094F42"/>
    <w:rsid w:val="000956CF"/>
    <w:rsid w:val="000A6377"/>
    <w:rsid w:val="000B2DC4"/>
    <w:rsid w:val="000B4054"/>
    <w:rsid w:val="000B5BFD"/>
    <w:rsid w:val="000B663A"/>
    <w:rsid w:val="000B72EE"/>
    <w:rsid w:val="000C0B48"/>
    <w:rsid w:val="000C2679"/>
    <w:rsid w:val="000C28F0"/>
    <w:rsid w:val="000C7253"/>
    <w:rsid w:val="000D0603"/>
    <w:rsid w:val="000D28F5"/>
    <w:rsid w:val="000D49BF"/>
    <w:rsid w:val="000D5DF5"/>
    <w:rsid w:val="000E064D"/>
    <w:rsid w:val="000E1964"/>
    <w:rsid w:val="000E2EF6"/>
    <w:rsid w:val="000E4F1D"/>
    <w:rsid w:val="000E7BAA"/>
    <w:rsid w:val="000F102C"/>
    <w:rsid w:val="000F2EBF"/>
    <w:rsid w:val="000F2F97"/>
    <w:rsid w:val="000F5CD4"/>
    <w:rsid w:val="000F6D15"/>
    <w:rsid w:val="00103BF9"/>
    <w:rsid w:val="001049BB"/>
    <w:rsid w:val="0010760A"/>
    <w:rsid w:val="0011049C"/>
    <w:rsid w:val="00114AB3"/>
    <w:rsid w:val="00115B14"/>
    <w:rsid w:val="00121458"/>
    <w:rsid w:val="00122E86"/>
    <w:rsid w:val="00123A5D"/>
    <w:rsid w:val="001248CB"/>
    <w:rsid w:val="001306EE"/>
    <w:rsid w:val="00133314"/>
    <w:rsid w:val="001335D8"/>
    <w:rsid w:val="00136BF3"/>
    <w:rsid w:val="00140EDD"/>
    <w:rsid w:val="001419A1"/>
    <w:rsid w:val="001430A7"/>
    <w:rsid w:val="0014315D"/>
    <w:rsid w:val="0014379E"/>
    <w:rsid w:val="0015433E"/>
    <w:rsid w:val="001552FC"/>
    <w:rsid w:val="0015700C"/>
    <w:rsid w:val="001607D5"/>
    <w:rsid w:val="00161563"/>
    <w:rsid w:val="0016247A"/>
    <w:rsid w:val="0016273B"/>
    <w:rsid w:val="001665B7"/>
    <w:rsid w:val="00167890"/>
    <w:rsid w:val="001679CD"/>
    <w:rsid w:val="0017070A"/>
    <w:rsid w:val="0017320F"/>
    <w:rsid w:val="00174CA5"/>
    <w:rsid w:val="00181F10"/>
    <w:rsid w:val="001935DC"/>
    <w:rsid w:val="00196196"/>
    <w:rsid w:val="00196FF8"/>
    <w:rsid w:val="001A2587"/>
    <w:rsid w:val="001A3F17"/>
    <w:rsid w:val="001A5A99"/>
    <w:rsid w:val="001A5CDD"/>
    <w:rsid w:val="001B0579"/>
    <w:rsid w:val="001B30FD"/>
    <w:rsid w:val="001B4F01"/>
    <w:rsid w:val="001B5A64"/>
    <w:rsid w:val="001B6354"/>
    <w:rsid w:val="001B6D67"/>
    <w:rsid w:val="001B6E23"/>
    <w:rsid w:val="001B7222"/>
    <w:rsid w:val="001C1DB5"/>
    <w:rsid w:val="001C2412"/>
    <w:rsid w:val="001C2465"/>
    <w:rsid w:val="001C2C2E"/>
    <w:rsid w:val="001C3A72"/>
    <w:rsid w:val="001D0A9B"/>
    <w:rsid w:val="001D15FC"/>
    <w:rsid w:val="001D1C49"/>
    <w:rsid w:val="001D352D"/>
    <w:rsid w:val="001D47A6"/>
    <w:rsid w:val="001D572F"/>
    <w:rsid w:val="001E0DFC"/>
    <w:rsid w:val="001E2C19"/>
    <w:rsid w:val="001E48C3"/>
    <w:rsid w:val="001E4A30"/>
    <w:rsid w:val="001E4D23"/>
    <w:rsid w:val="001E76E6"/>
    <w:rsid w:val="001F244B"/>
    <w:rsid w:val="001F5EFD"/>
    <w:rsid w:val="001F76C7"/>
    <w:rsid w:val="00200626"/>
    <w:rsid w:val="002030AD"/>
    <w:rsid w:val="002130BA"/>
    <w:rsid w:val="00213132"/>
    <w:rsid w:val="00214AD7"/>
    <w:rsid w:val="002173A1"/>
    <w:rsid w:val="0021758A"/>
    <w:rsid w:val="00217F5A"/>
    <w:rsid w:val="0022038E"/>
    <w:rsid w:val="002208B7"/>
    <w:rsid w:val="00224C20"/>
    <w:rsid w:val="00226044"/>
    <w:rsid w:val="0022611E"/>
    <w:rsid w:val="00226846"/>
    <w:rsid w:val="00230046"/>
    <w:rsid w:val="00231DD5"/>
    <w:rsid w:val="0023367C"/>
    <w:rsid w:val="002373BF"/>
    <w:rsid w:val="002451D3"/>
    <w:rsid w:val="00246F29"/>
    <w:rsid w:val="00247B58"/>
    <w:rsid w:val="002532A1"/>
    <w:rsid w:val="00254A4A"/>
    <w:rsid w:val="00257369"/>
    <w:rsid w:val="0026150A"/>
    <w:rsid w:val="00263204"/>
    <w:rsid w:val="00265FB9"/>
    <w:rsid w:val="00267CDA"/>
    <w:rsid w:val="00271FAE"/>
    <w:rsid w:val="00274024"/>
    <w:rsid w:val="00274A25"/>
    <w:rsid w:val="00274CA5"/>
    <w:rsid w:val="002762DD"/>
    <w:rsid w:val="002816D5"/>
    <w:rsid w:val="0028183B"/>
    <w:rsid w:val="00286D5A"/>
    <w:rsid w:val="00291A64"/>
    <w:rsid w:val="00292165"/>
    <w:rsid w:val="00295D00"/>
    <w:rsid w:val="00296D4D"/>
    <w:rsid w:val="00296E5D"/>
    <w:rsid w:val="002A0CB0"/>
    <w:rsid w:val="002A30EE"/>
    <w:rsid w:val="002A439B"/>
    <w:rsid w:val="002A787D"/>
    <w:rsid w:val="002B3B21"/>
    <w:rsid w:val="002B3ED6"/>
    <w:rsid w:val="002B45C7"/>
    <w:rsid w:val="002B6918"/>
    <w:rsid w:val="002C1338"/>
    <w:rsid w:val="002C1922"/>
    <w:rsid w:val="002C1E5A"/>
    <w:rsid w:val="002C495D"/>
    <w:rsid w:val="002C6C37"/>
    <w:rsid w:val="002D127B"/>
    <w:rsid w:val="002D1FBC"/>
    <w:rsid w:val="002D3397"/>
    <w:rsid w:val="002D4C9D"/>
    <w:rsid w:val="002D768E"/>
    <w:rsid w:val="002D77E1"/>
    <w:rsid w:val="002E1620"/>
    <w:rsid w:val="002F2D8D"/>
    <w:rsid w:val="002F3CEC"/>
    <w:rsid w:val="002F6F2C"/>
    <w:rsid w:val="003008EC"/>
    <w:rsid w:val="00302F5D"/>
    <w:rsid w:val="0031720E"/>
    <w:rsid w:val="0031725D"/>
    <w:rsid w:val="00317EDC"/>
    <w:rsid w:val="003208C8"/>
    <w:rsid w:val="003216B9"/>
    <w:rsid w:val="0032209E"/>
    <w:rsid w:val="00322BCF"/>
    <w:rsid w:val="0032356B"/>
    <w:rsid w:val="003237FA"/>
    <w:rsid w:val="003262F6"/>
    <w:rsid w:val="003333C2"/>
    <w:rsid w:val="00334485"/>
    <w:rsid w:val="003363BD"/>
    <w:rsid w:val="00336E70"/>
    <w:rsid w:val="0034148E"/>
    <w:rsid w:val="00342056"/>
    <w:rsid w:val="003455E0"/>
    <w:rsid w:val="003463B3"/>
    <w:rsid w:val="00350700"/>
    <w:rsid w:val="003539D1"/>
    <w:rsid w:val="00355E82"/>
    <w:rsid w:val="00360362"/>
    <w:rsid w:val="00361596"/>
    <w:rsid w:val="00363BD4"/>
    <w:rsid w:val="00364CA7"/>
    <w:rsid w:val="003704D2"/>
    <w:rsid w:val="00370652"/>
    <w:rsid w:val="00370ECA"/>
    <w:rsid w:val="00372271"/>
    <w:rsid w:val="00374A75"/>
    <w:rsid w:val="00377475"/>
    <w:rsid w:val="003814FE"/>
    <w:rsid w:val="0038384B"/>
    <w:rsid w:val="00383DBE"/>
    <w:rsid w:val="00386102"/>
    <w:rsid w:val="00386231"/>
    <w:rsid w:val="0038680E"/>
    <w:rsid w:val="003878F9"/>
    <w:rsid w:val="00387FE7"/>
    <w:rsid w:val="0039444D"/>
    <w:rsid w:val="00395EA7"/>
    <w:rsid w:val="00397B5A"/>
    <w:rsid w:val="003A09CC"/>
    <w:rsid w:val="003A14A9"/>
    <w:rsid w:val="003A2323"/>
    <w:rsid w:val="003A34FA"/>
    <w:rsid w:val="003A45C2"/>
    <w:rsid w:val="003A49FF"/>
    <w:rsid w:val="003A7262"/>
    <w:rsid w:val="003B1C4B"/>
    <w:rsid w:val="003C18F0"/>
    <w:rsid w:val="003C1A33"/>
    <w:rsid w:val="003C22FB"/>
    <w:rsid w:val="003C54BB"/>
    <w:rsid w:val="003C78EC"/>
    <w:rsid w:val="003C7B09"/>
    <w:rsid w:val="003C7FE9"/>
    <w:rsid w:val="003D5CA9"/>
    <w:rsid w:val="003D618B"/>
    <w:rsid w:val="003D7C1A"/>
    <w:rsid w:val="003E147E"/>
    <w:rsid w:val="003E3AA5"/>
    <w:rsid w:val="003E6978"/>
    <w:rsid w:val="003E79A1"/>
    <w:rsid w:val="003F6EE2"/>
    <w:rsid w:val="004037A0"/>
    <w:rsid w:val="00404A20"/>
    <w:rsid w:val="0040781A"/>
    <w:rsid w:val="00410939"/>
    <w:rsid w:val="0041765F"/>
    <w:rsid w:val="00420BE3"/>
    <w:rsid w:val="004275AD"/>
    <w:rsid w:val="00427C58"/>
    <w:rsid w:val="00430D41"/>
    <w:rsid w:val="00431449"/>
    <w:rsid w:val="004323A3"/>
    <w:rsid w:val="00433CC9"/>
    <w:rsid w:val="00436E2C"/>
    <w:rsid w:val="004371EB"/>
    <w:rsid w:val="004374DC"/>
    <w:rsid w:val="004402E7"/>
    <w:rsid w:val="00441950"/>
    <w:rsid w:val="004419A9"/>
    <w:rsid w:val="004424D9"/>
    <w:rsid w:val="00443CFD"/>
    <w:rsid w:val="00444068"/>
    <w:rsid w:val="004463A4"/>
    <w:rsid w:val="00447BBF"/>
    <w:rsid w:val="00456765"/>
    <w:rsid w:val="00461A41"/>
    <w:rsid w:val="00465233"/>
    <w:rsid w:val="00465320"/>
    <w:rsid w:val="00465B68"/>
    <w:rsid w:val="00466BD5"/>
    <w:rsid w:val="004675F0"/>
    <w:rsid w:val="00472E14"/>
    <w:rsid w:val="00473431"/>
    <w:rsid w:val="004747BA"/>
    <w:rsid w:val="00476AD0"/>
    <w:rsid w:val="00481652"/>
    <w:rsid w:val="004816E9"/>
    <w:rsid w:val="00481B65"/>
    <w:rsid w:val="00482B98"/>
    <w:rsid w:val="00484907"/>
    <w:rsid w:val="00485323"/>
    <w:rsid w:val="00485C98"/>
    <w:rsid w:val="0048601E"/>
    <w:rsid w:val="0048635D"/>
    <w:rsid w:val="0048677E"/>
    <w:rsid w:val="004879E4"/>
    <w:rsid w:val="00490567"/>
    <w:rsid w:val="0049111A"/>
    <w:rsid w:val="00495D4D"/>
    <w:rsid w:val="00496034"/>
    <w:rsid w:val="00496DEC"/>
    <w:rsid w:val="004A0232"/>
    <w:rsid w:val="004A51FA"/>
    <w:rsid w:val="004A7948"/>
    <w:rsid w:val="004B03BA"/>
    <w:rsid w:val="004B41FD"/>
    <w:rsid w:val="004B559F"/>
    <w:rsid w:val="004B66EE"/>
    <w:rsid w:val="004B6993"/>
    <w:rsid w:val="004B6D67"/>
    <w:rsid w:val="004C0658"/>
    <w:rsid w:val="004C5C95"/>
    <w:rsid w:val="004C71A9"/>
    <w:rsid w:val="004D1747"/>
    <w:rsid w:val="004D1A82"/>
    <w:rsid w:val="004D55A3"/>
    <w:rsid w:val="004D5844"/>
    <w:rsid w:val="004D6062"/>
    <w:rsid w:val="004D6219"/>
    <w:rsid w:val="004D6C72"/>
    <w:rsid w:val="004D7768"/>
    <w:rsid w:val="004D77D9"/>
    <w:rsid w:val="004E1E26"/>
    <w:rsid w:val="004E28A6"/>
    <w:rsid w:val="004F230F"/>
    <w:rsid w:val="004F610D"/>
    <w:rsid w:val="0050296D"/>
    <w:rsid w:val="00504383"/>
    <w:rsid w:val="00504B28"/>
    <w:rsid w:val="00504CC4"/>
    <w:rsid w:val="00517EA1"/>
    <w:rsid w:val="00520AEC"/>
    <w:rsid w:val="00520EBE"/>
    <w:rsid w:val="0052586A"/>
    <w:rsid w:val="0052747C"/>
    <w:rsid w:val="00530A89"/>
    <w:rsid w:val="00533468"/>
    <w:rsid w:val="00534A56"/>
    <w:rsid w:val="005367E3"/>
    <w:rsid w:val="0055249F"/>
    <w:rsid w:val="00552A11"/>
    <w:rsid w:val="00560B7F"/>
    <w:rsid w:val="00561AC0"/>
    <w:rsid w:val="00567179"/>
    <w:rsid w:val="00580B61"/>
    <w:rsid w:val="00582BC1"/>
    <w:rsid w:val="00594B94"/>
    <w:rsid w:val="00596A08"/>
    <w:rsid w:val="00596FEC"/>
    <w:rsid w:val="0059709F"/>
    <w:rsid w:val="005A124A"/>
    <w:rsid w:val="005A42AD"/>
    <w:rsid w:val="005A50DB"/>
    <w:rsid w:val="005A6E2B"/>
    <w:rsid w:val="005A6F6B"/>
    <w:rsid w:val="005B2AB0"/>
    <w:rsid w:val="005B6945"/>
    <w:rsid w:val="005C00C0"/>
    <w:rsid w:val="005C2A55"/>
    <w:rsid w:val="005C390B"/>
    <w:rsid w:val="005C4367"/>
    <w:rsid w:val="005C4B62"/>
    <w:rsid w:val="005D1F74"/>
    <w:rsid w:val="005D34F3"/>
    <w:rsid w:val="005E2D7F"/>
    <w:rsid w:val="005E615B"/>
    <w:rsid w:val="005F39ED"/>
    <w:rsid w:val="005F4B5E"/>
    <w:rsid w:val="006055DF"/>
    <w:rsid w:val="006104F9"/>
    <w:rsid w:val="0061089D"/>
    <w:rsid w:val="006123E2"/>
    <w:rsid w:val="006138EA"/>
    <w:rsid w:val="00616837"/>
    <w:rsid w:val="006201B5"/>
    <w:rsid w:val="0062069F"/>
    <w:rsid w:val="00620A8B"/>
    <w:rsid w:val="00622022"/>
    <w:rsid w:val="00632530"/>
    <w:rsid w:val="006329ED"/>
    <w:rsid w:val="00632E9B"/>
    <w:rsid w:val="00636627"/>
    <w:rsid w:val="00637E51"/>
    <w:rsid w:val="00643E6E"/>
    <w:rsid w:val="0064435A"/>
    <w:rsid w:val="006521CA"/>
    <w:rsid w:val="00652BC5"/>
    <w:rsid w:val="00652CB6"/>
    <w:rsid w:val="00655717"/>
    <w:rsid w:val="00656C8C"/>
    <w:rsid w:val="00660675"/>
    <w:rsid w:val="0066228A"/>
    <w:rsid w:val="00663B54"/>
    <w:rsid w:val="006651D7"/>
    <w:rsid w:val="00666530"/>
    <w:rsid w:val="006672D7"/>
    <w:rsid w:val="00672D9E"/>
    <w:rsid w:val="006735CD"/>
    <w:rsid w:val="0068070A"/>
    <w:rsid w:val="00682587"/>
    <w:rsid w:val="00682BE2"/>
    <w:rsid w:val="00683E33"/>
    <w:rsid w:val="00685A5F"/>
    <w:rsid w:val="0068627B"/>
    <w:rsid w:val="006873BE"/>
    <w:rsid w:val="006901AC"/>
    <w:rsid w:val="00692B48"/>
    <w:rsid w:val="00697463"/>
    <w:rsid w:val="006A0609"/>
    <w:rsid w:val="006A2534"/>
    <w:rsid w:val="006A2D21"/>
    <w:rsid w:val="006A3370"/>
    <w:rsid w:val="006A3A62"/>
    <w:rsid w:val="006A49CA"/>
    <w:rsid w:val="006A54D3"/>
    <w:rsid w:val="006A6D3A"/>
    <w:rsid w:val="006B353B"/>
    <w:rsid w:val="006B4949"/>
    <w:rsid w:val="006B5785"/>
    <w:rsid w:val="006C247A"/>
    <w:rsid w:val="006C2A0D"/>
    <w:rsid w:val="006D357A"/>
    <w:rsid w:val="006D67BB"/>
    <w:rsid w:val="006D6BAD"/>
    <w:rsid w:val="006D70EB"/>
    <w:rsid w:val="006E1031"/>
    <w:rsid w:val="006E1E1B"/>
    <w:rsid w:val="006E21FD"/>
    <w:rsid w:val="006E4C98"/>
    <w:rsid w:val="006F189C"/>
    <w:rsid w:val="006F438F"/>
    <w:rsid w:val="006F69D6"/>
    <w:rsid w:val="00700F99"/>
    <w:rsid w:val="007018D4"/>
    <w:rsid w:val="007047E5"/>
    <w:rsid w:val="007058A3"/>
    <w:rsid w:val="00705AFC"/>
    <w:rsid w:val="00706359"/>
    <w:rsid w:val="00707D91"/>
    <w:rsid w:val="00710415"/>
    <w:rsid w:val="00711C99"/>
    <w:rsid w:val="00713535"/>
    <w:rsid w:val="00721EB1"/>
    <w:rsid w:val="0073104F"/>
    <w:rsid w:val="00731056"/>
    <w:rsid w:val="00733AE3"/>
    <w:rsid w:val="00735F41"/>
    <w:rsid w:val="007413F5"/>
    <w:rsid w:val="00742323"/>
    <w:rsid w:val="00742662"/>
    <w:rsid w:val="00743B34"/>
    <w:rsid w:val="007445CE"/>
    <w:rsid w:val="00746DC8"/>
    <w:rsid w:val="00751EAF"/>
    <w:rsid w:val="0075202C"/>
    <w:rsid w:val="00756CAA"/>
    <w:rsid w:val="00760723"/>
    <w:rsid w:val="007631AC"/>
    <w:rsid w:val="007638CF"/>
    <w:rsid w:val="00766F39"/>
    <w:rsid w:val="007703C6"/>
    <w:rsid w:val="0077503C"/>
    <w:rsid w:val="00777863"/>
    <w:rsid w:val="00781A0C"/>
    <w:rsid w:val="0078567D"/>
    <w:rsid w:val="00787B95"/>
    <w:rsid w:val="00791FB7"/>
    <w:rsid w:val="0079711B"/>
    <w:rsid w:val="007A0932"/>
    <w:rsid w:val="007A2953"/>
    <w:rsid w:val="007A69AD"/>
    <w:rsid w:val="007A6E9B"/>
    <w:rsid w:val="007A7944"/>
    <w:rsid w:val="007B276F"/>
    <w:rsid w:val="007B501B"/>
    <w:rsid w:val="007B509D"/>
    <w:rsid w:val="007B68F6"/>
    <w:rsid w:val="007B6DAD"/>
    <w:rsid w:val="007C1FA1"/>
    <w:rsid w:val="007C51F8"/>
    <w:rsid w:val="007C530B"/>
    <w:rsid w:val="007D33C9"/>
    <w:rsid w:val="007D392A"/>
    <w:rsid w:val="007D59B8"/>
    <w:rsid w:val="007E7EFD"/>
    <w:rsid w:val="007F3682"/>
    <w:rsid w:val="007F3E19"/>
    <w:rsid w:val="00800743"/>
    <w:rsid w:val="00801E68"/>
    <w:rsid w:val="00814804"/>
    <w:rsid w:val="00815678"/>
    <w:rsid w:val="00821CF6"/>
    <w:rsid w:val="00823168"/>
    <w:rsid w:val="00824C27"/>
    <w:rsid w:val="008250C1"/>
    <w:rsid w:val="008256A6"/>
    <w:rsid w:val="008257CA"/>
    <w:rsid w:val="00831005"/>
    <w:rsid w:val="0083146C"/>
    <w:rsid w:val="0083398B"/>
    <w:rsid w:val="00833DD7"/>
    <w:rsid w:val="00836BE3"/>
    <w:rsid w:val="00844398"/>
    <w:rsid w:val="00845380"/>
    <w:rsid w:val="00852E49"/>
    <w:rsid w:val="00853AEA"/>
    <w:rsid w:val="0085477E"/>
    <w:rsid w:val="008555C5"/>
    <w:rsid w:val="0085686A"/>
    <w:rsid w:val="008613AC"/>
    <w:rsid w:val="00866528"/>
    <w:rsid w:val="0086712D"/>
    <w:rsid w:val="00870883"/>
    <w:rsid w:val="00871C46"/>
    <w:rsid w:val="00875BD0"/>
    <w:rsid w:val="0087763E"/>
    <w:rsid w:val="00877D76"/>
    <w:rsid w:val="00880EB0"/>
    <w:rsid w:val="0088450F"/>
    <w:rsid w:val="00885CDA"/>
    <w:rsid w:val="00886D43"/>
    <w:rsid w:val="008937AF"/>
    <w:rsid w:val="0089642D"/>
    <w:rsid w:val="00897179"/>
    <w:rsid w:val="00897A09"/>
    <w:rsid w:val="008A0472"/>
    <w:rsid w:val="008A1E45"/>
    <w:rsid w:val="008A29DB"/>
    <w:rsid w:val="008A3D4F"/>
    <w:rsid w:val="008B51E9"/>
    <w:rsid w:val="008C0B9E"/>
    <w:rsid w:val="008C5D4C"/>
    <w:rsid w:val="008D1136"/>
    <w:rsid w:val="008D25BF"/>
    <w:rsid w:val="008D3563"/>
    <w:rsid w:val="008D6D12"/>
    <w:rsid w:val="008E0C6F"/>
    <w:rsid w:val="008E0ED8"/>
    <w:rsid w:val="008E2365"/>
    <w:rsid w:val="008E5656"/>
    <w:rsid w:val="008E5AA2"/>
    <w:rsid w:val="008E6498"/>
    <w:rsid w:val="008E6CA3"/>
    <w:rsid w:val="008E7B19"/>
    <w:rsid w:val="008F6E24"/>
    <w:rsid w:val="00900078"/>
    <w:rsid w:val="00900A5F"/>
    <w:rsid w:val="00903DA0"/>
    <w:rsid w:val="00906975"/>
    <w:rsid w:val="009073B5"/>
    <w:rsid w:val="00911DB8"/>
    <w:rsid w:val="00912A4B"/>
    <w:rsid w:val="009141E6"/>
    <w:rsid w:val="00921A26"/>
    <w:rsid w:val="00921C45"/>
    <w:rsid w:val="00922648"/>
    <w:rsid w:val="0092317F"/>
    <w:rsid w:val="00923590"/>
    <w:rsid w:val="00924410"/>
    <w:rsid w:val="00927F2F"/>
    <w:rsid w:val="00931256"/>
    <w:rsid w:val="009316F6"/>
    <w:rsid w:val="00933A29"/>
    <w:rsid w:val="0093411C"/>
    <w:rsid w:val="00937346"/>
    <w:rsid w:val="009411DF"/>
    <w:rsid w:val="009422E5"/>
    <w:rsid w:val="009447CF"/>
    <w:rsid w:val="00955B73"/>
    <w:rsid w:val="00956995"/>
    <w:rsid w:val="009579DA"/>
    <w:rsid w:val="00957DEC"/>
    <w:rsid w:val="00957DFC"/>
    <w:rsid w:val="00960ADB"/>
    <w:rsid w:val="00962C38"/>
    <w:rsid w:val="009643B1"/>
    <w:rsid w:val="00965DA0"/>
    <w:rsid w:val="00970B4C"/>
    <w:rsid w:val="0097280C"/>
    <w:rsid w:val="009730C0"/>
    <w:rsid w:val="009764B8"/>
    <w:rsid w:val="00977C8E"/>
    <w:rsid w:val="00981F44"/>
    <w:rsid w:val="009825C2"/>
    <w:rsid w:val="00984E35"/>
    <w:rsid w:val="00987904"/>
    <w:rsid w:val="00990203"/>
    <w:rsid w:val="00995317"/>
    <w:rsid w:val="00996BCF"/>
    <w:rsid w:val="00997E60"/>
    <w:rsid w:val="009A1BD9"/>
    <w:rsid w:val="009A1C2A"/>
    <w:rsid w:val="009A35FD"/>
    <w:rsid w:val="009A62A5"/>
    <w:rsid w:val="009B0BFA"/>
    <w:rsid w:val="009B71BB"/>
    <w:rsid w:val="009B79F3"/>
    <w:rsid w:val="009C13BB"/>
    <w:rsid w:val="009C45DC"/>
    <w:rsid w:val="009C6282"/>
    <w:rsid w:val="009C694A"/>
    <w:rsid w:val="009C6BFE"/>
    <w:rsid w:val="009C7D61"/>
    <w:rsid w:val="009D0CB3"/>
    <w:rsid w:val="009D3FBC"/>
    <w:rsid w:val="009E01DB"/>
    <w:rsid w:val="009E03B4"/>
    <w:rsid w:val="009E0605"/>
    <w:rsid w:val="009E185E"/>
    <w:rsid w:val="009F38FD"/>
    <w:rsid w:val="00A01903"/>
    <w:rsid w:val="00A02310"/>
    <w:rsid w:val="00A0384E"/>
    <w:rsid w:val="00A046AD"/>
    <w:rsid w:val="00A05EA6"/>
    <w:rsid w:val="00A10091"/>
    <w:rsid w:val="00A107D2"/>
    <w:rsid w:val="00A137DF"/>
    <w:rsid w:val="00A1504C"/>
    <w:rsid w:val="00A17A73"/>
    <w:rsid w:val="00A17B52"/>
    <w:rsid w:val="00A21A75"/>
    <w:rsid w:val="00A21BF8"/>
    <w:rsid w:val="00A21E12"/>
    <w:rsid w:val="00A24761"/>
    <w:rsid w:val="00A254E0"/>
    <w:rsid w:val="00A27098"/>
    <w:rsid w:val="00A303F3"/>
    <w:rsid w:val="00A31A52"/>
    <w:rsid w:val="00A37841"/>
    <w:rsid w:val="00A40A5C"/>
    <w:rsid w:val="00A45408"/>
    <w:rsid w:val="00A47EA8"/>
    <w:rsid w:val="00A502CE"/>
    <w:rsid w:val="00A50F44"/>
    <w:rsid w:val="00A51C76"/>
    <w:rsid w:val="00A55B9D"/>
    <w:rsid w:val="00A5785B"/>
    <w:rsid w:val="00A6559E"/>
    <w:rsid w:val="00A67B9D"/>
    <w:rsid w:val="00A67ED5"/>
    <w:rsid w:val="00A735BF"/>
    <w:rsid w:val="00A75076"/>
    <w:rsid w:val="00A760C9"/>
    <w:rsid w:val="00A82E72"/>
    <w:rsid w:val="00A833B3"/>
    <w:rsid w:val="00A84E35"/>
    <w:rsid w:val="00A94E1F"/>
    <w:rsid w:val="00A97377"/>
    <w:rsid w:val="00AA177D"/>
    <w:rsid w:val="00AA30DF"/>
    <w:rsid w:val="00AA5ADB"/>
    <w:rsid w:val="00AA708E"/>
    <w:rsid w:val="00AA70E7"/>
    <w:rsid w:val="00AB369A"/>
    <w:rsid w:val="00AB5491"/>
    <w:rsid w:val="00AC0546"/>
    <w:rsid w:val="00AC0BCD"/>
    <w:rsid w:val="00AD0595"/>
    <w:rsid w:val="00AD2C7E"/>
    <w:rsid w:val="00AD3989"/>
    <w:rsid w:val="00AD3EE6"/>
    <w:rsid w:val="00AD5F0B"/>
    <w:rsid w:val="00AE2ED8"/>
    <w:rsid w:val="00AE5B28"/>
    <w:rsid w:val="00AF1880"/>
    <w:rsid w:val="00AF1D22"/>
    <w:rsid w:val="00AF3BA5"/>
    <w:rsid w:val="00B0430B"/>
    <w:rsid w:val="00B04721"/>
    <w:rsid w:val="00B06A64"/>
    <w:rsid w:val="00B15214"/>
    <w:rsid w:val="00B17234"/>
    <w:rsid w:val="00B17543"/>
    <w:rsid w:val="00B17B81"/>
    <w:rsid w:val="00B21E09"/>
    <w:rsid w:val="00B27F6C"/>
    <w:rsid w:val="00B35F07"/>
    <w:rsid w:val="00B42C29"/>
    <w:rsid w:val="00B434E3"/>
    <w:rsid w:val="00B44931"/>
    <w:rsid w:val="00B44EBA"/>
    <w:rsid w:val="00B52A77"/>
    <w:rsid w:val="00B5654B"/>
    <w:rsid w:val="00B64E7B"/>
    <w:rsid w:val="00B67A25"/>
    <w:rsid w:val="00B67C61"/>
    <w:rsid w:val="00B70FFB"/>
    <w:rsid w:val="00B73583"/>
    <w:rsid w:val="00B73834"/>
    <w:rsid w:val="00B7656F"/>
    <w:rsid w:val="00B7674F"/>
    <w:rsid w:val="00B76D9E"/>
    <w:rsid w:val="00B77B12"/>
    <w:rsid w:val="00B848DF"/>
    <w:rsid w:val="00B855DC"/>
    <w:rsid w:val="00B86379"/>
    <w:rsid w:val="00B90407"/>
    <w:rsid w:val="00B96452"/>
    <w:rsid w:val="00B97B48"/>
    <w:rsid w:val="00BA1420"/>
    <w:rsid w:val="00BA416F"/>
    <w:rsid w:val="00BB495D"/>
    <w:rsid w:val="00BB5665"/>
    <w:rsid w:val="00BC30EB"/>
    <w:rsid w:val="00BC3488"/>
    <w:rsid w:val="00BC7BE0"/>
    <w:rsid w:val="00BE0888"/>
    <w:rsid w:val="00BE3B8A"/>
    <w:rsid w:val="00BE43FA"/>
    <w:rsid w:val="00BE74AB"/>
    <w:rsid w:val="00BF0EE2"/>
    <w:rsid w:val="00BF3470"/>
    <w:rsid w:val="00BF3804"/>
    <w:rsid w:val="00BF3BB3"/>
    <w:rsid w:val="00BF6EE3"/>
    <w:rsid w:val="00BF776D"/>
    <w:rsid w:val="00C0376A"/>
    <w:rsid w:val="00C050AB"/>
    <w:rsid w:val="00C109FA"/>
    <w:rsid w:val="00C130DC"/>
    <w:rsid w:val="00C1635F"/>
    <w:rsid w:val="00C23DE9"/>
    <w:rsid w:val="00C244C1"/>
    <w:rsid w:val="00C355EA"/>
    <w:rsid w:val="00C41792"/>
    <w:rsid w:val="00C45609"/>
    <w:rsid w:val="00C50402"/>
    <w:rsid w:val="00C50FB4"/>
    <w:rsid w:val="00C51438"/>
    <w:rsid w:val="00C5151A"/>
    <w:rsid w:val="00C55474"/>
    <w:rsid w:val="00C56BC2"/>
    <w:rsid w:val="00C57F1C"/>
    <w:rsid w:val="00C61F5C"/>
    <w:rsid w:val="00C642E9"/>
    <w:rsid w:val="00C64844"/>
    <w:rsid w:val="00C65283"/>
    <w:rsid w:val="00C66347"/>
    <w:rsid w:val="00C70114"/>
    <w:rsid w:val="00C74F52"/>
    <w:rsid w:val="00C754BF"/>
    <w:rsid w:val="00C7792A"/>
    <w:rsid w:val="00C80EB2"/>
    <w:rsid w:val="00C8179B"/>
    <w:rsid w:val="00C82DE7"/>
    <w:rsid w:val="00C85E56"/>
    <w:rsid w:val="00C91674"/>
    <w:rsid w:val="00C955F0"/>
    <w:rsid w:val="00C96EEA"/>
    <w:rsid w:val="00C97832"/>
    <w:rsid w:val="00CA258C"/>
    <w:rsid w:val="00CA2A0A"/>
    <w:rsid w:val="00CA4434"/>
    <w:rsid w:val="00CA75DB"/>
    <w:rsid w:val="00CA76FD"/>
    <w:rsid w:val="00CB1495"/>
    <w:rsid w:val="00CB2435"/>
    <w:rsid w:val="00CB41B4"/>
    <w:rsid w:val="00CB493C"/>
    <w:rsid w:val="00CB7863"/>
    <w:rsid w:val="00CC53CF"/>
    <w:rsid w:val="00CC790B"/>
    <w:rsid w:val="00CD1B4B"/>
    <w:rsid w:val="00CD4A0D"/>
    <w:rsid w:val="00CE6C51"/>
    <w:rsid w:val="00CE7FE1"/>
    <w:rsid w:val="00CF03F8"/>
    <w:rsid w:val="00CF0B12"/>
    <w:rsid w:val="00D0022C"/>
    <w:rsid w:val="00D05CD6"/>
    <w:rsid w:val="00D065C0"/>
    <w:rsid w:val="00D148EB"/>
    <w:rsid w:val="00D1529E"/>
    <w:rsid w:val="00D15689"/>
    <w:rsid w:val="00D159BE"/>
    <w:rsid w:val="00D15B0F"/>
    <w:rsid w:val="00D160F6"/>
    <w:rsid w:val="00D17B20"/>
    <w:rsid w:val="00D21719"/>
    <w:rsid w:val="00D27ECA"/>
    <w:rsid w:val="00D32966"/>
    <w:rsid w:val="00D339A4"/>
    <w:rsid w:val="00D3496F"/>
    <w:rsid w:val="00D34E2B"/>
    <w:rsid w:val="00D351C8"/>
    <w:rsid w:val="00D35871"/>
    <w:rsid w:val="00D35CB1"/>
    <w:rsid w:val="00D361E7"/>
    <w:rsid w:val="00D364DB"/>
    <w:rsid w:val="00D46538"/>
    <w:rsid w:val="00D50831"/>
    <w:rsid w:val="00D53FFB"/>
    <w:rsid w:val="00D549C1"/>
    <w:rsid w:val="00D611F0"/>
    <w:rsid w:val="00D641ED"/>
    <w:rsid w:val="00D749BC"/>
    <w:rsid w:val="00D76B16"/>
    <w:rsid w:val="00D7792D"/>
    <w:rsid w:val="00D801EC"/>
    <w:rsid w:val="00D83D97"/>
    <w:rsid w:val="00D858F0"/>
    <w:rsid w:val="00D85D92"/>
    <w:rsid w:val="00D924EF"/>
    <w:rsid w:val="00D9475B"/>
    <w:rsid w:val="00D951CF"/>
    <w:rsid w:val="00D95838"/>
    <w:rsid w:val="00DA19E3"/>
    <w:rsid w:val="00DA291F"/>
    <w:rsid w:val="00DA3DFE"/>
    <w:rsid w:val="00DB1E30"/>
    <w:rsid w:val="00DB2F58"/>
    <w:rsid w:val="00DB68FA"/>
    <w:rsid w:val="00DB7179"/>
    <w:rsid w:val="00DC16F4"/>
    <w:rsid w:val="00DC58C9"/>
    <w:rsid w:val="00DC74E0"/>
    <w:rsid w:val="00DD0912"/>
    <w:rsid w:val="00DD10DD"/>
    <w:rsid w:val="00DD2CEA"/>
    <w:rsid w:val="00DD3C19"/>
    <w:rsid w:val="00DE0B07"/>
    <w:rsid w:val="00DE0FAC"/>
    <w:rsid w:val="00DE2506"/>
    <w:rsid w:val="00DE5878"/>
    <w:rsid w:val="00DE5916"/>
    <w:rsid w:val="00DE7200"/>
    <w:rsid w:val="00DF2146"/>
    <w:rsid w:val="00DF2319"/>
    <w:rsid w:val="00DF2E7C"/>
    <w:rsid w:val="00DF5EFF"/>
    <w:rsid w:val="00DF7E1B"/>
    <w:rsid w:val="00E00C42"/>
    <w:rsid w:val="00E00EC0"/>
    <w:rsid w:val="00E06E3B"/>
    <w:rsid w:val="00E13E5C"/>
    <w:rsid w:val="00E147E5"/>
    <w:rsid w:val="00E14BD0"/>
    <w:rsid w:val="00E20893"/>
    <w:rsid w:val="00E20A4F"/>
    <w:rsid w:val="00E21CD1"/>
    <w:rsid w:val="00E24DBF"/>
    <w:rsid w:val="00E25C07"/>
    <w:rsid w:val="00E270A9"/>
    <w:rsid w:val="00E31440"/>
    <w:rsid w:val="00E3208B"/>
    <w:rsid w:val="00E3213B"/>
    <w:rsid w:val="00E36A92"/>
    <w:rsid w:val="00E40363"/>
    <w:rsid w:val="00E406C8"/>
    <w:rsid w:val="00E40726"/>
    <w:rsid w:val="00E41D29"/>
    <w:rsid w:val="00E42197"/>
    <w:rsid w:val="00E42A31"/>
    <w:rsid w:val="00E431A2"/>
    <w:rsid w:val="00E43E1B"/>
    <w:rsid w:val="00E44C37"/>
    <w:rsid w:val="00E4606E"/>
    <w:rsid w:val="00E474B0"/>
    <w:rsid w:val="00E5172D"/>
    <w:rsid w:val="00E51D57"/>
    <w:rsid w:val="00E538DD"/>
    <w:rsid w:val="00E541B3"/>
    <w:rsid w:val="00E569A0"/>
    <w:rsid w:val="00E56D96"/>
    <w:rsid w:val="00E57D38"/>
    <w:rsid w:val="00E619FE"/>
    <w:rsid w:val="00E641C5"/>
    <w:rsid w:val="00E64674"/>
    <w:rsid w:val="00E651E1"/>
    <w:rsid w:val="00E6726B"/>
    <w:rsid w:val="00E73B5E"/>
    <w:rsid w:val="00E741C7"/>
    <w:rsid w:val="00E766A5"/>
    <w:rsid w:val="00E77721"/>
    <w:rsid w:val="00E849FF"/>
    <w:rsid w:val="00E84A7F"/>
    <w:rsid w:val="00E852D0"/>
    <w:rsid w:val="00E87D45"/>
    <w:rsid w:val="00E93CE5"/>
    <w:rsid w:val="00E962A1"/>
    <w:rsid w:val="00EA4AF8"/>
    <w:rsid w:val="00EB1D3D"/>
    <w:rsid w:val="00EB55DF"/>
    <w:rsid w:val="00EB70CA"/>
    <w:rsid w:val="00EC1721"/>
    <w:rsid w:val="00EC2E8E"/>
    <w:rsid w:val="00EC348A"/>
    <w:rsid w:val="00EC41D0"/>
    <w:rsid w:val="00ED00EF"/>
    <w:rsid w:val="00ED33CE"/>
    <w:rsid w:val="00ED51D2"/>
    <w:rsid w:val="00EE3EA3"/>
    <w:rsid w:val="00EE4D8E"/>
    <w:rsid w:val="00EE65C9"/>
    <w:rsid w:val="00EE68CB"/>
    <w:rsid w:val="00EE78B0"/>
    <w:rsid w:val="00EF1DA2"/>
    <w:rsid w:val="00EF1F6C"/>
    <w:rsid w:val="00EF20BE"/>
    <w:rsid w:val="00EF21F4"/>
    <w:rsid w:val="00EF7CAF"/>
    <w:rsid w:val="00F03D2C"/>
    <w:rsid w:val="00F043E7"/>
    <w:rsid w:val="00F04F38"/>
    <w:rsid w:val="00F065F1"/>
    <w:rsid w:val="00F072DC"/>
    <w:rsid w:val="00F07348"/>
    <w:rsid w:val="00F0739B"/>
    <w:rsid w:val="00F07A17"/>
    <w:rsid w:val="00F10D43"/>
    <w:rsid w:val="00F10F0A"/>
    <w:rsid w:val="00F11255"/>
    <w:rsid w:val="00F11376"/>
    <w:rsid w:val="00F135B7"/>
    <w:rsid w:val="00F149D9"/>
    <w:rsid w:val="00F15103"/>
    <w:rsid w:val="00F15E16"/>
    <w:rsid w:val="00F177C9"/>
    <w:rsid w:val="00F17851"/>
    <w:rsid w:val="00F22761"/>
    <w:rsid w:val="00F227BC"/>
    <w:rsid w:val="00F26649"/>
    <w:rsid w:val="00F26AC0"/>
    <w:rsid w:val="00F328A8"/>
    <w:rsid w:val="00F35E65"/>
    <w:rsid w:val="00F365F7"/>
    <w:rsid w:val="00F36C44"/>
    <w:rsid w:val="00F37B2E"/>
    <w:rsid w:val="00F40900"/>
    <w:rsid w:val="00F42D30"/>
    <w:rsid w:val="00F43073"/>
    <w:rsid w:val="00F439DD"/>
    <w:rsid w:val="00F43BEF"/>
    <w:rsid w:val="00F5045B"/>
    <w:rsid w:val="00F5260D"/>
    <w:rsid w:val="00F52DFF"/>
    <w:rsid w:val="00F555BB"/>
    <w:rsid w:val="00F55FFA"/>
    <w:rsid w:val="00F60322"/>
    <w:rsid w:val="00F60C87"/>
    <w:rsid w:val="00F642B0"/>
    <w:rsid w:val="00F65150"/>
    <w:rsid w:val="00F70500"/>
    <w:rsid w:val="00F7496B"/>
    <w:rsid w:val="00F76FAB"/>
    <w:rsid w:val="00F77BE8"/>
    <w:rsid w:val="00F805D6"/>
    <w:rsid w:val="00F815DA"/>
    <w:rsid w:val="00F825B6"/>
    <w:rsid w:val="00F82DB8"/>
    <w:rsid w:val="00F841C0"/>
    <w:rsid w:val="00F850D7"/>
    <w:rsid w:val="00F92CF5"/>
    <w:rsid w:val="00F93144"/>
    <w:rsid w:val="00F961D5"/>
    <w:rsid w:val="00F967F4"/>
    <w:rsid w:val="00FA15EB"/>
    <w:rsid w:val="00FA1E5F"/>
    <w:rsid w:val="00FA28D0"/>
    <w:rsid w:val="00FA40EE"/>
    <w:rsid w:val="00FA53E9"/>
    <w:rsid w:val="00FA7F4B"/>
    <w:rsid w:val="00FB0B58"/>
    <w:rsid w:val="00FB18C2"/>
    <w:rsid w:val="00FB4952"/>
    <w:rsid w:val="00FC0EB5"/>
    <w:rsid w:val="00FC1215"/>
    <w:rsid w:val="00FC1238"/>
    <w:rsid w:val="00FC46BA"/>
    <w:rsid w:val="00FD38E4"/>
    <w:rsid w:val="00FE1241"/>
    <w:rsid w:val="00FE1E7C"/>
    <w:rsid w:val="00FE2975"/>
    <w:rsid w:val="00FE29A2"/>
    <w:rsid w:val="00FE3B02"/>
    <w:rsid w:val="00FE585E"/>
    <w:rsid w:val="00FE7D12"/>
    <w:rsid w:val="00FF0BE2"/>
    <w:rsid w:val="00FF15BF"/>
    <w:rsid w:val="00FF3490"/>
    <w:rsid w:val="00FF4D2D"/>
    <w:rsid w:val="00FF593E"/>
    <w:rsid w:val="00FF658F"/>
    <w:rsid w:val="00FF74DB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3102C9"/>
  <w15:docId w15:val="{A7F9B9CB-C6A7-4424-9E11-EE037DDE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B3"/>
    <w:pPr>
      <w:widowControl w:val="0"/>
      <w:ind w:firstLineChars="232" w:firstLine="650"/>
      <w:jc w:val="both"/>
    </w:pPr>
    <w:rPr>
      <w:rFonts w:ascii="Book Antiqua" w:hAnsi="標楷體" w:cs="Book Antiqua"/>
      <w:color w:val="000000"/>
      <w:kern w:val="2"/>
      <w:sz w:val="28"/>
      <w:szCs w:val="28"/>
    </w:rPr>
  </w:style>
  <w:style w:type="paragraph" w:styleId="10">
    <w:name w:val="heading 1"/>
    <w:aliases w:val="論文標題,title"/>
    <w:basedOn w:val="a"/>
    <w:next w:val="a"/>
    <w:link w:val="11"/>
    <w:qFormat/>
    <w:rsid w:val="00114AB3"/>
    <w:pPr>
      <w:keepNext/>
      <w:numPr>
        <w:numId w:val="2"/>
      </w:numPr>
      <w:ind w:firstLineChars="0" w:firstLine="0"/>
      <w:outlineLvl w:val="0"/>
    </w:pPr>
    <w:rPr>
      <w:rFonts w:ascii="Arial" w:hAnsi="Arial" w:cs="Arial"/>
      <w:b/>
      <w:bCs/>
      <w:kern w:val="52"/>
      <w:sz w:val="32"/>
      <w:szCs w:val="32"/>
    </w:rPr>
  </w:style>
  <w:style w:type="paragraph" w:styleId="20">
    <w:name w:val="heading 2"/>
    <w:aliases w:val="節,章標題,prob no"/>
    <w:basedOn w:val="a"/>
    <w:next w:val="a"/>
    <w:link w:val="21"/>
    <w:qFormat/>
    <w:rsid w:val="0010760A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20"/>
    <w:next w:val="a"/>
    <w:link w:val="32"/>
    <w:uiPriority w:val="99"/>
    <w:qFormat/>
    <w:rsid w:val="0068070A"/>
    <w:pPr>
      <w:keepNext w:val="0"/>
      <w:widowControl/>
      <w:numPr>
        <w:numId w:val="3"/>
      </w:numPr>
      <w:spacing w:line="360" w:lineRule="auto"/>
      <w:ind w:firstLineChars="0" w:firstLine="0"/>
      <w:jc w:val="left"/>
      <w:outlineLvl w:val="2"/>
    </w:pPr>
    <w:rPr>
      <w:rFonts w:ascii="Book Antiqua" w:hAnsi="標楷體" w:cs="Book Antiqua"/>
      <w:kern w:val="52"/>
      <w:sz w:val="28"/>
      <w:szCs w:val="28"/>
    </w:rPr>
  </w:style>
  <w:style w:type="paragraph" w:styleId="40">
    <w:name w:val="heading 4"/>
    <w:basedOn w:val="a0"/>
    <w:next w:val="a"/>
    <w:link w:val="43"/>
    <w:qFormat/>
    <w:rsid w:val="00D339A4"/>
    <w:pPr>
      <w:numPr>
        <w:numId w:val="4"/>
      </w:numPr>
      <w:ind w:leftChars="0" w:left="0" w:firstLineChars="0" w:firstLine="0"/>
      <w:outlineLvl w:val="3"/>
    </w:pPr>
    <w:rPr>
      <w:rFonts w:ascii="Times New Roman" w:hAnsi="Times New Roman" w:cs="Times New Roman"/>
    </w:rPr>
  </w:style>
  <w:style w:type="paragraph" w:styleId="51">
    <w:name w:val="heading 5"/>
    <w:basedOn w:val="a"/>
    <w:link w:val="52"/>
    <w:qFormat/>
    <w:rsid w:val="0010760A"/>
    <w:pPr>
      <w:widowControl/>
      <w:spacing w:before="100" w:beforeAutospacing="1" w:after="100" w:afterAutospacing="1"/>
      <w:outlineLvl w:val="4"/>
    </w:pPr>
    <w:rPr>
      <w:rFonts w:ascii="新細明體" w:cs="新細明體"/>
      <w:b/>
      <w:bCs/>
      <w:kern w:val="0"/>
      <w:sz w:val="20"/>
      <w:szCs w:val="20"/>
    </w:rPr>
  </w:style>
  <w:style w:type="paragraph" w:styleId="60">
    <w:name w:val="heading 6"/>
    <w:aliases w:val="參考文獻,ref-items,標題 6 字元 字元 字元 字元 字元 字元,Titre 6,Titre 6 - THSRC,6 style,6 sub-sub-bullet,ssb,H6,Titre 6 -MT,附錄標題 6"/>
    <w:basedOn w:val="a"/>
    <w:next w:val="a"/>
    <w:link w:val="61"/>
    <w:qFormat/>
    <w:rsid w:val="0010760A"/>
    <w:pPr>
      <w:keepNext/>
      <w:numPr>
        <w:numId w:val="1"/>
      </w:numPr>
      <w:outlineLvl w:val="5"/>
    </w:pPr>
  </w:style>
  <w:style w:type="paragraph" w:styleId="7">
    <w:name w:val="heading 7"/>
    <w:basedOn w:val="a"/>
    <w:next w:val="a"/>
    <w:link w:val="70"/>
    <w:autoRedefine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6"/>
    </w:pPr>
    <w:rPr>
      <w:rFonts w:ascii="Tahoma" w:hAnsi="Tahoma" w:cs="Tahoma"/>
      <w:color w:val="auto"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7"/>
    </w:pPr>
    <w:rPr>
      <w:rFonts w:ascii="Tahoma" w:hAnsi="Tahoma" w:cs="Tahoma"/>
      <w:i/>
      <w:iCs/>
      <w:color w:val="auto"/>
      <w:kern w:val="0"/>
      <w:sz w:val="24"/>
      <w:szCs w:val="24"/>
      <w:lang w:eastAsia="en-US"/>
    </w:rPr>
  </w:style>
  <w:style w:type="paragraph" w:styleId="9">
    <w:name w:val="heading 9"/>
    <w:basedOn w:val="a"/>
    <w:next w:val="a"/>
    <w:link w:val="90"/>
    <w:autoRedefine/>
    <w:uiPriority w:val="99"/>
    <w:qFormat/>
    <w:rsid w:val="0068070A"/>
    <w:pPr>
      <w:tabs>
        <w:tab w:val="num" w:pos="0"/>
      </w:tabs>
      <w:spacing w:before="240" w:after="60" w:line="240" w:lineRule="atLeast"/>
      <w:ind w:firstLineChars="0" w:firstLine="0"/>
      <w:jc w:val="center"/>
      <w:outlineLvl w:val="8"/>
    </w:pPr>
    <w:rPr>
      <w:rFonts w:ascii="Tahoma" w:hAnsi="Tahoma" w:cs="Tahoma"/>
      <w:b/>
      <w:bCs/>
      <w:i/>
      <w:iCs/>
      <w:color w:val="auto"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論文標題 字元,title 字元"/>
    <w:basedOn w:val="a1"/>
    <w:link w:val="10"/>
    <w:locked/>
    <w:rsid w:val="00114AB3"/>
    <w:rPr>
      <w:rFonts w:ascii="Arial" w:hAnsi="Arial" w:cs="Arial"/>
      <w:b/>
      <w:bCs/>
      <w:color w:val="000000"/>
      <w:kern w:val="52"/>
      <w:sz w:val="32"/>
      <w:szCs w:val="32"/>
    </w:rPr>
  </w:style>
  <w:style w:type="character" w:customStyle="1" w:styleId="21">
    <w:name w:val="標題 2 字元"/>
    <w:aliases w:val="節 字元,章標題 字元,prob no 字元"/>
    <w:basedOn w:val="a1"/>
    <w:link w:val="20"/>
    <w:locked/>
    <w:rsid w:val="0010760A"/>
    <w:rPr>
      <w:rFonts w:ascii="Arial" w:hAnsi="Arial" w:cs="Arial"/>
      <w:b/>
      <w:bCs/>
      <w:kern w:val="2"/>
      <w:sz w:val="48"/>
      <w:szCs w:val="48"/>
    </w:rPr>
  </w:style>
  <w:style w:type="character" w:customStyle="1" w:styleId="32">
    <w:name w:val="標題 3 字元"/>
    <w:basedOn w:val="a1"/>
    <w:link w:val="3"/>
    <w:uiPriority w:val="99"/>
    <w:locked/>
    <w:rsid w:val="0068070A"/>
    <w:rPr>
      <w:rFonts w:ascii="Book Antiqua" w:hAnsi="標楷體" w:cs="Book Antiqua"/>
      <w:b/>
      <w:bCs/>
      <w:color w:val="000000"/>
      <w:kern w:val="52"/>
      <w:sz w:val="28"/>
      <w:szCs w:val="28"/>
    </w:rPr>
  </w:style>
  <w:style w:type="character" w:customStyle="1" w:styleId="43">
    <w:name w:val="標題 4 字元"/>
    <w:basedOn w:val="a1"/>
    <w:link w:val="40"/>
    <w:locked/>
    <w:rsid w:val="00D339A4"/>
    <w:rPr>
      <w:color w:val="000000"/>
      <w:kern w:val="2"/>
      <w:sz w:val="28"/>
      <w:szCs w:val="28"/>
    </w:rPr>
  </w:style>
  <w:style w:type="character" w:customStyle="1" w:styleId="52">
    <w:name w:val="標題 5 字元"/>
    <w:basedOn w:val="a1"/>
    <w:link w:val="51"/>
    <w:locked/>
    <w:rsid w:val="0010760A"/>
    <w:rPr>
      <w:rFonts w:ascii="新細明體" w:cs="新細明體"/>
      <w:b/>
      <w:bCs/>
    </w:rPr>
  </w:style>
  <w:style w:type="character" w:customStyle="1" w:styleId="61">
    <w:name w:val="標題 6 字元"/>
    <w:aliases w:val="參考文獻 字元,ref-items 字元,標題 6 字元 字元 字元 字元 字元 字元 字元,Titre 6 字元,Titre 6 - THSRC 字元,6 style 字元,6 sub-sub-bullet 字元,ssb 字元,H6 字元,Titre 6 -MT 字元,附錄標題 6 字元"/>
    <w:basedOn w:val="a1"/>
    <w:link w:val="60"/>
    <w:locked/>
    <w:rsid w:val="0010760A"/>
    <w:rPr>
      <w:rFonts w:ascii="Book Antiqua" w:hAnsi="標楷體" w:cs="Book Antiqua"/>
      <w:color w:val="000000"/>
      <w:kern w:val="2"/>
      <w:sz w:val="28"/>
      <w:szCs w:val="28"/>
    </w:rPr>
  </w:style>
  <w:style w:type="character" w:customStyle="1" w:styleId="70">
    <w:name w:val="標題 7 字元"/>
    <w:basedOn w:val="a1"/>
    <w:link w:val="7"/>
    <w:uiPriority w:val="99"/>
    <w:locked/>
    <w:rsid w:val="0068070A"/>
    <w:rPr>
      <w:rFonts w:ascii="Tahoma" w:hAnsi="Tahoma" w:cs="Tahoma"/>
      <w:kern w:val="0"/>
      <w:sz w:val="20"/>
      <w:szCs w:val="20"/>
      <w:lang w:eastAsia="en-US"/>
    </w:rPr>
  </w:style>
  <w:style w:type="character" w:customStyle="1" w:styleId="80">
    <w:name w:val="標題 8 字元"/>
    <w:basedOn w:val="a1"/>
    <w:link w:val="8"/>
    <w:uiPriority w:val="99"/>
    <w:locked/>
    <w:rsid w:val="0068070A"/>
    <w:rPr>
      <w:rFonts w:ascii="Tahoma" w:hAnsi="Tahoma" w:cs="Tahoma"/>
      <w:i/>
      <w:iCs/>
      <w:kern w:val="0"/>
      <w:sz w:val="20"/>
      <w:szCs w:val="20"/>
      <w:lang w:eastAsia="en-US"/>
    </w:rPr>
  </w:style>
  <w:style w:type="character" w:customStyle="1" w:styleId="90">
    <w:name w:val="標題 9 字元"/>
    <w:basedOn w:val="a1"/>
    <w:link w:val="9"/>
    <w:uiPriority w:val="99"/>
    <w:locked/>
    <w:rsid w:val="0068070A"/>
    <w:rPr>
      <w:rFonts w:ascii="Tahoma" w:hAnsi="Tahoma" w:cs="Tahoma"/>
      <w:b/>
      <w:bCs/>
      <w:i/>
      <w:iCs/>
      <w:kern w:val="0"/>
      <w:sz w:val="20"/>
      <w:szCs w:val="20"/>
      <w:lang w:eastAsia="en-US"/>
    </w:rPr>
  </w:style>
  <w:style w:type="character" w:styleId="a4">
    <w:name w:val="Strong"/>
    <w:basedOn w:val="a1"/>
    <w:uiPriority w:val="22"/>
    <w:qFormat/>
    <w:rsid w:val="0010760A"/>
    <w:rPr>
      <w:b/>
      <w:bCs/>
    </w:rPr>
  </w:style>
  <w:style w:type="paragraph" w:styleId="a0">
    <w:name w:val="List Paragraph"/>
    <w:basedOn w:val="a"/>
    <w:link w:val="a5"/>
    <w:uiPriority w:val="99"/>
    <w:qFormat/>
    <w:rsid w:val="0010760A"/>
    <w:pPr>
      <w:ind w:leftChars="200" w:left="480" w:firstLineChars="200" w:firstLine="200"/>
    </w:pPr>
    <w:rPr>
      <w:rFonts w:ascii="Calibri" w:hAnsi="Calibri" w:cs="Calibri"/>
    </w:rPr>
  </w:style>
  <w:style w:type="table" w:styleId="a6">
    <w:name w:val="Table Grid"/>
    <w:basedOn w:val="a2"/>
    <w:uiPriority w:val="59"/>
    <w:rsid w:val="0011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1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114AB3"/>
    <w:rPr>
      <w:sz w:val="20"/>
      <w:szCs w:val="20"/>
    </w:rPr>
  </w:style>
  <w:style w:type="paragraph" w:styleId="a9">
    <w:name w:val="footer"/>
    <w:basedOn w:val="a"/>
    <w:link w:val="aa"/>
    <w:uiPriority w:val="99"/>
    <w:rsid w:val="0011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locked/>
    <w:rsid w:val="00114AB3"/>
    <w:rPr>
      <w:sz w:val="20"/>
      <w:szCs w:val="20"/>
    </w:rPr>
  </w:style>
  <w:style w:type="paragraph" w:customStyle="1" w:styleId="ab">
    <w:name w:val="圖目錄"/>
    <w:basedOn w:val="a"/>
    <w:link w:val="ac"/>
    <w:uiPriority w:val="99"/>
    <w:rsid w:val="00BF6EE3"/>
    <w:pPr>
      <w:ind w:firstLineChars="0" w:firstLine="0"/>
    </w:pPr>
  </w:style>
  <w:style w:type="paragraph" w:customStyle="1" w:styleId="ad">
    <w:name w:val="表目錄"/>
    <w:basedOn w:val="a"/>
    <w:link w:val="ae"/>
    <w:uiPriority w:val="99"/>
    <w:rsid w:val="0068070A"/>
    <w:pPr>
      <w:ind w:firstLineChars="0" w:firstLine="0"/>
    </w:pPr>
  </w:style>
  <w:style w:type="character" w:customStyle="1" w:styleId="ac">
    <w:name w:val="圖目錄 字元"/>
    <w:basedOn w:val="a1"/>
    <w:link w:val="ab"/>
    <w:uiPriority w:val="99"/>
    <w:locked/>
    <w:rsid w:val="00BF6EE3"/>
    <w:rPr>
      <w:rFonts w:ascii="Book Antiqua" w:hAnsi="標楷體" w:cs="Book Antiqua"/>
      <w:color w:val="000000"/>
      <w:sz w:val="28"/>
      <w:szCs w:val="28"/>
    </w:rPr>
  </w:style>
  <w:style w:type="character" w:customStyle="1" w:styleId="ae">
    <w:name w:val="表目錄 字元"/>
    <w:basedOn w:val="a1"/>
    <w:link w:val="ad"/>
    <w:uiPriority w:val="99"/>
    <w:locked/>
    <w:rsid w:val="0068070A"/>
    <w:rPr>
      <w:rFonts w:ascii="Book Antiqua" w:hAnsi="標楷體" w:cs="Book Antiqua"/>
      <w:color w:val="000000"/>
      <w:sz w:val="28"/>
      <w:szCs w:val="28"/>
    </w:rPr>
  </w:style>
  <w:style w:type="paragraph" w:styleId="af">
    <w:name w:val="Body Text Indent"/>
    <w:basedOn w:val="a"/>
    <w:link w:val="af0"/>
    <w:uiPriority w:val="99"/>
    <w:rsid w:val="0068070A"/>
    <w:pPr>
      <w:spacing w:after="120" w:line="240" w:lineRule="atLeast"/>
      <w:ind w:leftChars="200" w:left="480" w:firstLineChars="0" w:firstLine="0"/>
      <w:jc w:val="center"/>
    </w:pPr>
    <w:rPr>
      <w:rFonts w:ascii="Times New Roman" w:eastAsia="新細明體" w:hAnsi="Times New Roman" w:cs="Times New Roman"/>
      <w:color w:val="auto"/>
      <w:sz w:val="24"/>
      <w:szCs w:val="24"/>
    </w:rPr>
  </w:style>
  <w:style w:type="character" w:customStyle="1" w:styleId="af0">
    <w:name w:val="本文縮排 字元"/>
    <w:basedOn w:val="a1"/>
    <w:link w:val="af"/>
    <w:uiPriority w:val="99"/>
    <w:locked/>
    <w:rsid w:val="0068070A"/>
    <w:rPr>
      <w:rFonts w:eastAsia="新細明體"/>
    </w:rPr>
  </w:style>
  <w:style w:type="paragraph" w:styleId="af1">
    <w:name w:val="annotation text"/>
    <w:basedOn w:val="a"/>
    <w:link w:val="af2"/>
    <w:uiPriority w:val="99"/>
    <w:semiHidden/>
    <w:rsid w:val="0068070A"/>
    <w:pPr>
      <w:spacing w:line="240" w:lineRule="atLeast"/>
      <w:ind w:firstLineChars="0" w:firstLine="0"/>
      <w:jc w:val="center"/>
    </w:pPr>
    <w:rPr>
      <w:rFonts w:ascii="Times New Roman" w:eastAsia="新細明體" w:hAnsi="Times New Roman" w:cs="Times New Roman"/>
      <w:color w:val="auto"/>
      <w:sz w:val="24"/>
      <w:szCs w:val="24"/>
    </w:rPr>
  </w:style>
  <w:style w:type="character" w:customStyle="1" w:styleId="af2">
    <w:name w:val="註解文字 字元"/>
    <w:basedOn w:val="a1"/>
    <w:link w:val="af1"/>
    <w:uiPriority w:val="99"/>
    <w:locked/>
    <w:rsid w:val="0068070A"/>
    <w:rPr>
      <w:rFonts w:eastAsia="新細明體"/>
    </w:rPr>
  </w:style>
  <w:style w:type="paragraph" w:customStyle="1" w:styleId="af3">
    <w:name w:val="地址"/>
    <w:basedOn w:val="a"/>
    <w:uiPriority w:val="99"/>
    <w:rsid w:val="0068070A"/>
    <w:pPr>
      <w:autoSpaceDE w:val="0"/>
      <w:autoSpaceDN w:val="0"/>
      <w:adjustRightInd w:val="0"/>
      <w:spacing w:line="280" w:lineRule="exact"/>
      <w:ind w:firstLineChars="0" w:firstLine="0"/>
      <w:textAlignment w:val="baseline"/>
    </w:pPr>
    <w:rPr>
      <w:rFonts w:ascii="Times New Roman" w:eastAsia="細明體" w:hAnsi="Times New Roman" w:cs="Times New Roman"/>
      <w:color w:val="auto"/>
      <w:kern w:val="0"/>
      <w:sz w:val="24"/>
      <w:szCs w:val="24"/>
    </w:rPr>
  </w:style>
  <w:style w:type="paragraph" w:customStyle="1" w:styleId="af4">
    <w:name w:val="國際"/>
    <w:basedOn w:val="a"/>
    <w:uiPriority w:val="99"/>
    <w:rsid w:val="0068070A"/>
    <w:pPr>
      <w:tabs>
        <w:tab w:val="num" w:pos="1005"/>
      </w:tabs>
      <w:snapToGrid w:val="0"/>
      <w:spacing w:line="300" w:lineRule="auto"/>
      <w:ind w:firstLineChars="0" w:firstLine="0"/>
      <w:jc w:val="center"/>
    </w:pPr>
    <w:rPr>
      <w:rFonts w:ascii="華康仿宋體W4(P)" w:eastAsia="華康仿宋體W4(P)" w:hAnsi="Times New Roman" w:cs="華康仿宋體W4(P)"/>
      <w:color w:val="auto"/>
    </w:rPr>
  </w:style>
  <w:style w:type="character" w:styleId="af5">
    <w:name w:val="Hyperlink"/>
    <w:basedOn w:val="a1"/>
    <w:uiPriority w:val="99"/>
    <w:rsid w:val="00580B61"/>
    <w:rPr>
      <w:color w:val="0000FF"/>
      <w:u w:val="single"/>
    </w:rPr>
  </w:style>
  <w:style w:type="character" w:customStyle="1" w:styleId="a5">
    <w:name w:val="清單段落 字元"/>
    <w:basedOn w:val="a1"/>
    <w:link w:val="a0"/>
    <w:uiPriority w:val="99"/>
    <w:locked/>
    <w:rsid w:val="00956995"/>
    <w:rPr>
      <w:rFonts w:ascii="Calibri" w:hAnsi="Calibri" w:cs="Calibri"/>
      <w:color w:val="000000"/>
      <w:sz w:val="22"/>
      <w:szCs w:val="22"/>
    </w:rPr>
  </w:style>
  <w:style w:type="paragraph" w:styleId="12">
    <w:name w:val="toc 1"/>
    <w:basedOn w:val="a"/>
    <w:next w:val="a"/>
    <w:autoRedefine/>
    <w:uiPriority w:val="39"/>
    <w:rsid w:val="00B44931"/>
    <w:pPr>
      <w:tabs>
        <w:tab w:val="left" w:pos="567"/>
        <w:tab w:val="right" w:leader="dot" w:pos="8296"/>
      </w:tabs>
      <w:spacing w:before="120" w:after="120"/>
      <w:ind w:firstLineChars="0" w:firstLine="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EF21F4"/>
    <w:pPr>
      <w:tabs>
        <w:tab w:val="right" w:leader="dot" w:pos="8296"/>
      </w:tabs>
      <w:ind w:left="280" w:firstLineChars="102" w:firstLine="286"/>
      <w:jc w:val="left"/>
    </w:pPr>
    <w:rPr>
      <w:rFonts w:asciiTheme="minorHAnsi" w:hAnsi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semiHidden/>
    <w:rsid w:val="00BE74AB"/>
    <w:pPr>
      <w:ind w:left="560"/>
      <w:jc w:val="left"/>
    </w:pPr>
    <w:rPr>
      <w:rFonts w:asciiTheme="minorHAnsi" w:hAnsiTheme="minorHAnsi"/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99"/>
    <w:semiHidden/>
    <w:rsid w:val="00BE74AB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53">
    <w:name w:val="toc 5"/>
    <w:basedOn w:val="a"/>
    <w:next w:val="a"/>
    <w:autoRedefine/>
    <w:uiPriority w:val="99"/>
    <w:semiHidden/>
    <w:rsid w:val="00BE74AB"/>
    <w:pPr>
      <w:ind w:left="1120"/>
      <w:jc w:val="left"/>
    </w:pPr>
    <w:rPr>
      <w:rFonts w:asciiTheme="minorHAnsi" w:hAnsiTheme="minorHAnsi"/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E74AB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BE74AB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BE74AB"/>
    <w:pPr>
      <w:ind w:left="1960"/>
      <w:jc w:val="left"/>
    </w:pPr>
    <w:rPr>
      <w:rFonts w:asciiTheme="minorHAnsi" w:hAnsiTheme="minorHAnsi"/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BE74AB"/>
    <w:pPr>
      <w:ind w:left="2240"/>
      <w:jc w:val="left"/>
    </w:pPr>
    <w:rPr>
      <w:rFonts w:asciiTheme="minorHAnsi" w:hAnsiTheme="minorHAnsi"/>
      <w:sz w:val="18"/>
      <w:szCs w:val="18"/>
    </w:rPr>
  </w:style>
  <w:style w:type="paragraph" w:styleId="af6">
    <w:name w:val="Balloon Text"/>
    <w:basedOn w:val="a"/>
    <w:link w:val="af7"/>
    <w:uiPriority w:val="99"/>
    <w:semiHidden/>
    <w:rsid w:val="00922648"/>
    <w:rPr>
      <w:rFonts w:ascii="Cambria" w:eastAsia="新細明體" w:hAnsi="Cambria" w:cs="Cambria"/>
      <w:sz w:val="18"/>
      <w:szCs w:val="18"/>
    </w:rPr>
  </w:style>
  <w:style w:type="character" w:customStyle="1" w:styleId="af7">
    <w:name w:val="註解方塊文字 字元"/>
    <w:basedOn w:val="a1"/>
    <w:link w:val="af6"/>
    <w:uiPriority w:val="99"/>
    <w:semiHidden/>
    <w:locked/>
    <w:rsid w:val="00922648"/>
    <w:rPr>
      <w:rFonts w:ascii="Cambria" w:eastAsia="新細明體" w:hAnsi="Cambria" w:cs="Cambria"/>
      <w:color w:val="000000"/>
      <w:sz w:val="18"/>
      <w:szCs w:val="18"/>
    </w:rPr>
  </w:style>
  <w:style w:type="paragraph" w:styleId="af8">
    <w:name w:val="Revision"/>
    <w:hidden/>
    <w:uiPriority w:val="99"/>
    <w:semiHidden/>
    <w:rsid w:val="00594B94"/>
    <w:rPr>
      <w:rFonts w:ascii="Book Antiqua" w:hAnsi="標楷體" w:cs="Book Antiqua"/>
      <w:color w:val="000000"/>
      <w:kern w:val="2"/>
      <w:sz w:val="28"/>
      <w:szCs w:val="28"/>
    </w:rPr>
  </w:style>
  <w:style w:type="paragraph" w:customStyle="1" w:styleId="abcd">
    <w:name w:val="abcd"/>
    <w:basedOn w:val="a"/>
    <w:rsid w:val="00912A4B"/>
    <w:pPr>
      <w:numPr>
        <w:numId w:val="5"/>
      </w:numPr>
      <w:ind w:firstLineChars="0" w:firstLine="0"/>
      <w:jc w:val="left"/>
    </w:pPr>
    <w:rPr>
      <w:rFonts w:ascii="Calibri" w:eastAsia="新細明體" w:hAnsi="Calibri" w:cs="Times New Roman"/>
      <w:color w:val="auto"/>
      <w:sz w:val="24"/>
      <w:szCs w:val="22"/>
    </w:rPr>
  </w:style>
  <w:style w:type="paragraph" w:customStyle="1" w:styleId="13">
    <w:name w:val="樣式1"/>
    <w:basedOn w:val="abcd"/>
    <w:link w:val="14"/>
    <w:qFormat/>
    <w:rsid w:val="00912A4B"/>
    <w:rPr>
      <w:rFonts w:ascii="標楷體" w:eastAsia="標楷體" w:hAnsi="標楷體"/>
      <w:b/>
      <w:sz w:val="32"/>
      <w:szCs w:val="32"/>
    </w:rPr>
  </w:style>
  <w:style w:type="character" w:customStyle="1" w:styleId="14">
    <w:name w:val="樣式1 字元"/>
    <w:basedOn w:val="a1"/>
    <w:link w:val="13"/>
    <w:rsid w:val="00912A4B"/>
    <w:rPr>
      <w:rFonts w:ascii="標楷體" w:hAnsi="標楷體"/>
      <w:b/>
      <w:kern w:val="2"/>
      <w:sz w:val="32"/>
      <w:szCs w:val="32"/>
    </w:rPr>
  </w:style>
  <w:style w:type="paragraph" w:customStyle="1" w:styleId="bbbbb">
    <w:name w:val="bbbbb"/>
    <w:basedOn w:val="a"/>
    <w:rsid w:val="007E7EFD"/>
    <w:pPr>
      <w:ind w:firstLineChars="0" w:firstLine="0"/>
    </w:pPr>
    <w:rPr>
      <w:rFonts w:ascii="Times New Roman" w:hAnsi="Calibri" w:cs="Times New Roman"/>
      <w:szCs w:val="22"/>
    </w:rPr>
  </w:style>
  <w:style w:type="paragraph" w:customStyle="1" w:styleId="30">
    <w:name w:val="標3"/>
    <w:basedOn w:val="3"/>
    <w:qFormat/>
    <w:rsid w:val="007E7EFD"/>
    <w:pPr>
      <w:keepNext/>
      <w:widowControl w:val="0"/>
      <w:numPr>
        <w:numId w:val="13"/>
      </w:numPr>
      <w:ind w:left="3031"/>
    </w:pPr>
    <w:rPr>
      <w:rFonts w:ascii="標楷體" w:cs="Times New Roman"/>
      <w:b w:val="0"/>
      <w:color w:val="auto"/>
      <w:kern w:val="2"/>
    </w:rPr>
  </w:style>
  <w:style w:type="paragraph" w:customStyle="1" w:styleId="4">
    <w:name w:val="標4"/>
    <w:basedOn w:val="40"/>
    <w:qFormat/>
    <w:rsid w:val="007E7EFD"/>
    <w:pPr>
      <w:keepNext/>
      <w:numPr>
        <w:numId w:val="14"/>
      </w:numPr>
      <w:spacing w:line="360" w:lineRule="auto"/>
      <w:ind w:left="3511" w:firstLine="0"/>
      <w:jc w:val="left"/>
    </w:pPr>
    <w:rPr>
      <w:rFonts w:ascii="標楷體" w:hAnsi="標楷體"/>
      <w:color w:val="auto"/>
    </w:rPr>
  </w:style>
  <w:style w:type="paragraph" w:customStyle="1" w:styleId="5">
    <w:name w:val="標5"/>
    <w:basedOn w:val="51"/>
    <w:qFormat/>
    <w:rsid w:val="007E7EFD"/>
    <w:pPr>
      <w:keepNext/>
      <w:widowControl w:val="0"/>
      <w:numPr>
        <w:numId w:val="15"/>
      </w:numPr>
      <w:spacing w:before="0" w:beforeAutospacing="0" w:after="0" w:afterAutospacing="0" w:line="360" w:lineRule="auto"/>
      <w:ind w:left="3511" w:firstLineChars="0" w:firstLine="0"/>
      <w:jc w:val="left"/>
    </w:pPr>
    <w:rPr>
      <w:rFonts w:ascii="標楷體" w:cs="Times New Roman"/>
      <w:b w:val="0"/>
      <w:color w:val="auto"/>
      <w:kern w:val="2"/>
      <w:sz w:val="28"/>
      <w:szCs w:val="28"/>
    </w:rPr>
  </w:style>
  <w:style w:type="paragraph" w:customStyle="1" w:styleId="42">
    <w:name w:val="4階向2"/>
    <w:basedOn w:val="a"/>
    <w:rsid w:val="007E7EFD"/>
    <w:pPr>
      <w:numPr>
        <w:ilvl w:val="2"/>
        <w:numId w:val="29"/>
      </w:numPr>
      <w:snapToGrid w:val="0"/>
      <w:spacing w:line="500" w:lineRule="exact"/>
      <w:ind w:firstLineChars="0" w:firstLine="0"/>
    </w:pPr>
    <w:rPr>
      <w:rFonts w:ascii="標楷體" w:cs="Times New Roman"/>
      <w:color w:val="auto"/>
    </w:rPr>
  </w:style>
  <w:style w:type="character" w:styleId="af9">
    <w:name w:val="page number"/>
    <w:basedOn w:val="a1"/>
    <w:uiPriority w:val="99"/>
    <w:rsid w:val="007E7EFD"/>
    <w:rPr>
      <w:rFonts w:cs="Times New Roman"/>
    </w:rPr>
  </w:style>
  <w:style w:type="paragraph" w:customStyle="1" w:styleId="1">
    <w:name w:val="第1"/>
    <w:basedOn w:val="a"/>
    <w:link w:val="15"/>
    <w:qFormat/>
    <w:rsid w:val="004A7948"/>
    <w:pPr>
      <w:numPr>
        <w:numId w:val="42"/>
      </w:numPr>
      <w:tabs>
        <w:tab w:val="right" w:leader="dot" w:pos="720"/>
        <w:tab w:val="left" w:leader="dot" w:pos="7920"/>
      </w:tabs>
      <w:spacing w:line="360" w:lineRule="auto"/>
      <w:ind w:firstLineChars="0" w:firstLine="0"/>
      <w:jc w:val="left"/>
    </w:pPr>
    <w:rPr>
      <w:rFonts w:ascii="標楷體" w:cs="Times New Roman"/>
      <w:b/>
      <w:bCs/>
      <w:color w:val="auto"/>
      <w:sz w:val="32"/>
      <w:szCs w:val="32"/>
    </w:rPr>
  </w:style>
  <w:style w:type="paragraph" w:customStyle="1" w:styleId="2">
    <w:name w:val="第2"/>
    <w:basedOn w:val="a0"/>
    <w:link w:val="23"/>
    <w:qFormat/>
    <w:rsid w:val="004A7948"/>
    <w:pPr>
      <w:numPr>
        <w:numId w:val="43"/>
      </w:numPr>
      <w:tabs>
        <w:tab w:val="left" w:leader="dot" w:pos="851"/>
      </w:tabs>
      <w:spacing w:line="360" w:lineRule="auto"/>
      <w:ind w:leftChars="0" w:left="0" w:firstLineChars="0" w:firstLine="0"/>
      <w:jc w:val="left"/>
    </w:pPr>
    <w:rPr>
      <w:rFonts w:ascii="標楷體" w:cs="Times New Roman"/>
      <w:bCs/>
      <w:color w:val="auto"/>
    </w:rPr>
  </w:style>
  <w:style w:type="character" w:customStyle="1" w:styleId="15">
    <w:name w:val="第1 字元"/>
    <w:basedOn w:val="a1"/>
    <w:link w:val="1"/>
    <w:rsid w:val="004A7948"/>
    <w:rPr>
      <w:rFonts w:ascii="標楷體" w:hAnsi="標楷體"/>
      <w:b/>
      <w:bCs/>
      <w:kern w:val="2"/>
      <w:sz w:val="32"/>
      <w:szCs w:val="32"/>
    </w:rPr>
  </w:style>
  <w:style w:type="paragraph" w:customStyle="1" w:styleId="31">
    <w:name w:val="第3"/>
    <w:basedOn w:val="a0"/>
    <w:link w:val="34"/>
    <w:qFormat/>
    <w:rsid w:val="004A7948"/>
    <w:pPr>
      <w:numPr>
        <w:numId w:val="44"/>
      </w:numPr>
      <w:tabs>
        <w:tab w:val="left" w:leader="dot" w:pos="567"/>
      </w:tabs>
      <w:spacing w:line="360" w:lineRule="auto"/>
      <w:ind w:leftChars="0" w:left="0" w:firstLineChars="0" w:firstLine="0"/>
      <w:jc w:val="left"/>
    </w:pPr>
    <w:rPr>
      <w:rFonts w:ascii="Times New Roman" w:cs="Times New Roman"/>
      <w:bCs/>
      <w:color w:val="auto"/>
    </w:rPr>
  </w:style>
  <w:style w:type="character" w:customStyle="1" w:styleId="23">
    <w:name w:val="第2 字元"/>
    <w:basedOn w:val="a5"/>
    <w:link w:val="2"/>
    <w:rsid w:val="004A7948"/>
    <w:rPr>
      <w:rFonts w:ascii="標楷體" w:hAnsi="Calibri" w:cs="Calibri"/>
      <w:bCs/>
      <w:color w:val="000000"/>
      <w:kern w:val="2"/>
      <w:sz w:val="28"/>
      <w:szCs w:val="28"/>
    </w:rPr>
  </w:style>
  <w:style w:type="paragraph" w:customStyle="1" w:styleId="41">
    <w:name w:val="第4"/>
    <w:basedOn w:val="a0"/>
    <w:link w:val="45"/>
    <w:qFormat/>
    <w:rsid w:val="004A7948"/>
    <w:pPr>
      <w:keepNext/>
      <w:numPr>
        <w:numId w:val="45"/>
      </w:numPr>
      <w:spacing w:line="360" w:lineRule="auto"/>
      <w:ind w:leftChars="0" w:left="0" w:firstLineChars="0" w:firstLine="0"/>
      <w:jc w:val="left"/>
      <w:outlineLvl w:val="3"/>
    </w:pPr>
    <w:rPr>
      <w:rFonts w:ascii="Times New Roman" w:cs="Times New Roman"/>
      <w:color w:val="auto"/>
    </w:rPr>
  </w:style>
  <w:style w:type="character" w:customStyle="1" w:styleId="34">
    <w:name w:val="第3 字元"/>
    <w:basedOn w:val="a5"/>
    <w:link w:val="31"/>
    <w:rsid w:val="004A7948"/>
    <w:rPr>
      <w:rFonts w:ascii="Calibri" w:hAnsi="Calibri" w:cs="Calibri"/>
      <w:bCs/>
      <w:color w:val="000000"/>
      <w:kern w:val="2"/>
      <w:sz w:val="28"/>
      <w:szCs w:val="28"/>
    </w:rPr>
  </w:style>
  <w:style w:type="paragraph" w:customStyle="1" w:styleId="50">
    <w:name w:val="第5"/>
    <w:basedOn w:val="a0"/>
    <w:link w:val="54"/>
    <w:qFormat/>
    <w:rsid w:val="004A7948"/>
    <w:pPr>
      <w:keepNext/>
      <w:numPr>
        <w:numId w:val="49"/>
      </w:numPr>
      <w:tabs>
        <w:tab w:val="left" w:pos="1701"/>
      </w:tabs>
      <w:spacing w:line="360" w:lineRule="auto"/>
      <w:ind w:leftChars="0" w:left="1701" w:firstLineChars="0" w:firstLine="0"/>
      <w:jc w:val="left"/>
      <w:outlineLvl w:val="4"/>
    </w:pPr>
    <w:rPr>
      <w:rFonts w:ascii="Times New Roman" w:cs="Times New Roman"/>
      <w:bCs/>
      <w:color w:val="auto"/>
    </w:rPr>
  </w:style>
  <w:style w:type="character" w:customStyle="1" w:styleId="45">
    <w:name w:val="第4 字元"/>
    <w:basedOn w:val="a5"/>
    <w:link w:val="41"/>
    <w:rsid w:val="004A7948"/>
    <w:rPr>
      <w:rFonts w:ascii="Calibri" w:hAnsi="Calibri" w:cs="Calibri"/>
      <w:color w:val="000000"/>
      <w:kern w:val="2"/>
      <w:sz w:val="28"/>
      <w:szCs w:val="28"/>
    </w:rPr>
  </w:style>
  <w:style w:type="paragraph" w:customStyle="1" w:styleId="6">
    <w:name w:val="第6"/>
    <w:basedOn w:val="a"/>
    <w:link w:val="63"/>
    <w:qFormat/>
    <w:rsid w:val="004A7948"/>
    <w:pPr>
      <w:numPr>
        <w:ilvl w:val="3"/>
        <w:numId w:val="6"/>
      </w:numPr>
      <w:adjustRightInd w:val="0"/>
      <w:snapToGrid w:val="0"/>
      <w:spacing w:line="360" w:lineRule="auto"/>
      <w:ind w:firstLineChars="0" w:firstLine="0"/>
    </w:pPr>
    <w:rPr>
      <w:rFonts w:ascii="Times New Roman" w:cs="Times New Roman"/>
      <w:color w:val="auto"/>
    </w:rPr>
  </w:style>
  <w:style w:type="character" w:customStyle="1" w:styleId="54">
    <w:name w:val="第5 字元"/>
    <w:basedOn w:val="a5"/>
    <w:link w:val="50"/>
    <w:rsid w:val="004A7948"/>
    <w:rPr>
      <w:rFonts w:ascii="Calibri" w:hAnsi="Calibri" w:cs="Calibri"/>
      <w:bCs/>
      <w:color w:val="000000"/>
      <w:kern w:val="2"/>
      <w:sz w:val="28"/>
      <w:szCs w:val="28"/>
    </w:rPr>
  </w:style>
  <w:style w:type="paragraph" w:customStyle="1" w:styleId="24">
    <w:name w:val="清單段落2"/>
    <w:basedOn w:val="a0"/>
    <w:link w:val="25"/>
    <w:qFormat/>
    <w:rsid w:val="00F227BC"/>
    <w:pPr>
      <w:spacing w:line="360" w:lineRule="auto"/>
      <w:ind w:leftChars="480" w:left="1152" w:firstLineChars="0" w:firstLine="480"/>
      <w:jc w:val="left"/>
    </w:pPr>
    <w:rPr>
      <w:rFonts w:ascii="Book Antiqua" w:cs="Times New Roman"/>
      <w:color w:val="auto"/>
      <w:szCs w:val="20"/>
    </w:rPr>
  </w:style>
  <w:style w:type="character" w:customStyle="1" w:styleId="63">
    <w:name w:val="第6 字元"/>
    <w:basedOn w:val="a1"/>
    <w:link w:val="6"/>
    <w:rsid w:val="004A7948"/>
    <w:rPr>
      <w:rFonts w:hAnsi="標楷體"/>
      <w:kern w:val="2"/>
      <w:sz w:val="28"/>
      <w:szCs w:val="28"/>
    </w:rPr>
  </w:style>
  <w:style w:type="character" w:customStyle="1" w:styleId="25">
    <w:name w:val="清單段落2 字元"/>
    <w:basedOn w:val="a5"/>
    <w:link w:val="24"/>
    <w:rsid w:val="00F227BC"/>
    <w:rPr>
      <w:rFonts w:ascii="Book Antiqua" w:hAnsi="Calibri" w:cs="Calibri"/>
      <w:color w:val="000000"/>
      <w:kern w:val="2"/>
      <w:sz w:val="28"/>
      <w:szCs w:val="22"/>
    </w:rPr>
  </w:style>
  <w:style w:type="paragraph" w:styleId="afa">
    <w:name w:val="Plain Text"/>
    <w:basedOn w:val="a"/>
    <w:link w:val="afb"/>
    <w:rsid w:val="00F227BC"/>
    <w:pPr>
      <w:adjustRightInd w:val="0"/>
      <w:spacing w:after="120" w:line="400" w:lineRule="atLeast"/>
      <w:ind w:firstLineChars="0" w:firstLine="590"/>
      <w:jc w:val="left"/>
      <w:textAlignment w:val="baseline"/>
    </w:pPr>
    <w:rPr>
      <w:rFonts w:ascii="標楷體" w:hAnsi="Courier New" w:cs="Times New Roman"/>
      <w:color w:val="auto"/>
      <w:kern w:val="0"/>
      <w:szCs w:val="20"/>
    </w:rPr>
  </w:style>
  <w:style w:type="character" w:customStyle="1" w:styleId="afb">
    <w:name w:val="純文字 字元"/>
    <w:basedOn w:val="a1"/>
    <w:link w:val="afa"/>
    <w:rsid w:val="00F227BC"/>
    <w:rPr>
      <w:rFonts w:ascii="標楷體" w:hAnsi="Courier New"/>
      <w:sz w:val="28"/>
    </w:rPr>
  </w:style>
  <w:style w:type="paragraph" w:customStyle="1" w:styleId="26">
    <w:name w:val="標題2"/>
    <w:basedOn w:val="10"/>
    <w:link w:val="27"/>
    <w:qFormat/>
    <w:rsid w:val="00F227BC"/>
    <w:pPr>
      <w:numPr>
        <w:numId w:val="0"/>
      </w:numPr>
      <w:spacing w:before="180" w:after="180" w:line="720" w:lineRule="auto"/>
      <w:jc w:val="center"/>
    </w:pPr>
    <w:rPr>
      <w:rFonts w:asciiTheme="majorHAnsi" w:hAnsiTheme="majorHAnsi" w:cstheme="majorBidi"/>
      <w:color w:val="auto"/>
      <w:sz w:val="56"/>
      <w:szCs w:val="56"/>
    </w:rPr>
  </w:style>
  <w:style w:type="character" w:customStyle="1" w:styleId="27">
    <w:name w:val="標題2 字元"/>
    <w:basedOn w:val="11"/>
    <w:link w:val="26"/>
    <w:rsid w:val="00F227BC"/>
    <w:rPr>
      <w:rFonts w:asciiTheme="majorHAnsi" w:hAnsiTheme="majorHAnsi" w:cstheme="majorBidi"/>
      <w:b/>
      <w:bCs/>
      <w:color w:val="000000"/>
      <w:kern w:val="52"/>
      <w:sz w:val="56"/>
      <w:szCs w:val="56"/>
    </w:rPr>
  </w:style>
  <w:style w:type="paragraph" w:styleId="afc">
    <w:name w:val="Date"/>
    <w:basedOn w:val="a"/>
    <w:next w:val="a"/>
    <w:link w:val="afd"/>
    <w:uiPriority w:val="99"/>
    <w:semiHidden/>
    <w:unhideWhenUsed/>
    <w:rsid w:val="00F227BC"/>
    <w:pPr>
      <w:ind w:firstLineChars="0" w:firstLine="0"/>
      <w:jc w:val="right"/>
    </w:pPr>
    <w:rPr>
      <w:rFonts w:ascii="Calibri" w:hAnsi="Calibri" w:cs="Times New Roman"/>
      <w:color w:val="auto"/>
      <w:sz w:val="24"/>
      <w:szCs w:val="20"/>
    </w:rPr>
  </w:style>
  <w:style w:type="character" w:customStyle="1" w:styleId="afd">
    <w:name w:val="日期 字元"/>
    <w:basedOn w:val="a1"/>
    <w:link w:val="afc"/>
    <w:uiPriority w:val="99"/>
    <w:semiHidden/>
    <w:rsid w:val="00F227BC"/>
    <w:rPr>
      <w:rFonts w:ascii="Calibri" w:hAnsi="Calibri"/>
      <w:kern w:val="2"/>
      <w:sz w:val="24"/>
    </w:rPr>
  </w:style>
  <w:style w:type="paragraph" w:customStyle="1" w:styleId="afe">
    <w:name w:val="圖"/>
    <w:basedOn w:val="a0"/>
    <w:link w:val="aff"/>
    <w:qFormat/>
    <w:rsid w:val="00200626"/>
    <w:pPr>
      <w:tabs>
        <w:tab w:val="left" w:leader="dot" w:pos="851"/>
      </w:tabs>
      <w:spacing w:line="360" w:lineRule="auto"/>
      <w:ind w:leftChars="0" w:left="851" w:firstLineChars="0" w:firstLine="0"/>
      <w:jc w:val="left"/>
    </w:pPr>
    <w:rPr>
      <w:rFonts w:ascii="Times New Roman" w:cs="Times New Roman"/>
      <w:color w:val="auto"/>
    </w:rPr>
  </w:style>
  <w:style w:type="paragraph" w:customStyle="1" w:styleId="aff0">
    <w:name w:val="附件"/>
    <w:basedOn w:val="a"/>
    <w:link w:val="aff1"/>
    <w:qFormat/>
    <w:rsid w:val="0008624A"/>
    <w:pPr>
      <w:ind w:firstLineChars="0" w:firstLine="0"/>
      <w:jc w:val="left"/>
    </w:pPr>
    <w:rPr>
      <w:rFonts w:ascii="標楷體" w:cs="Times New Roman"/>
      <w:b/>
      <w:color w:val="auto"/>
      <w:sz w:val="56"/>
      <w:szCs w:val="56"/>
    </w:rPr>
  </w:style>
  <w:style w:type="character" w:customStyle="1" w:styleId="aff">
    <w:name w:val="圖 字元"/>
    <w:basedOn w:val="a5"/>
    <w:link w:val="afe"/>
    <w:rsid w:val="00200626"/>
    <w:rPr>
      <w:rFonts w:ascii="Calibri" w:hAnsi="Calibri" w:cs="Calibri"/>
      <w:color w:val="000000"/>
      <w:kern w:val="2"/>
      <w:sz w:val="28"/>
      <w:szCs w:val="28"/>
    </w:rPr>
  </w:style>
  <w:style w:type="paragraph" w:customStyle="1" w:styleId="aff2">
    <w:name w:val="表"/>
    <w:basedOn w:val="a"/>
    <w:link w:val="aff3"/>
    <w:qFormat/>
    <w:rsid w:val="00F22761"/>
    <w:pPr>
      <w:spacing w:line="360" w:lineRule="auto"/>
      <w:ind w:firstLineChars="0" w:firstLine="0"/>
      <w:jc w:val="left"/>
    </w:pPr>
    <w:rPr>
      <w:rFonts w:ascii="Times New Roman" w:cs="Times New Roman"/>
      <w:color w:val="auto"/>
    </w:rPr>
  </w:style>
  <w:style w:type="character" w:customStyle="1" w:styleId="aff1">
    <w:name w:val="附件 字元"/>
    <w:basedOn w:val="a1"/>
    <w:link w:val="aff0"/>
    <w:rsid w:val="0008624A"/>
    <w:rPr>
      <w:rFonts w:ascii="標楷體" w:hAnsi="標楷體"/>
      <w:b/>
      <w:kern w:val="2"/>
      <w:sz w:val="56"/>
      <w:szCs w:val="56"/>
    </w:rPr>
  </w:style>
  <w:style w:type="character" w:customStyle="1" w:styleId="aff3">
    <w:name w:val="表 字元"/>
    <w:basedOn w:val="a1"/>
    <w:link w:val="aff2"/>
    <w:rsid w:val="00F22761"/>
    <w:rPr>
      <w:rFonts w:hAnsi="標楷體"/>
      <w:kern w:val="2"/>
      <w:sz w:val="28"/>
      <w:szCs w:val="28"/>
    </w:rPr>
  </w:style>
  <w:style w:type="paragraph" w:customStyle="1" w:styleId="aff4">
    <w:name w:val="圖圖"/>
    <w:basedOn w:val="a0"/>
    <w:link w:val="aff5"/>
    <w:qFormat/>
    <w:rsid w:val="001552FC"/>
    <w:pPr>
      <w:tabs>
        <w:tab w:val="left" w:leader="dot" w:pos="851"/>
      </w:tabs>
      <w:spacing w:line="360" w:lineRule="auto"/>
      <w:ind w:leftChars="0" w:left="851" w:firstLineChars="0" w:firstLine="0"/>
      <w:jc w:val="left"/>
    </w:pPr>
    <w:rPr>
      <w:rFonts w:ascii="Times New Roman" w:cs="Times New Roman"/>
    </w:rPr>
  </w:style>
  <w:style w:type="character" w:customStyle="1" w:styleId="aff5">
    <w:name w:val="圖圖 字元"/>
    <w:basedOn w:val="a5"/>
    <w:link w:val="aff4"/>
    <w:rsid w:val="001552FC"/>
    <w:rPr>
      <w:rFonts w:ascii="Calibri" w:hAnsi="Calibri" w:cs="Calibri"/>
      <w:color w:val="000000"/>
      <w:kern w:val="2"/>
      <w:sz w:val="28"/>
      <w:szCs w:val="28"/>
    </w:rPr>
  </w:style>
  <w:style w:type="character" w:styleId="aff6">
    <w:name w:val="FollowedHyperlink"/>
    <w:basedOn w:val="a1"/>
    <w:uiPriority w:val="99"/>
    <w:semiHidden/>
    <w:unhideWhenUsed/>
    <w:rsid w:val="002173A1"/>
    <w:rPr>
      <w:color w:val="800080" w:themeColor="followedHyperlink"/>
      <w:u w:val="single"/>
    </w:rPr>
  </w:style>
  <w:style w:type="paragraph" w:customStyle="1" w:styleId="Default">
    <w:name w:val="Default"/>
    <w:rsid w:val="00C97832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D10DE-C44B-4A90-A9BD-91AE6602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312</Characters>
  <Application>Microsoft Office Word</Application>
  <DocSecurity>0</DocSecurity>
  <Lines>2</Lines>
  <Paragraphs>1</Paragraphs>
  <ScaleCrop>false</ScaleCrop>
  <Company>CMT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15</cp:revision>
  <cp:lastPrinted>2015-08-20T01:43:00Z</cp:lastPrinted>
  <dcterms:created xsi:type="dcterms:W3CDTF">2015-09-09T06:50:00Z</dcterms:created>
  <dcterms:modified xsi:type="dcterms:W3CDTF">2018-11-05T04:02:00Z</dcterms:modified>
</cp:coreProperties>
</file>