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54278" w14:textId="4BE6631A" w:rsidR="006E5991" w:rsidRPr="00927F42" w:rsidRDefault="00EC1D8F" w:rsidP="00742AF6">
      <w:pPr>
        <w:pStyle w:val="Standard"/>
      </w:pPr>
      <w:r w:rsidRPr="00927F42">
        <w:rPr>
          <w:b/>
          <w:szCs w:val="28"/>
        </w:rPr>
        <w:t>五、</w:t>
      </w:r>
      <w:bookmarkStart w:id="0" w:name="_GoBack"/>
      <w:r w:rsidR="00AF1027" w:rsidRPr="00927F42">
        <w:rPr>
          <w:rFonts w:hint="eastAsia"/>
          <w:b/>
          <w:bCs/>
          <w:szCs w:val="28"/>
        </w:rPr>
        <w:t>工作崗位訓練</w:t>
      </w:r>
      <w:r w:rsidRPr="00927F42">
        <w:rPr>
          <w:b/>
          <w:bCs/>
          <w:szCs w:val="28"/>
        </w:rPr>
        <w:t>單位問卷</w:t>
      </w:r>
      <w:bookmarkEnd w:id="0"/>
      <w:r w:rsidRPr="00927F42">
        <w:rPr>
          <w:b/>
          <w:bCs/>
          <w:szCs w:val="28"/>
        </w:rPr>
        <w:t>-(</w:t>
      </w:r>
      <w:r w:rsidR="00BA125F">
        <w:rPr>
          <w:rFonts w:hint="eastAsia"/>
          <w:b/>
          <w:bCs/>
          <w:szCs w:val="28"/>
        </w:rPr>
        <w:t>輔英科技大學</w:t>
      </w:r>
      <w:r w:rsidRPr="00D21224">
        <w:rPr>
          <w:b/>
          <w:bCs/>
          <w:color w:val="FF0000"/>
          <w:szCs w:val="28"/>
        </w:rPr>
        <w:t>-</w:t>
      </w:r>
      <w:r w:rsidRPr="00D21224">
        <w:rPr>
          <w:b/>
          <w:bCs/>
          <w:color w:val="FF0000"/>
          <w:szCs w:val="28"/>
        </w:rPr>
        <w:t>學程名稱</w:t>
      </w:r>
      <w:r w:rsidRPr="00927F42">
        <w:rPr>
          <w:b/>
          <w:bCs/>
          <w:szCs w:val="28"/>
        </w:rPr>
        <w:t>)</w:t>
      </w:r>
    </w:p>
    <w:p w14:paraId="60854279" w14:textId="77777777" w:rsidR="006E5991" w:rsidRPr="00927F42" w:rsidRDefault="00EC1D8F" w:rsidP="00742AF6">
      <w:pPr>
        <w:pStyle w:val="Standard"/>
        <w:spacing w:line="300" w:lineRule="exact"/>
        <w:ind w:left="567" w:hanging="567"/>
        <w:rPr>
          <w:sz w:val="24"/>
        </w:rPr>
      </w:pPr>
      <w:r w:rsidRPr="00927F42">
        <w:rPr>
          <w:sz w:val="24"/>
        </w:rPr>
        <w:t>(</w:t>
      </w:r>
      <w:proofErr w:type="gramStart"/>
      <w:r w:rsidRPr="00927F42">
        <w:rPr>
          <w:sz w:val="24"/>
        </w:rPr>
        <w:t>一</w:t>
      </w:r>
      <w:proofErr w:type="gramEnd"/>
      <w:r w:rsidRPr="00927F42">
        <w:rPr>
          <w:sz w:val="24"/>
        </w:rPr>
        <w:t>)</w:t>
      </w:r>
      <w:r w:rsidRPr="00927F42">
        <w:rPr>
          <w:sz w:val="24"/>
        </w:rPr>
        <w:t>貴公司透過何種管道知道「補助大專校院辦理就業學程計畫」？</w:t>
      </w:r>
    </w:p>
    <w:tbl>
      <w:tblPr>
        <w:tblW w:w="14506" w:type="dxa"/>
        <w:tblInd w:w="5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6"/>
        <w:gridCol w:w="3626"/>
        <w:gridCol w:w="3627"/>
        <w:gridCol w:w="3627"/>
      </w:tblGrid>
      <w:tr w:rsidR="00927F42" w:rsidRPr="00927F42" w14:paraId="6085427E" w14:textId="77777777">
        <w:trPr>
          <w:trHeight w:hRule="exact" w:val="454"/>
        </w:trPr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7A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□1.</w:t>
            </w:r>
            <w:r w:rsidRPr="00927F42">
              <w:rPr>
                <w:sz w:val="24"/>
              </w:rPr>
              <w:t>學校產學合作相關單位</w:t>
            </w:r>
          </w:p>
        </w:tc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7B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□2.</w:t>
            </w:r>
            <w:r w:rsidRPr="00927F42">
              <w:rPr>
                <w:sz w:val="24"/>
              </w:rPr>
              <w:t>學校老師主動聯繫</w:t>
            </w:r>
          </w:p>
        </w:tc>
        <w:tc>
          <w:tcPr>
            <w:tcW w:w="3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7C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□3.</w:t>
            </w:r>
            <w:r w:rsidRPr="00927F42">
              <w:rPr>
                <w:sz w:val="24"/>
              </w:rPr>
              <w:t>計畫網站</w:t>
            </w:r>
          </w:p>
        </w:tc>
        <w:tc>
          <w:tcPr>
            <w:tcW w:w="3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7D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□4.</w:t>
            </w:r>
            <w:r w:rsidRPr="00927F42">
              <w:rPr>
                <w:sz w:val="24"/>
              </w:rPr>
              <w:t>相關說明會</w:t>
            </w:r>
          </w:p>
        </w:tc>
      </w:tr>
      <w:tr w:rsidR="00927F42" w:rsidRPr="00927F42" w14:paraId="60854283" w14:textId="77777777">
        <w:trPr>
          <w:trHeight w:hRule="exact" w:val="454"/>
        </w:trPr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7F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□5.</w:t>
            </w:r>
            <w:r w:rsidRPr="00927F42">
              <w:rPr>
                <w:sz w:val="24"/>
              </w:rPr>
              <w:t>媒體廣宣</w:t>
            </w:r>
          </w:p>
        </w:tc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0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□6.</w:t>
            </w:r>
            <w:r w:rsidRPr="00927F42">
              <w:rPr>
                <w:sz w:val="24"/>
              </w:rPr>
              <w:t>其他</w:t>
            </w:r>
          </w:p>
        </w:tc>
        <w:tc>
          <w:tcPr>
            <w:tcW w:w="3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1" w14:textId="77777777" w:rsidR="006E5991" w:rsidRPr="00927F42" w:rsidRDefault="006E5991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</w:p>
        </w:tc>
        <w:tc>
          <w:tcPr>
            <w:tcW w:w="3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2" w14:textId="77777777" w:rsidR="006E5991" w:rsidRPr="00927F42" w:rsidRDefault="006E5991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</w:p>
        </w:tc>
      </w:tr>
    </w:tbl>
    <w:p w14:paraId="60854284" w14:textId="77777777" w:rsidR="006E5991" w:rsidRPr="00927F42" w:rsidRDefault="00EC1D8F" w:rsidP="00742AF6">
      <w:pPr>
        <w:pStyle w:val="Standard"/>
        <w:widowControl w:val="0"/>
        <w:spacing w:before="180" w:line="300" w:lineRule="exact"/>
        <w:ind w:left="567" w:hanging="567"/>
        <w:rPr>
          <w:sz w:val="24"/>
        </w:rPr>
      </w:pPr>
      <w:r w:rsidRPr="00927F42">
        <w:rPr>
          <w:sz w:val="24"/>
        </w:rPr>
        <w:t>(</w:t>
      </w:r>
      <w:r w:rsidRPr="00927F42">
        <w:rPr>
          <w:sz w:val="24"/>
        </w:rPr>
        <w:t>二</w:t>
      </w:r>
      <w:r w:rsidRPr="00927F42">
        <w:rPr>
          <w:sz w:val="24"/>
        </w:rPr>
        <w:t>)</w:t>
      </w:r>
      <w:r w:rsidRPr="00927F42">
        <w:rPr>
          <w:sz w:val="24"/>
        </w:rPr>
        <w:t>貴公司參與「補助大專校院辦理就業學程計畫」的主要原因？</w:t>
      </w:r>
      <w:r w:rsidRPr="00927F42">
        <w:rPr>
          <w:bCs/>
          <w:sz w:val="24"/>
        </w:rPr>
        <w:t>（請至多複選三項）</w:t>
      </w:r>
    </w:p>
    <w:tbl>
      <w:tblPr>
        <w:tblW w:w="14506" w:type="dxa"/>
        <w:tblInd w:w="5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6"/>
        <w:gridCol w:w="3626"/>
        <w:gridCol w:w="2420"/>
        <w:gridCol w:w="1207"/>
        <w:gridCol w:w="3627"/>
      </w:tblGrid>
      <w:tr w:rsidR="00927F42" w:rsidRPr="00927F42" w14:paraId="60854289" w14:textId="77777777">
        <w:trPr>
          <w:trHeight w:hRule="exact" w:val="454"/>
        </w:trPr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5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□1.</w:t>
            </w:r>
            <w:r w:rsidRPr="00927F42">
              <w:rPr>
                <w:sz w:val="24"/>
              </w:rPr>
              <w:t>響應政府政策提供就業機會</w:t>
            </w:r>
          </w:p>
        </w:tc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6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□2.</w:t>
            </w:r>
            <w:r w:rsidRPr="00927F42">
              <w:rPr>
                <w:sz w:val="24"/>
              </w:rPr>
              <w:t>可儲備公司所需人才</w:t>
            </w:r>
          </w:p>
        </w:tc>
        <w:tc>
          <w:tcPr>
            <w:tcW w:w="3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7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□3.</w:t>
            </w:r>
            <w:r w:rsidRPr="00927F42">
              <w:rPr>
                <w:sz w:val="24"/>
              </w:rPr>
              <w:t>擴大招募管道</w:t>
            </w:r>
          </w:p>
        </w:tc>
        <w:tc>
          <w:tcPr>
            <w:tcW w:w="3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8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□4.</w:t>
            </w:r>
            <w:r w:rsidRPr="00927F42">
              <w:rPr>
                <w:sz w:val="24"/>
              </w:rPr>
              <w:t>公司主管大力支持</w:t>
            </w:r>
          </w:p>
        </w:tc>
      </w:tr>
      <w:tr w:rsidR="00927F42" w:rsidRPr="00927F42" w14:paraId="6085428E" w14:textId="77777777">
        <w:trPr>
          <w:trHeight w:hRule="exact" w:val="454"/>
        </w:trPr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A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□5.</w:t>
            </w:r>
            <w:r w:rsidRPr="00927F42">
              <w:rPr>
                <w:sz w:val="24"/>
              </w:rPr>
              <w:t>增進公司整體人才培訓</w:t>
            </w:r>
          </w:p>
        </w:tc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B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□6.</w:t>
            </w:r>
            <w:r w:rsidRPr="00927F42">
              <w:rPr>
                <w:sz w:val="24"/>
              </w:rPr>
              <w:t>可提昇企業形象</w:t>
            </w:r>
          </w:p>
        </w:tc>
        <w:tc>
          <w:tcPr>
            <w:tcW w:w="3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C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□7.</w:t>
            </w:r>
            <w:r w:rsidRPr="00927F42">
              <w:rPr>
                <w:sz w:val="24"/>
              </w:rPr>
              <w:t>可增加公司知名度</w:t>
            </w:r>
          </w:p>
        </w:tc>
        <w:tc>
          <w:tcPr>
            <w:tcW w:w="3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D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□8.</w:t>
            </w:r>
            <w:r w:rsidRPr="00927F42">
              <w:rPr>
                <w:sz w:val="24"/>
              </w:rPr>
              <w:t>可增加公司資源</w:t>
            </w:r>
          </w:p>
        </w:tc>
      </w:tr>
      <w:tr w:rsidR="00927F42" w:rsidRPr="00927F42" w14:paraId="60854292" w14:textId="77777777">
        <w:trPr>
          <w:trHeight w:hRule="exact" w:val="454"/>
        </w:trPr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8F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□9.</w:t>
            </w:r>
            <w:r w:rsidRPr="00927F42">
              <w:rPr>
                <w:sz w:val="24"/>
              </w:rPr>
              <w:t>增加與學校之交流與合作</w:t>
            </w:r>
          </w:p>
        </w:tc>
        <w:tc>
          <w:tcPr>
            <w:tcW w:w="60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90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□10.</w:t>
            </w:r>
            <w:r w:rsidRPr="00927F42">
              <w:rPr>
                <w:sz w:val="24"/>
              </w:rPr>
              <w:t>此管道進用之人員優於其他管道進用人員</w:t>
            </w:r>
          </w:p>
        </w:tc>
        <w:tc>
          <w:tcPr>
            <w:tcW w:w="48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91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ind w:firstLine="1200"/>
              <w:rPr>
                <w:sz w:val="24"/>
              </w:rPr>
            </w:pPr>
            <w:r w:rsidRPr="00927F42">
              <w:rPr>
                <w:sz w:val="24"/>
              </w:rPr>
              <w:t>□11.</w:t>
            </w:r>
            <w:r w:rsidRPr="00927F42">
              <w:rPr>
                <w:sz w:val="24"/>
              </w:rPr>
              <w:t>其他</w:t>
            </w:r>
          </w:p>
        </w:tc>
      </w:tr>
    </w:tbl>
    <w:p w14:paraId="60854293" w14:textId="7C4B278D" w:rsidR="006E5991" w:rsidRPr="00927F42" w:rsidRDefault="00EC1D8F" w:rsidP="00742AF6">
      <w:pPr>
        <w:pStyle w:val="Standard"/>
        <w:widowControl w:val="0"/>
        <w:spacing w:before="180" w:line="300" w:lineRule="exact"/>
        <w:ind w:left="567" w:hanging="567"/>
        <w:rPr>
          <w:sz w:val="24"/>
        </w:rPr>
      </w:pPr>
      <w:r w:rsidRPr="00927F42">
        <w:rPr>
          <w:sz w:val="24"/>
        </w:rPr>
        <w:t>(</w:t>
      </w:r>
      <w:r w:rsidRPr="00927F42">
        <w:rPr>
          <w:sz w:val="24"/>
        </w:rPr>
        <w:t>三</w:t>
      </w:r>
      <w:r w:rsidRPr="00927F42">
        <w:rPr>
          <w:sz w:val="24"/>
        </w:rPr>
        <w:t>)</w:t>
      </w:r>
      <w:r w:rsidRPr="00927F42">
        <w:rPr>
          <w:sz w:val="24"/>
        </w:rPr>
        <w:t>貴公司</w:t>
      </w:r>
      <w:r w:rsidR="00AF1027" w:rsidRPr="00927F42">
        <w:rPr>
          <w:rFonts w:hint="eastAsia"/>
          <w:sz w:val="24"/>
        </w:rPr>
        <w:t>工作崗位訓練</w:t>
      </w:r>
      <w:r w:rsidRPr="00927F42">
        <w:rPr>
          <w:sz w:val="24"/>
        </w:rPr>
        <w:t>參與情形？</w:t>
      </w:r>
      <w:r w:rsidR="004E4474" w:rsidRPr="00927F42">
        <w:rPr>
          <w:rFonts w:hint="eastAsia"/>
          <w:sz w:val="24"/>
        </w:rPr>
        <w:t>工作崗位訓練</w:t>
      </w:r>
      <w:r w:rsidRPr="00927F42">
        <w:rPr>
          <w:sz w:val="24"/>
        </w:rPr>
        <w:t>人數</w:t>
      </w:r>
      <w:r w:rsidRPr="00927F42">
        <w:rPr>
          <w:sz w:val="24"/>
          <w:u w:val="single"/>
        </w:rPr>
        <w:t xml:space="preserve">        </w:t>
      </w:r>
      <w:r w:rsidRPr="00927F42">
        <w:rPr>
          <w:sz w:val="24"/>
        </w:rPr>
        <w:t>人；預計或已經留用人數</w:t>
      </w:r>
      <w:r w:rsidRPr="00927F42">
        <w:rPr>
          <w:sz w:val="24"/>
          <w:u w:val="single"/>
        </w:rPr>
        <w:t xml:space="preserve">        </w:t>
      </w:r>
      <w:r w:rsidRPr="00927F42">
        <w:rPr>
          <w:sz w:val="24"/>
        </w:rPr>
        <w:t>人</w:t>
      </w:r>
    </w:p>
    <w:p w14:paraId="60854294" w14:textId="342178BE" w:rsidR="006E5991" w:rsidRPr="00927F42" w:rsidRDefault="00EC1D8F" w:rsidP="00742AF6">
      <w:pPr>
        <w:pStyle w:val="Standard"/>
        <w:spacing w:before="180" w:line="300" w:lineRule="exact"/>
        <w:ind w:left="567" w:hanging="567"/>
        <w:rPr>
          <w:bCs/>
          <w:sz w:val="24"/>
        </w:rPr>
      </w:pPr>
      <w:r w:rsidRPr="00927F42">
        <w:rPr>
          <w:bCs/>
          <w:sz w:val="24"/>
        </w:rPr>
        <w:t>(</w:t>
      </w:r>
      <w:r w:rsidRPr="00927F42">
        <w:rPr>
          <w:bCs/>
          <w:sz w:val="24"/>
        </w:rPr>
        <w:t>四</w:t>
      </w:r>
      <w:r w:rsidRPr="00927F42">
        <w:rPr>
          <w:bCs/>
          <w:sz w:val="24"/>
        </w:rPr>
        <w:t>)</w:t>
      </w:r>
      <w:r w:rsidRPr="00927F42">
        <w:rPr>
          <w:bCs/>
          <w:sz w:val="24"/>
        </w:rPr>
        <w:t>整體而言，貴公司對於參與</w:t>
      </w:r>
      <w:r w:rsidR="004E4474" w:rsidRPr="00927F42">
        <w:rPr>
          <w:rFonts w:hint="eastAsia"/>
          <w:sz w:val="24"/>
        </w:rPr>
        <w:t>工作崗位訓練</w:t>
      </w:r>
      <w:r w:rsidRPr="00927F42">
        <w:rPr>
          <w:bCs/>
          <w:sz w:val="24"/>
        </w:rPr>
        <w:t>學員之表現感到滿意嗎</w:t>
      </w:r>
      <w:r w:rsidRPr="00927F42">
        <w:rPr>
          <w:bCs/>
          <w:sz w:val="24"/>
        </w:rPr>
        <w:t>?</w:t>
      </w:r>
    </w:p>
    <w:tbl>
      <w:tblPr>
        <w:tblW w:w="14602" w:type="dxa"/>
        <w:tblInd w:w="5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02"/>
      </w:tblGrid>
      <w:tr w:rsidR="00927F42" w:rsidRPr="00927F42" w14:paraId="60854296" w14:textId="77777777">
        <w:trPr>
          <w:trHeight w:val="454"/>
        </w:trPr>
        <w:tc>
          <w:tcPr>
            <w:tcW w:w="14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95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bCs/>
                <w:sz w:val="24"/>
              </w:rPr>
            </w:pPr>
            <w:r w:rsidRPr="00927F42">
              <w:rPr>
                <w:bCs/>
                <w:sz w:val="24"/>
              </w:rPr>
              <w:t>□1.</w:t>
            </w:r>
            <w:proofErr w:type="gramStart"/>
            <w:r w:rsidRPr="00927F42">
              <w:rPr>
                <w:bCs/>
                <w:sz w:val="24"/>
              </w:rPr>
              <w:t>滿意，</w:t>
            </w:r>
            <w:proofErr w:type="gramEnd"/>
            <w:r w:rsidRPr="00927F42">
              <w:rPr>
                <w:bCs/>
                <w:sz w:val="24"/>
              </w:rPr>
              <w:t>主要原因是：（請至多複選三項）</w:t>
            </w:r>
          </w:p>
        </w:tc>
      </w:tr>
      <w:tr w:rsidR="00927F42" w:rsidRPr="00927F42" w14:paraId="60854298" w14:textId="77777777">
        <w:trPr>
          <w:trHeight w:val="454"/>
        </w:trPr>
        <w:tc>
          <w:tcPr>
            <w:tcW w:w="14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97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ind w:left="600"/>
              <w:rPr>
                <w:sz w:val="24"/>
              </w:rPr>
            </w:pPr>
            <w:r w:rsidRPr="00927F42">
              <w:rPr>
                <w:bCs/>
                <w:sz w:val="24"/>
              </w:rPr>
              <w:t>□1.</w:t>
            </w:r>
            <w:r w:rsidRPr="00927F42">
              <w:rPr>
                <w:bCs/>
                <w:sz w:val="24"/>
              </w:rPr>
              <w:t>表達溝通能力</w:t>
            </w:r>
            <w:r w:rsidRPr="00927F42">
              <w:rPr>
                <w:bCs/>
                <w:sz w:val="24"/>
              </w:rPr>
              <w:t xml:space="preserve"> □2.</w:t>
            </w:r>
            <w:r w:rsidRPr="00927F42">
              <w:rPr>
                <w:bCs/>
                <w:sz w:val="24"/>
              </w:rPr>
              <w:t>團隊合作能力</w:t>
            </w:r>
            <w:r w:rsidRPr="00927F42">
              <w:rPr>
                <w:bCs/>
                <w:sz w:val="24"/>
              </w:rPr>
              <w:t xml:space="preserve"> □3.</w:t>
            </w:r>
            <w:r w:rsidRPr="00927F42">
              <w:rPr>
                <w:bCs/>
                <w:sz w:val="24"/>
              </w:rPr>
              <w:t>問題分析與解決能力</w:t>
            </w:r>
            <w:r w:rsidRPr="00927F42">
              <w:rPr>
                <w:bCs/>
                <w:sz w:val="24"/>
              </w:rPr>
              <w:t xml:space="preserve"> □4.</w:t>
            </w:r>
            <w:r w:rsidRPr="00927F42">
              <w:rPr>
                <w:bCs/>
                <w:sz w:val="24"/>
              </w:rPr>
              <w:t>應用技能</w:t>
            </w:r>
            <w:r w:rsidRPr="00927F42">
              <w:rPr>
                <w:bCs/>
                <w:sz w:val="24"/>
              </w:rPr>
              <w:t xml:space="preserve"> □5.</w:t>
            </w:r>
            <w:r w:rsidRPr="00927F42">
              <w:rPr>
                <w:bCs/>
                <w:sz w:val="24"/>
              </w:rPr>
              <w:t>工作態度</w:t>
            </w:r>
            <w:r w:rsidRPr="00927F42">
              <w:rPr>
                <w:bCs/>
                <w:sz w:val="24"/>
              </w:rPr>
              <w:t xml:space="preserve"> □6.</w:t>
            </w:r>
            <w:r w:rsidRPr="00927F42">
              <w:rPr>
                <w:sz w:val="24"/>
              </w:rPr>
              <w:t xml:space="preserve"> </w:t>
            </w:r>
            <w:r w:rsidRPr="00927F42">
              <w:rPr>
                <w:bCs/>
                <w:sz w:val="24"/>
              </w:rPr>
              <w:t>其他</w:t>
            </w:r>
            <w:r w:rsidRPr="00927F42">
              <w:rPr>
                <w:bCs/>
                <w:sz w:val="24"/>
                <w:u w:val="single"/>
              </w:rPr>
              <w:t xml:space="preserve">            </w:t>
            </w:r>
            <w:r w:rsidRPr="00927F42">
              <w:rPr>
                <w:sz w:val="24"/>
                <w:u w:val="single"/>
              </w:rPr>
              <w:t xml:space="preserve">  </w:t>
            </w:r>
          </w:p>
        </w:tc>
      </w:tr>
      <w:tr w:rsidR="00927F42" w:rsidRPr="00927F42" w14:paraId="6085429A" w14:textId="77777777">
        <w:trPr>
          <w:trHeight w:val="454"/>
        </w:trPr>
        <w:tc>
          <w:tcPr>
            <w:tcW w:w="14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99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bCs/>
                <w:sz w:val="24"/>
              </w:rPr>
            </w:pPr>
            <w:r w:rsidRPr="00927F42">
              <w:rPr>
                <w:bCs/>
                <w:sz w:val="24"/>
              </w:rPr>
              <w:t>□2.</w:t>
            </w:r>
            <w:r w:rsidRPr="00927F42">
              <w:rPr>
                <w:bCs/>
                <w:sz w:val="24"/>
              </w:rPr>
              <w:t>不</w:t>
            </w:r>
            <w:proofErr w:type="gramStart"/>
            <w:r w:rsidRPr="00927F42">
              <w:rPr>
                <w:bCs/>
                <w:sz w:val="24"/>
              </w:rPr>
              <w:t>滿意，</w:t>
            </w:r>
            <w:proofErr w:type="gramEnd"/>
            <w:r w:rsidRPr="00927F42">
              <w:rPr>
                <w:bCs/>
                <w:sz w:val="24"/>
              </w:rPr>
              <w:t>主要原因是：（請至多複選三項）</w:t>
            </w:r>
          </w:p>
        </w:tc>
      </w:tr>
      <w:tr w:rsidR="00927F42" w:rsidRPr="00927F42" w14:paraId="6085429C" w14:textId="77777777">
        <w:trPr>
          <w:trHeight w:val="454"/>
        </w:trPr>
        <w:tc>
          <w:tcPr>
            <w:tcW w:w="14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9B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ind w:left="600"/>
              <w:rPr>
                <w:sz w:val="24"/>
              </w:rPr>
            </w:pPr>
            <w:r w:rsidRPr="00927F42">
              <w:rPr>
                <w:bCs/>
                <w:sz w:val="24"/>
              </w:rPr>
              <w:t>□1.</w:t>
            </w:r>
            <w:r w:rsidRPr="00927F42">
              <w:rPr>
                <w:bCs/>
                <w:sz w:val="24"/>
              </w:rPr>
              <w:t>表達溝通能力</w:t>
            </w:r>
            <w:r w:rsidRPr="00927F42">
              <w:rPr>
                <w:bCs/>
                <w:sz w:val="24"/>
              </w:rPr>
              <w:t xml:space="preserve"> □2.</w:t>
            </w:r>
            <w:r w:rsidRPr="00927F42">
              <w:rPr>
                <w:bCs/>
                <w:sz w:val="24"/>
              </w:rPr>
              <w:t>團隊合作能力</w:t>
            </w:r>
            <w:r w:rsidRPr="00927F42">
              <w:rPr>
                <w:bCs/>
                <w:sz w:val="24"/>
              </w:rPr>
              <w:t xml:space="preserve"> □3.</w:t>
            </w:r>
            <w:r w:rsidRPr="00927F42">
              <w:rPr>
                <w:bCs/>
                <w:sz w:val="24"/>
              </w:rPr>
              <w:t>問題分析與解決能力</w:t>
            </w:r>
            <w:r w:rsidRPr="00927F42">
              <w:rPr>
                <w:bCs/>
                <w:sz w:val="24"/>
              </w:rPr>
              <w:t xml:space="preserve"> □4.</w:t>
            </w:r>
            <w:r w:rsidRPr="00927F42">
              <w:rPr>
                <w:bCs/>
                <w:sz w:val="24"/>
              </w:rPr>
              <w:t>應用技能</w:t>
            </w:r>
            <w:r w:rsidRPr="00927F42">
              <w:rPr>
                <w:bCs/>
                <w:sz w:val="24"/>
              </w:rPr>
              <w:t xml:space="preserve"> □5.</w:t>
            </w:r>
            <w:r w:rsidRPr="00927F42">
              <w:rPr>
                <w:bCs/>
                <w:sz w:val="24"/>
              </w:rPr>
              <w:t>工作態度</w:t>
            </w:r>
            <w:r w:rsidRPr="00927F42">
              <w:rPr>
                <w:bCs/>
                <w:sz w:val="24"/>
              </w:rPr>
              <w:t xml:space="preserve"> □6.</w:t>
            </w:r>
            <w:r w:rsidRPr="00927F42">
              <w:rPr>
                <w:sz w:val="24"/>
              </w:rPr>
              <w:t xml:space="preserve"> </w:t>
            </w:r>
            <w:r w:rsidRPr="00927F42">
              <w:rPr>
                <w:bCs/>
                <w:sz w:val="24"/>
              </w:rPr>
              <w:t>其他</w:t>
            </w:r>
            <w:r w:rsidRPr="00927F42">
              <w:rPr>
                <w:bCs/>
                <w:sz w:val="24"/>
                <w:u w:val="single"/>
              </w:rPr>
              <w:t xml:space="preserve">            </w:t>
            </w:r>
            <w:r w:rsidRPr="00927F42">
              <w:rPr>
                <w:sz w:val="24"/>
                <w:u w:val="single"/>
              </w:rPr>
              <w:t xml:space="preserve">  </w:t>
            </w:r>
          </w:p>
        </w:tc>
      </w:tr>
    </w:tbl>
    <w:p w14:paraId="6085429D" w14:textId="77777777" w:rsidR="006E5991" w:rsidRPr="00927F42" w:rsidRDefault="00EC1D8F" w:rsidP="00742AF6">
      <w:pPr>
        <w:pStyle w:val="Standard"/>
        <w:widowControl w:val="0"/>
        <w:spacing w:before="180" w:line="300" w:lineRule="exact"/>
        <w:ind w:left="567" w:hanging="567"/>
        <w:rPr>
          <w:sz w:val="24"/>
        </w:rPr>
      </w:pPr>
      <w:r w:rsidRPr="00927F42">
        <w:rPr>
          <w:sz w:val="24"/>
        </w:rPr>
        <w:t>(</w:t>
      </w:r>
      <w:r w:rsidRPr="00927F42">
        <w:rPr>
          <w:sz w:val="24"/>
        </w:rPr>
        <w:t>五</w:t>
      </w:r>
      <w:r w:rsidRPr="00927F42">
        <w:rPr>
          <w:sz w:val="24"/>
        </w:rPr>
        <w:t>)</w:t>
      </w:r>
      <w:r w:rsidRPr="00927F42">
        <w:rPr>
          <w:sz w:val="24"/>
        </w:rPr>
        <w:t>貴公司如有工作職缺產生會</w:t>
      </w:r>
      <w:proofErr w:type="gramStart"/>
      <w:r w:rsidRPr="00927F42">
        <w:rPr>
          <w:sz w:val="24"/>
        </w:rPr>
        <w:t>留用參訓學員</w:t>
      </w:r>
      <w:proofErr w:type="gramEnd"/>
      <w:r w:rsidRPr="00927F42">
        <w:rPr>
          <w:sz w:val="24"/>
        </w:rPr>
        <w:t>主要之衡量標準？請從下列選項選擇您認為最重要之三項衡量標準</w:t>
      </w:r>
    </w:p>
    <w:tbl>
      <w:tblPr>
        <w:tblW w:w="14602" w:type="dxa"/>
        <w:tblInd w:w="5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2434"/>
        <w:gridCol w:w="2992"/>
        <w:gridCol w:w="2247"/>
        <w:gridCol w:w="2246"/>
        <w:gridCol w:w="2249"/>
      </w:tblGrid>
      <w:tr w:rsidR="00927F42" w:rsidRPr="00927F42" w14:paraId="608542A4" w14:textId="77777777">
        <w:trPr>
          <w:trHeight w:val="454"/>
        </w:trPr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9E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□1.</w:t>
            </w:r>
            <w:r w:rsidRPr="00927F42">
              <w:rPr>
                <w:sz w:val="24"/>
              </w:rPr>
              <w:t>表達溝通能力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9F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□2.</w:t>
            </w:r>
            <w:r w:rsidRPr="00927F42">
              <w:rPr>
                <w:sz w:val="24"/>
              </w:rPr>
              <w:t>團隊合作能力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A0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□3.</w:t>
            </w:r>
            <w:r w:rsidRPr="00927F42">
              <w:rPr>
                <w:sz w:val="24"/>
              </w:rPr>
              <w:t>問題分析與解決能力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A1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□4.</w:t>
            </w:r>
            <w:r w:rsidRPr="00927F42">
              <w:rPr>
                <w:sz w:val="24"/>
              </w:rPr>
              <w:t>應用技能</w:t>
            </w:r>
          </w:p>
        </w:tc>
        <w:tc>
          <w:tcPr>
            <w:tcW w:w="2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A2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□5.</w:t>
            </w:r>
            <w:r w:rsidRPr="00927F42">
              <w:rPr>
                <w:sz w:val="24"/>
              </w:rPr>
              <w:t>工作態度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A3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□6.</w:t>
            </w:r>
            <w:r w:rsidRPr="00927F42">
              <w:rPr>
                <w:sz w:val="24"/>
              </w:rPr>
              <w:t>發展潛力</w:t>
            </w:r>
          </w:p>
        </w:tc>
      </w:tr>
      <w:tr w:rsidR="00927F42" w:rsidRPr="00927F42" w14:paraId="608542A6" w14:textId="77777777">
        <w:trPr>
          <w:trHeight w:val="454"/>
        </w:trPr>
        <w:tc>
          <w:tcPr>
            <w:tcW w:w="146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42A5" w14:textId="77777777" w:rsidR="006E5991" w:rsidRPr="00927F42" w:rsidRDefault="00EC1D8F" w:rsidP="00742AF6">
            <w:pPr>
              <w:pStyle w:val="Standard"/>
              <w:widowControl w:val="0"/>
              <w:spacing w:line="300" w:lineRule="exact"/>
              <w:rPr>
                <w:sz w:val="24"/>
              </w:rPr>
            </w:pPr>
            <w:r w:rsidRPr="00927F42">
              <w:rPr>
                <w:sz w:val="24"/>
              </w:rPr>
              <w:t>□7.</w:t>
            </w:r>
            <w:r w:rsidRPr="00927F42">
              <w:rPr>
                <w:sz w:val="24"/>
              </w:rPr>
              <w:t>其他</w:t>
            </w:r>
            <w:r w:rsidRPr="00927F42">
              <w:rPr>
                <w:sz w:val="24"/>
                <w:u w:val="single"/>
              </w:rPr>
              <w:t xml:space="preserve">                       </w:t>
            </w:r>
          </w:p>
        </w:tc>
      </w:tr>
    </w:tbl>
    <w:p w14:paraId="608542A7" w14:textId="77777777" w:rsidR="006E5991" w:rsidRPr="00927F42" w:rsidRDefault="00EC1D8F" w:rsidP="00742AF6">
      <w:pPr>
        <w:pStyle w:val="Standard"/>
        <w:widowControl w:val="0"/>
        <w:spacing w:before="180" w:line="300" w:lineRule="exact"/>
        <w:ind w:left="567" w:right="-456" w:hanging="567"/>
        <w:rPr>
          <w:sz w:val="24"/>
        </w:rPr>
      </w:pPr>
      <w:r w:rsidRPr="00927F42">
        <w:rPr>
          <w:sz w:val="24"/>
        </w:rPr>
        <w:t>(</w:t>
      </w:r>
      <w:r w:rsidRPr="00927F42">
        <w:rPr>
          <w:sz w:val="24"/>
        </w:rPr>
        <w:t>六</w:t>
      </w:r>
      <w:r w:rsidRPr="00927F42">
        <w:rPr>
          <w:sz w:val="24"/>
        </w:rPr>
        <w:t>)</w:t>
      </w:r>
      <w:r w:rsidRPr="00927F42">
        <w:rPr>
          <w:sz w:val="24"/>
        </w:rPr>
        <w:t>其他建議：</w:t>
      </w:r>
      <w:r w:rsidRPr="00927F42">
        <w:rPr>
          <w:sz w:val="24"/>
          <w:u w:val="single"/>
        </w:rPr>
        <w:t xml:space="preserve">                                       </w:t>
      </w:r>
    </w:p>
    <w:tbl>
      <w:tblPr>
        <w:tblW w:w="1460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005"/>
        <w:gridCol w:w="2736"/>
        <w:gridCol w:w="2736"/>
        <w:gridCol w:w="2725"/>
      </w:tblGrid>
      <w:tr w:rsidR="00927F42" w:rsidRPr="00927F42" w14:paraId="608542AE" w14:textId="77777777" w:rsidTr="004D1711">
        <w:trPr>
          <w:trHeight w:val="1011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F5C2" w14:textId="77777777" w:rsidR="00D20000" w:rsidRPr="00927F42" w:rsidRDefault="00D20000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5FB6ADD7" w14:textId="77777777" w:rsidR="00D20000" w:rsidRPr="00927F42" w:rsidRDefault="00D20000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608542A8" w14:textId="6603CAA0" w:rsidR="006E5991" w:rsidRPr="00927F42" w:rsidRDefault="00EC1D8F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  <w:r w:rsidRPr="00927F42">
              <w:rPr>
                <w:sz w:val="24"/>
              </w:rPr>
              <w:t>公司名稱：</w:t>
            </w:r>
            <w:r w:rsidRPr="00927F42">
              <w:rPr>
                <w:sz w:val="24"/>
              </w:rPr>
              <w:t xml:space="preserve">_____________  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3ABB" w14:textId="77777777" w:rsidR="004D1711" w:rsidRPr="00927F42" w:rsidRDefault="004D1711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3D3C4CD1" w14:textId="77777777" w:rsidR="004D1711" w:rsidRPr="00927F42" w:rsidRDefault="004D1711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608542A9" w14:textId="6F44CB68" w:rsidR="006E5991" w:rsidRPr="00927F42" w:rsidRDefault="00EC1D8F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  <w:r w:rsidRPr="00927F42">
              <w:rPr>
                <w:sz w:val="24"/>
              </w:rPr>
              <w:t>填表人：</w:t>
            </w:r>
            <w:r w:rsidRPr="00927F42">
              <w:rPr>
                <w:sz w:val="24"/>
              </w:rPr>
              <w:t xml:space="preserve">  ___________      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FC64" w14:textId="77777777" w:rsidR="004D1711" w:rsidRPr="00927F42" w:rsidRDefault="004D1711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5664019E" w14:textId="77777777" w:rsidR="004D1711" w:rsidRPr="00927F42" w:rsidRDefault="004D1711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608542AB" w14:textId="251C90C0" w:rsidR="006E5991" w:rsidRPr="00927F42" w:rsidRDefault="00EC1D8F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  <w:r w:rsidRPr="00927F42">
              <w:rPr>
                <w:sz w:val="24"/>
              </w:rPr>
              <w:t>職</w:t>
            </w:r>
            <w:r w:rsidRPr="00927F42">
              <w:rPr>
                <w:sz w:val="24"/>
              </w:rPr>
              <w:t xml:space="preserve">    </w:t>
            </w:r>
            <w:r w:rsidRPr="00927F42">
              <w:rPr>
                <w:sz w:val="24"/>
              </w:rPr>
              <w:t>稱</w:t>
            </w:r>
            <w:r w:rsidRPr="00927F42">
              <w:rPr>
                <w:sz w:val="24"/>
              </w:rPr>
              <w:t xml:space="preserve">  </w:t>
            </w:r>
            <w:r w:rsidRPr="00927F42">
              <w:rPr>
                <w:sz w:val="24"/>
              </w:rPr>
              <w:t>：</w:t>
            </w:r>
            <w:r w:rsidRPr="00927F42">
              <w:rPr>
                <w:sz w:val="24"/>
              </w:rPr>
              <w:t xml:space="preserve">____________            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A314" w14:textId="77777777" w:rsidR="004D1711" w:rsidRPr="00927F42" w:rsidRDefault="004D1711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10F9E145" w14:textId="77777777" w:rsidR="004D1711" w:rsidRPr="00927F42" w:rsidRDefault="004D1711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608542AC" w14:textId="207704A5" w:rsidR="006E5991" w:rsidRPr="00927F42" w:rsidRDefault="00EC1D8F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  <w:r w:rsidRPr="00927F42">
              <w:rPr>
                <w:sz w:val="24"/>
              </w:rPr>
              <w:t>電話：</w:t>
            </w:r>
            <w:r w:rsidRPr="00927F42">
              <w:rPr>
                <w:sz w:val="24"/>
              </w:rPr>
              <w:t>______________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B51C" w14:textId="77777777" w:rsidR="004D1711" w:rsidRPr="00927F42" w:rsidRDefault="004D1711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63A5B550" w14:textId="77777777" w:rsidR="004D1711" w:rsidRPr="00927F42" w:rsidRDefault="004D1711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</w:p>
          <w:p w14:paraId="608542AD" w14:textId="2BC29A49" w:rsidR="006E5991" w:rsidRPr="00927F42" w:rsidRDefault="00EC1D8F" w:rsidP="00742AF6">
            <w:pPr>
              <w:pStyle w:val="Standard"/>
              <w:widowControl w:val="0"/>
              <w:spacing w:line="227" w:lineRule="exact"/>
              <w:rPr>
                <w:sz w:val="24"/>
              </w:rPr>
            </w:pPr>
            <w:r w:rsidRPr="00927F42">
              <w:rPr>
                <w:sz w:val="24"/>
              </w:rPr>
              <w:t>e-mail</w:t>
            </w:r>
            <w:r w:rsidRPr="00927F42">
              <w:rPr>
                <w:sz w:val="24"/>
              </w:rPr>
              <w:t>：</w:t>
            </w:r>
            <w:r w:rsidRPr="00927F42">
              <w:rPr>
                <w:sz w:val="24"/>
              </w:rPr>
              <w:t xml:space="preserve"> _____________           </w:t>
            </w:r>
          </w:p>
        </w:tc>
      </w:tr>
    </w:tbl>
    <w:p w14:paraId="2B1BB6E0" w14:textId="2AF8C47D" w:rsidR="00D20000" w:rsidRPr="00927F42" w:rsidRDefault="00D20000" w:rsidP="00742AF6">
      <w:pPr>
        <w:widowControl/>
        <w:jc w:val="both"/>
      </w:pPr>
    </w:p>
    <w:sectPr w:rsidR="00D20000" w:rsidRPr="00927F42">
      <w:headerReference w:type="default" r:id="rId10"/>
      <w:footerReference w:type="default" r:id="rId11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83B7" w14:textId="77777777" w:rsidR="0079765F" w:rsidRDefault="0079765F">
      <w:r>
        <w:separator/>
      </w:r>
    </w:p>
  </w:endnote>
  <w:endnote w:type="continuationSeparator" w:id="0">
    <w:p w14:paraId="4B29D653" w14:textId="77777777" w:rsidR="0079765F" w:rsidRDefault="0079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altName w:val="Brougha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53E9E" w14:textId="3548C8CE" w:rsidR="0079765F" w:rsidRDefault="0079765F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4C33F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682B8" w14:textId="77777777" w:rsidR="0079765F" w:rsidRDefault="0079765F">
      <w:r>
        <w:rPr>
          <w:color w:val="000000"/>
        </w:rPr>
        <w:separator/>
      </w:r>
    </w:p>
  </w:footnote>
  <w:footnote w:type="continuationSeparator" w:id="0">
    <w:p w14:paraId="6B02BCD9" w14:textId="77777777" w:rsidR="0079765F" w:rsidRDefault="0079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53E9C" w14:textId="68CD0015" w:rsidR="0079765F" w:rsidRDefault="0079765F">
    <w:pPr>
      <w:pStyle w:val="a6"/>
      <w:tabs>
        <w:tab w:val="clear" w:pos="4819"/>
        <w:tab w:val="clear" w:pos="9638"/>
        <w:tab w:val="center" w:pos="4153"/>
        <w:tab w:val="right" w:pos="8306"/>
      </w:tabs>
      <w:jc w:val="left"/>
      <w:rPr>
        <w:rFonts w:ascii="Times" w:hAnsi="Times" w:cs="Times"/>
        <w:sz w:val="20"/>
        <w:szCs w:val="20"/>
      </w:rPr>
    </w:pPr>
    <w:r>
      <w:rPr>
        <w:rFonts w:ascii="Times" w:hAnsi="Times" w:cs="Times"/>
        <w:sz w:val="20"/>
        <w:szCs w:val="20"/>
      </w:rPr>
      <w:t>11</w:t>
    </w:r>
    <w:r>
      <w:rPr>
        <w:rFonts w:ascii="Times" w:hAnsi="Times" w:cs="Times" w:hint="eastAsia"/>
        <w:sz w:val="20"/>
        <w:szCs w:val="20"/>
      </w:rPr>
      <w:t>2</w:t>
    </w:r>
    <w:r>
      <w:rPr>
        <w:rFonts w:ascii="Times" w:hAnsi="Times" w:cs="Times"/>
        <w:sz w:val="20"/>
        <w:szCs w:val="20"/>
      </w:rPr>
      <w:t>學年補助大專校院辦理就業學程計畫</w:t>
    </w:r>
    <w:r>
      <w:rPr>
        <w:rFonts w:ascii="Times" w:hAnsi="Times" w:cs="Times"/>
        <w:sz w:val="20"/>
        <w:szCs w:val="20"/>
      </w:rPr>
      <w:t>-</w:t>
    </w:r>
    <w:r>
      <w:rPr>
        <w:rFonts w:ascii="Times" w:hAnsi="Times" w:cs="Times"/>
        <w:sz w:val="20"/>
        <w:szCs w:val="20"/>
      </w:rPr>
      <w:t>受補助學校評鑑作業手冊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DB7"/>
    <w:multiLevelType w:val="hybridMultilevel"/>
    <w:tmpl w:val="9464508E"/>
    <w:lvl w:ilvl="0" w:tplc="4EF6B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B0713"/>
    <w:multiLevelType w:val="hybridMultilevel"/>
    <w:tmpl w:val="182C9020"/>
    <w:lvl w:ilvl="0" w:tplc="EC3430F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153C63"/>
    <w:multiLevelType w:val="hybridMultilevel"/>
    <w:tmpl w:val="B178F994"/>
    <w:lvl w:ilvl="0" w:tplc="EC3430F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BE1E5A"/>
    <w:multiLevelType w:val="multilevel"/>
    <w:tmpl w:val="31E6A3E6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091D4F56"/>
    <w:multiLevelType w:val="multilevel"/>
    <w:tmpl w:val="CD1E8F66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5" w15:restartNumberingAfterBreak="0">
    <w:nsid w:val="094D0D6C"/>
    <w:multiLevelType w:val="multilevel"/>
    <w:tmpl w:val="54744D70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0BAC78FD"/>
    <w:multiLevelType w:val="hybridMultilevel"/>
    <w:tmpl w:val="CD8E5B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465FC"/>
    <w:multiLevelType w:val="multilevel"/>
    <w:tmpl w:val="60FACFEA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sz w:val="26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D4417CA"/>
    <w:multiLevelType w:val="multilevel"/>
    <w:tmpl w:val="8A1CCFAE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27F4909"/>
    <w:multiLevelType w:val="hybridMultilevel"/>
    <w:tmpl w:val="A84AC4FE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38B688A"/>
    <w:multiLevelType w:val="multilevel"/>
    <w:tmpl w:val="9792553E"/>
    <w:styleLink w:val="WWNum1aaaaaaaa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4635656"/>
    <w:multiLevelType w:val="hybridMultilevel"/>
    <w:tmpl w:val="B5B8F6A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19BF693A"/>
    <w:multiLevelType w:val="multilevel"/>
    <w:tmpl w:val="4A3C75F8"/>
    <w:styleLink w:val="14PT--11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1A7956CD"/>
    <w:multiLevelType w:val="multilevel"/>
    <w:tmpl w:val="5DA05F50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14" w15:restartNumberingAfterBreak="0">
    <w:nsid w:val="1A8103A8"/>
    <w:multiLevelType w:val="hybridMultilevel"/>
    <w:tmpl w:val="60DC43F2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1BF23E67"/>
    <w:multiLevelType w:val="multilevel"/>
    <w:tmpl w:val="61E2AA76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6" w15:restartNumberingAfterBreak="0">
    <w:nsid w:val="1C046B25"/>
    <w:multiLevelType w:val="multilevel"/>
    <w:tmpl w:val="5A76D49C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7" w15:restartNumberingAfterBreak="0">
    <w:nsid w:val="1CC55F51"/>
    <w:multiLevelType w:val="multilevel"/>
    <w:tmpl w:val="06B83E9A"/>
    <w:styleLink w:val="WWNum1aaaaaa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(%1.%2)"/>
      <w:lvlJc w:val="left"/>
      <w:pPr>
        <w:ind w:left="480" w:hanging="48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1D1A1967"/>
    <w:multiLevelType w:val="multilevel"/>
    <w:tmpl w:val="6BFAF33A"/>
    <w:styleLink w:val="WWNum1aaaaaaa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1D4D4100"/>
    <w:multiLevelType w:val="hybridMultilevel"/>
    <w:tmpl w:val="9934FC76"/>
    <w:lvl w:ilvl="0" w:tplc="4EF6B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D5238D"/>
    <w:multiLevelType w:val="multilevel"/>
    <w:tmpl w:val="03A2A5B8"/>
    <w:styleLink w:val="14PT--11AA0"/>
    <w:lvl w:ilvl="0">
      <w:start w:val="1"/>
      <w:numFmt w:val="ideographLegalTraditional"/>
      <w:pStyle w:val="14PT--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1106" w:hanging="550"/>
      </w:pPr>
    </w:lvl>
    <w:lvl w:ilvl="2">
      <w:start w:val="1"/>
      <w:numFmt w:val="japaneseCounting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21" w15:restartNumberingAfterBreak="0">
    <w:nsid w:val="1F9F5D2D"/>
    <w:multiLevelType w:val="hybridMultilevel"/>
    <w:tmpl w:val="C6A4F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CB7333"/>
    <w:multiLevelType w:val="multilevel"/>
    <w:tmpl w:val="78D64B5E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3" w15:restartNumberingAfterBreak="0">
    <w:nsid w:val="241A37E4"/>
    <w:multiLevelType w:val="multilevel"/>
    <w:tmpl w:val="E4820D54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4" w15:restartNumberingAfterBreak="0">
    <w:nsid w:val="24AA503B"/>
    <w:multiLevelType w:val="multilevel"/>
    <w:tmpl w:val="46CEC6FC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5" w15:restartNumberingAfterBreak="0">
    <w:nsid w:val="24BD2FE8"/>
    <w:multiLevelType w:val="hybridMultilevel"/>
    <w:tmpl w:val="169480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AC5272"/>
    <w:multiLevelType w:val="multilevel"/>
    <w:tmpl w:val="4052F556"/>
    <w:styleLink w:val="16PT--11AA"/>
    <w:lvl w:ilvl="0">
      <w:start w:val="1"/>
      <w:numFmt w:val="ideographLegalTraditional"/>
      <w:pStyle w:val="16PT--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27" w15:restartNumberingAfterBreak="0">
    <w:nsid w:val="2A6522BB"/>
    <w:multiLevelType w:val="multilevel"/>
    <w:tmpl w:val="38BCFD32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2B367A5A"/>
    <w:multiLevelType w:val="multilevel"/>
    <w:tmpl w:val="52307FE8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9" w15:restartNumberingAfterBreak="0">
    <w:nsid w:val="2B4956D3"/>
    <w:multiLevelType w:val="hybridMultilevel"/>
    <w:tmpl w:val="37F87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C254A26"/>
    <w:multiLevelType w:val="hybridMultilevel"/>
    <w:tmpl w:val="60DC43F2"/>
    <w:lvl w:ilvl="0" w:tplc="071ADF8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2CB150A0"/>
    <w:multiLevelType w:val="hybridMultilevel"/>
    <w:tmpl w:val="A84AC4FE"/>
    <w:lvl w:ilvl="0" w:tplc="EC3430F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2D240326"/>
    <w:multiLevelType w:val="multilevel"/>
    <w:tmpl w:val="0E60C182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2DDC12AA"/>
    <w:multiLevelType w:val="multilevel"/>
    <w:tmpl w:val="7424046E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4" w15:restartNumberingAfterBreak="0">
    <w:nsid w:val="2E122209"/>
    <w:multiLevelType w:val="multilevel"/>
    <w:tmpl w:val="BF46672C"/>
    <w:styleLink w:val="WWNum1aa"/>
    <w:lvl w:ilvl="0">
      <w:numFmt w:val="bullet"/>
      <w:lvlText w:val=""/>
      <w:lvlJc w:val="left"/>
      <w:pPr>
        <w:ind w:left="14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/>
      </w:rPr>
    </w:lvl>
  </w:abstractNum>
  <w:abstractNum w:abstractNumId="35" w15:restartNumberingAfterBreak="0">
    <w:nsid w:val="3048714D"/>
    <w:multiLevelType w:val="multilevel"/>
    <w:tmpl w:val="CFD49DBA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6" w15:restartNumberingAfterBreak="0">
    <w:nsid w:val="329402B5"/>
    <w:multiLevelType w:val="multilevel"/>
    <w:tmpl w:val="FFFFFFFF"/>
    <w:lvl w:ilvl="0">
      <w:start w:val="1"/>
      <w:numFmt w:val="ideographLegalTraditional"/>
      <w:pStyle w:val="1"/>
      <w:suff w:val="nothing"/>
      <w:lvlText w:val="%1、"/>
      <w:lvlJc w:val="left"/>
      <w:pPr>
        <w:ind w:left="397" w:hanging="397"/>
      </w:pPr>
      <w:rPr>
        <w:rFonts w:eastAsia="標楷體" w:cs="Times New Roman" w:hint="eastAsia"/>
        <w:b/>
        <w:i w:val="0"/>
        <w:color w:val="auto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482" w:hanging="312"/>
      </w:pPr>
      <w:rPr>
        <w:rFonts w:eastAsia="標楷體" w:cs="Times New Roman" w:hint="eastAsia"/>
        <w:b/>
        <w:i w:val="0"/>
        <w:sz w:val="40"/>
        <w:szCs w:val="40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567" w:hanging="397"/>
      </w:pPr>
      <w:rPr>
        <w:rFonts w:eastAsia="標楷體" w:cs="Times New Roman" w:hint="eastAsia"/>
        <w:b w:val="0"/>
        <w:i w:val="0"/>
        <w:sz w:val="36"/>
        <w:szCs w:val="36"/>
      </w:rPr>
    </w:lvl>
    <w:lvl w:ilvl="3">
      <w:start w:val="1"/>
      <w:numFmt w:val="decimal"/>
      <w:pStyle w:val="4"/>
      <w:suff w:val="nothing"/>
      <w:lvlText w:val="%4."/>
      <w:lvlJc w:val="left"/>
      <w:pPr>
        <w:ind w:left="680" w:hanging="396"/>
      </w:pPr>
      <w:rPr>
        <w:rFonts w:ascii="標楷體" w:eastAsia="標楷體" w:hAnsi="標楷體" w:cs="Times New Roman" w:hint="eastAsia"/>
        <w:b w:val="0"/>
        <w:i w:val="0"/>
        <w:sz w:val="32"/>
        <w:szCs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851" w:hanging="511"/>
      </w:pPr>
      <w:rPr>
        <w:rFonts w:ascii="標楷體" w:eastAsia="標楷體" w:hAnsi="標楷體" w:cs="Times New Roman" w:hint="eastAsia"/>
        <w:b w:val="0"/>
        <w:i w:val="0"/>
        <w:sz w:val="28"/>
        <w:szCs w:val="28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794" w:hanging="170"/>
      </w:pPr>
      <w:rPr>
        <w:rFonts w:eastAsia="新細明體" w:cs="Times New Roman" w:hint="eastAsia"/>
        <w:b w:val="0"/>
        <w:i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7"/>
      <w:suff w:val="nothing"/>
      <w:lvlText w:val="%7."/>
      <w:lvlJc w:val="left"/>
      <w:pPr>
        <w:ind w:left="1021" w:hanging="114"/>
      </w:pPr>
      <w:rPr>
        <w:rFonts w:ascii="標楷體" w:eastAsia="標楷體" w:hAnsi="標楷體" w:cs="Times New Roman" w:hint="eastAsia"/>
        <w:sz w:val="28"/>
        <w:szCs w:val="28"/>
      </w:rPr>
    </w:lvl>
    <w:lvl w:ilvl="7">
      <w:start w:val="1"/>
      <w:numFmt w:val="upperLetter"/>
      <w:pStyle w:val="8"/>
      <w:suff w:val="nothing"/>
      <w:lvlText w:val="%8"/>
      <w:lvlJc w:val="left"/>
      <w:pPr>
        <w:ind w:left="1134" w:hanging="113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37" w15:restartNumberingAfterBreak="0">
    <w:nsid w:val="33B9793C"/>
    <w:multiLevelType w:val="hybridMultilevel"/>
    <w:tmpl w:val="77E4C93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342F2A73"/>
    <w:multiLevelType w:val="hybridMultilevel"/>
    <w:tmpl w:val="645A5272"/>
    <w:lvl w:ilvl="0" w:tplc="EC3430F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364703D9"/>
    <w:multiLevelType w:val="hybridMultilevel"/>
    <w:tmpl w:val="946450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126769"/>
    <w:multiLevelType w:val="multilevel"/>
    <w:tmpl w:val="E5CC5E5C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1" w15:restartNumberingAfterBreak="0">
    <w:nsid w:val="3871125E"/>
    <w:multiLevelType w:val="multilevel"/>
    <w:tmpl w:val="A34C36B8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42" w15:restartNumberingAfterBreak="0">
    <w:nsid w:val="3D133138"/>
    <w:multiLevelType w:val="multilevel"/>
    <w:tmpl w:val="D12C083E"/>
    <w:lvl w:ilvl="0">
      <w:numFmt w:val="bullet"/>
      <w:lvlText w:val="•"/>
      <w:lvlJc w:val="left"/>
      <w:pPr>
        <w:ind w:left="177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3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9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5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1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7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3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9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56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3DC61D4F"/>
    <w:multiLevelType w:val="multilevel"/>
    <w:tmpl w:val="28DCE690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4" w15:restartNumberingAfterBreak="0">
    <w:nsid w:val="3E0A41B7"/>
    <w:multiLevelType w:val="multilevel"/>
    <w:tmpl w:val="728A7788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45" w15:restartNumberingAfterBreak="0">
    <w:nsid w:val="3FEA3E17"/>
    <w:multiLevelType w:val="hybridMultilevel"/>
    <w:tmpl w:val="182C902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40BF2E82"/>
    <w:multiLevelType w:val="hybridMultilevel"/>
    <w:tmpl w:val="169480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5ED5AFD"/>
    <w:multiLevelType w:val="multilevel"/>
    <w:tmpl w:val="A7BC4C6E"/>
    <w:styleLink w:val="WWNum1aaaaaaaaa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4E0F615E"/>
    <w:multiLevelType w:val="hybridMultilevel"/>
    <w:tmpl w:val="460A4CC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9" w15:restartNumberingAfterBreak="0">
    <w:nsid w:val="4FDD1256"/>
    <w:multiLevelType w:val="hybridMultilevel"/>
    <w:tmpl w:val="1FBA954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0" w15:restartNumberingAfterBreak="0">
    <w:nsid w:val="50A2220D"/>
    <w:multiLevelType w:val="hybridMultilevel"/>
    <w:tmpl w:val="2F845AC0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1A903FD"/>
    <w:multiLevelType w:val="hybridMultilevel"/>
    <w:tmpl w:val="5CB64C5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2" w15:restartNumberingAfterBreak="0">
    <w:nsid w:val="51B84C60"/>
    <w:multiLevelType w:val="multilevel"/>
    <w:tmpl w:val="9EB87412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53" w15:restartNumberingAfterBreak="0">
    <w:nsid w:val="535A79FB"/>
    <w:multiLevelType w:val="multilevel"/>
    <w:tmpl w:val="DCF433F8"/>
    <w:styleLink w:val="CustomNum"/>
    <w:lvl w:ilvl="0">
      <w:start w:val="1"/>
      <w:numFmt w:val="ideographLegalTraditional"/>
      <w:suff w:val="nothing"/>
      <w:lvlText w:val="%1、"/>
      <w:lvlJc w:val="left"/>
      <w:pPr>
        <w:ind w:left="329" w:hanging="329"/>
      </w:pPr>
    </w:lvl>
    <w:lvl w:ilvl="1">
      <w:start w:val="1"/>
      <w:numFmt w:val="japaneseCounting"/>
      <w:suff w:val="nothing"/>
      <w:lvlText w:val="%2、"/>
      <w:lvlJc w:val="left"/>
      <w:pPr>
        <w:ind w:left="890" w:hanging="550"/>
      </w:pPr>
    </w:lvl>
    <w:lvl w:ilvl="2">
      <w:start w:val="1"/>
      <w:numFmt w:val="japaneseCounting"/>
      <w:suff w:val="nothing"/>
      <w:lvlText w:val="(%3)"/>
      <w:lvlJc w:val="left"/>
      <w:pPr>
        <w:ind w:left="1191" w:hanging="454"/>
      </w:pPr>
    </w:lvl>
    <w:lvl w:ilvl="3">
      <w:start w:val="1"/>
      <w:numFmt w:val="decimal"/>
      <w:suff w:val="nothing"/>
      <w:lvlText w:val="%4."/>
      <w:lvlJc w:val="left"/>
      <w:pPr>
        <w:ind w:left="1276" w:hanging="199"/>
      </w:pPr>
    </w:lvl>
    <w:lvl w:ilvl="4">
      <w:start w:val="1"/>
      <w:numFmt w:val="decimal"/>
      <w:suff w:val="nothing"/>
      <w:lvlText w:val="(%5)"/>
      <w:lvlJc w:val="left"/>
      <w:pPr>
        <w:ind w:left="1525" w:hanging="317"/>
      </w:pPr>
    </w:lvl>
    <w:lvl w:ilvl="5">
      <w:start w:val="1"/>
      <w:numFmt w:val="ideographTraditional"/>
      <w:suff w:val="nothing"/>
      <w:lvlText w:val="%6、"/>
      <w:lvlJc w:val="left"/>
      <w:pPr>
        <w:ind w:left="1928" w:hanging="550"/>
      </w:pPr>
    </w:lvl>
    <w:lvl w:ilvl="6">
      <w:start w:val="1"/>
      <w:numFmt w:val="ideographTraditional"/>
      <w:suff w:val="nothing"/>
      <w:lvlText w:val="(%7)"/>
      <w:lvlJc w:val="left"/>
      <w:pPr>
        <w:ind w:left="2217" w:hanging="465"/>
      </w:pPr>
    </w:lvl>
    <w:lvl w:ilvl="7">
      <w:start w:val="1"/>
      <w:numFmt w:val="upperLetter"/>
      <w:suff w:val="nothing"/>
      <w:lvlText w:val="%8."/>
      <w:lvlJc w:val="left"/>
      <w:pPr>
        <w:ind w:left="2358" w:hanging="249"/>
      </w:pPr>
    </w:lvl>
    <w:lvl w:ilvl="8">
      <w:start w:val="1"/>
      <w:numFmt w:val="upperLetter"/>
      <w:suff w:val="nothing"/>
      <w:lvlText w:val="(%9)"/>
      <w:lvlJc w:val="left"/>
      <w:pPr>
        <w:ind w:left="2693" w:hanging="380"/>
      </w:pPr>
    </w:lvl>
  </w:abstractNum>
  <w:abstractNum w:abstractNumId="54" w15:restartNumberingAfterBreak="0">
    <w:nsid w:val="54B573D8"/>
    <w:multiLevelType w:val="multilevel"/>
    <w:tmpl w:val="D196FC72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55" w15:restartNumberingAfterBreak="0">
    <w:nsid w:val="55F42E92"/>
    <w:multiLevelType w:val="multilevel"/>
    <w:tmpl w:val="C1963D26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56" w15:restartNumberingAfterBreak="0">
    <w:nsid w:val="5A216DC3"/>
    <w:multiLevelType w:val="hybridMultilevel"/>
    <w:tmpl w:val="490001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DA24F9D"/>
    <w:multiLevelType w:val="hybridMultilevel"/>
    <w:tmpl w:val="F984D6B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8" w15:restartNumberingAfterBreak="0">
    <w:nsid w:val="5E0D593B"/>
    <w:multiLevelType w:val="multilevel"/>
    <w:tmpl w:val="DDA6ADF2"/>
    <w:styleLink w:val="WWNum1aaa"/>
    <w:lvl w:ilvl="0">
      <w:start w:val="1"/>
      <w:numFmt w:val="decimal"/>
      <w:lvlText w:val="%1：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5E5772DC"/>
    <w:multiLevelType w:val="multilevel"/>
    <w:tmpl w:val="6948450E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60" w15:restartNumberingAfterBreak="0">
    <w:nsid w:val="62CF61C3"/>
    <w:multiLevelType w:val="multilevel"/>
    <w:tmpl w:val="8760D81C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61" w15:restartNumberingAfterBreak="0">
    <w:nsid w:val="6453079E"/>
    <w:multiLevelType w:val="hybridMultilevel"/>
    <w:tmpl w:val="AEC8C78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2" w15:restartNumberingAfterBreak="0">
    <w:nsid w:val="65762675"/>
    <w:multiLevelType w:val="multilevel"/>
    <w:tmpl w:val="3650FB26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63" w15:restartNumberingAfterBreak="0">
    <w:nsid w:val="680423CB"/>
    <w:multiLevelType w:val="hybridMultilevel"/>
    <w:tmpl w:val="D8FE10EA"/>
    <w:lvl w:ilvl="0" w:tplc="EC3430F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4" w15:restartNumberingAfterBreak="0">
    <w:nsid w:val="682D40AF"/>
    <w:multiLevelType w:val="multilevel"/>
    <w:tmpl w:val="79787826"/>
    <w:styleLink w:val="18PT--11AA1"/>
    <w:lvl w:ilvl="0">
      <w:start w:val="1"/>
      <w:numFmt w:val="ideographLegalTraditional"/>
      <w:pStyle w:val="18PT--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65" w15:restartNumberingAfterBreak="0">
    <w:nsid w:val="691D4A70"/>
    <w:multiLevelType w:val="multilevel"/>
    <w:tmpl w:val="CBE0DDB0"/>
    <w:styleLink w:val="16PT--11AA1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66" w15:restartNumberingAfterBreak="0">
    <w:nsid w:val="6979027D"/>
    <w:multiLevelType w:val="multilevel"/>
    <w:tmpl w:val="37423850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67" w15:restartNumberingAfterBreak="0">
    <w:nsid w:val="69DC740E"/>
    <w:multiLevelType w:val="hybridMultilevel"/>
    <w:tmpl w:val="16948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A84245A"/>
    <w:multiLevelType w:val="multilevel"/>
    <w:tmpl w:val="A4D8814E"/>
    <w:styleLink w:val="WWNum1aaaaaa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9" w15:restartNumberingAfterBreak="0">
    <w:nsid w:val="6A8F2CE1"/>
    <w:multiLevelType w:val="multilevel"/>
    <w:tmpl w:val="D07A5DDA"/>
    <w:styleLink w:val="12PT--11AA0"/>
    <w:lvl w:ilvl="0">
      <w:start w:val="1"/>
      <w:numFmt w:val="ideographLegalTraditional"/>
      <w:pStyle w:val="12PT--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70" w15:restartNumberingAfterBreak="0">
    <w:nsid w:val="72A97FC1"/>
    <w:multiLevelType w:val="multilevel"/>
    <w:tmpl w:val="E070AD10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71" w15:restartNumberingAfterBreak="0">
    <w:nsid w:val="72CA11FA"/>
    <w:multiLevelType w:val="multilevel"/>
    <w:tmpl w:val="C2C6AEFA"/>
    <w:styleLink w:val="WWNum1a"/>
    <w:lvl w:ilvl="0">
      <w:numFmt w:val="bullet"/>
      <w:lvlText w:val=""/>
      <w:lvlJc w:val="left"/>
      <w:pPr>
        <w:ind w:left="14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/>
      </w:rPr>
    </w:lvl>
  </w:abstractNum>
  <w:abstractNum w:abstractNumId="72" w15:restartNumberingAfterBreak="0">
    <w:nsid w:val="74954AF8"/>
    <w:multiLevelType w:val="multilevel"/>
    <w:tmpl w:val="ABAA4968"/>
    <w:styleLink w:val="WWNum1aaaaaaaaaa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7631064A"/>
    <w:multiLevelType w:val="multilevel"/>
    <w:tmpl w:val="EEFE27EC"/>
    <w:styleLink w:val="14PT--11AA2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785F3003"/>
    <w:multiLevelType w:val="multilevel"/>
    <w:tmpl w:val="5EB2350C"/>
    <w:styleLink w:val="WWNum1aaaaa"/>
    <w:lvl w:ilvl="0">
      <w:start w:val="1"/>
      <w:numFmt w:val="japaneseCounting"/>
      <w:lvlText w:val="（%1）"/>
      <w:lvlJc w:val="left"/>
      <w:pPr>
        <w:ind w:left="164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2122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602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2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3562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42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22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5002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482" w:hanging="480"/>
      </w:pPr>
      <w:rPr>
        <w:rFonts w:cs="Times New Roman"/>
      </w:rPr>
    </w:lvl>
  </w:abstractNum>
  <w:abstractNum w:abstractNumId="75" w15:restartNumberingAfterBreak="0">
    <w:nsid w:val="78EB2F8D"/>
    <w:multiLevelType w:val="multilevel"/>
    <w:tmpl w:val="E9FAB9A0"/>
    <w:styleLink w:val="WWNum1aaaa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</w:rPr>
    </w:lvl>
    <w:lvl w:ilvl="1">
      <w:numFmt w:val="bullet"/>
      <w:lvlText w:val="※"/>
      <w:lvlJc w:val="left"/>
      <w:pPr>
        <w:ind w:left="2911" w:hanging="360"/>
      </w:pPr>
      <w:rPr>
        <w:rFonts w:ascii="Times New Roman" w:eastAsia="標楷體" w:hAnsi="Times New Roman"/>
        <w:b/>
      </w:rPr>
    </w:lvl>
    <w:lvl w:ilvl="2">
      <w:start w:val="1"/>
      <w:numFmt w:val="lowerRoman"/>
      <w:lvlText w:val="%1.%2.%3."/>
      <w:lvlJc w:val="right"/>
      <w:pPr>
        <w:ind w:left="3567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47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4527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07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87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5967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47" w:hanging="480"/>
      </w:pPr>
      <w:rPr>
        <w:rFonts w:cs="Times New Roman"/>
      </w:rPr>
    </w:lvl>
  </w:abstractNum>
  <w:abstractNum w:abstractNumId="76" w15:restartNumberingAfterBreak="0">
    <w:nsid w:val="790A553A"/>
    <w:multiLevelType w:val="multilevel"/>
    <w:tmpl w:val="990A9BBA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77" w15:restartNumberingAfterBreak="0">
    <w:nsid w:val="79C54709"/>
    <w:multiLevelType w:val="multilevel"/>
    <w:tmpl w:val="EC82B62C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78" w15:restartNumberingAfterBreak="0">
    <w:nsid w:val="7BB94C3E"/>
    <w:multiLevelType w:val="hybridMultilevel"/>
    <w:tmpl w:val="490001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3B69E3"/>
    <w:multiLevelType w:val="hybridMultilevel"/>
    <w:tmpl w:val="A0488FEA"/>
    <w:lvl w:ilvl="0" w:tplc="4EF6B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0"/>
  </w:num>
  <w:num w:numId="2">
    <w:abstractNumId w:val="65"/>
  </w:num>
  <w:num w:numId="3">
    <w:abstractNumId w:val="40"/>
  </w:num>
  <w:num w:numId="4">
    <w:abstractNumId w:val="43"/>
  </w:num>
  <w:num w:numId="5">
    <w:abstractNumId w:val="76"/>
  </w:num>
  <w:num w:numId="6">
    <w:abstractNumId w:val="41"/>
  </w:num>
  <w:num w:numId="7">
    <w:abstractNumId w:val="22"/>
  </w:num>
  <w:num w:numId="8">
    <w:abstractNumId w:val="16"/>
  </w:num>
  <w:num w:numId="9">
    <w:abstractNumId w:val="13"/>
  </w:num>
  <w:num w:numId="10">
    <w:abstractNumId w:val="15"/>
  </w:num>
  <w:num w:numId="11">
    <w:abstractNumId w:val="23"/>
  </w:num>
  <w:num w:numId="12">
    <w:abstractNumId w:val="44"/>
  </w:num>
  <w:num w:numId="13">
    <w:abstractNumId w:val="12"/>
  </w:num>
  <w:num w:numId="14">
    <w:abstractNumId w:val="59"/>
  </w:num>
  <w:num w:numId="15">
    <w:abstractNumId w:val="33"/>
  </w:num>
  <w:num w:numId="16">
    <w:abstractNumId w:val="52"/>
  </w:num>
  <w:num w:numId="17">
    <w:abstractNumId w:val="69"/>
  </w:num>
  <w:num w:numId="18">
    <w:abstractNumId w:val="77"/>
  </w:num>
  <w:num w:numId="19">
    <w:abstractNumId w:val="4"/>
  </w:num>
  <w:num w:numId="20">
    <w:abstractNumId w:val="8"/>
  </w:num>
  <w:num w:numId="21">
    <w:abstractNumId w:val="5"/>
  </w:num>
  <w:num w:numId="22">
    <w:abstractNumId w:val="66"/>
  </w:num>
  <w:num w:numId="23">
    <w:abstractNumId w:val="73"/>
  </w:num>
  <w:num w:numId="24">
    <w:abstractNumId w:val="20"/>
  </w:num>
  <w:num w:numId="25">
    <w:abstractNumId w:val="62"/>
  </w:num>
  <w:num w:numId="26">
    <w:abstractNumId w:val="55"/>
  </w:num>
  <w:num w:numId="27">
    <w:abstractNumId w:val="60"/>
  </w:num>
  <w:num w:numId="28">
    <w:abstractNumId w:val="26"/>
  </w:num>
  <w:num w:numId="29">
    <w:abstractNumId w:val="54"/>
  </w:num>
  <w:num w:numId="30">
    <w:abstractNumId w:val="28"/>
  </w:num>
  <w:num w:numId="31">
    <w:abstractNumId w:val="24"/>
  </w:num>
  <w:num w:numId="32">
    <w:abstractNumId w:val="3"/>
  </w:num>
  <w:num w:numId="33">
    <w:abstractNumId w:val="32"/>
  </w:num>
  <w:num w:numId="34">
    <w:abstractNumId w:val="35"/>
  </w:num>
  <w:num w:numId="35">
    <w:abstractNumId w:val="27"/>
  </w:num>
  <w:num w:numId="36">
    <w:abstractNumId w:val="64"/>
  </w:num>
  <w:num w:numId="37">
    <w:abstractNumId w:val="53"/>
  </w:num>
  <w:num w:numId="38">
    <w:abstractNumId w:val="7"/>
  </w:num>
  <w:num w:numId="39">
    <w:abstractNumId w:val="71"/>
  </w:num>
  <w:num w:numId="40">
    <w:abstractNumId w:val="34"/>
  </w:num>
  <w:num w:numId="41">
    <w:abstractNumId w:val="58"/>
  </w:num>
  <w:num w:numId="42">
    <w:abstractNumId w:val="75"/>
  </w:num>
  <w:num w:numId="43">
    <w:abstractNumId w:val="74"/>
  </w:num>
  <w:num w:numId="44">
    <w:abstractNumId w:val="17"/>
  </w:num>
  <w:num w:numId="45">
    <w:abstractNumId w:val="68"/>
  </w:num>
  <w:num w:numId="46">
    <w:abstractNumId w:val="18"/>
  </w:num>
  <w:num w:numId="47">
    <w:abstractNumId w:val="10"/>
  </w:num>
  <w:num w:numId="48">
    <w:abstractNumId w:val="47"/>
  </w:num>
  <w:num w:numId="49">
    <w:abstractNumId w:val="72"/>
  </w:num>
  <w:num w:numId="50">
    <w:abstractNumId w:val="42"/>
  </w:num>
  <w:num w:numId="51">
    <w:abstractNumId w:val="34"/>
  </w:num>
  <w:num w:numId="52">
    <w:abstractNumId w:val="58"/>
    <w:lvlOverride w:ilvl="0">
      <w:startOverride w:val="1"/>
    </w:lvlOverride>
  </w:num>
  <w:num w:numId="53">
    <w:abstractNumId w:val="36"/>
  </w:num>
  <w:num w:numId="54">
    <w:abstractNumId w:val="2"/>
  </w:num>
  <w:num w:numId="55">
    <w:abstractNumId w:val="31"/>
  </w:num>
  <w:num w:numId="56">
    <w:abstractNumId w:val="63"/>
  </w:num>
  <w:num w:numId="57">
    <w:abstractNumId w:val="38"/>
  </w:num>
  <w:num w:numId="58">
    <w:abstractNumId w:val="1"/>
  </w:num>
  <w:num w:numId="59">
    <w:abstractNumId w:val="45"/>
  </w:num>
  <w:num w:numId="60">
    <w:abstractNumId w:val="48"/>
  </w:num>
  <w:num w:numId="61">
    <w:abstractNumId w:val="11"/>
  </w:num>
  <w:num w:numId="62">
    <w:abstractNumId w:val="30"/>
  </w:num>
  <w:num w:numId="63">
    <w:abstractNumId w:val="14"/>
  </w:num>
  <w:num w:numId="64">
    <w:abstractNumId w:val="37"/>
  </w:num>
  <w:num w:numId="65">
    <w:abstractNumId w:val="51"/>
  </w:num>
  <w:num w:numId="66">
    <w:abstractNumId w:val="61"/>
  </w:num>
  <w:num w:numId="67">
    <w:abstractNumId w:val="57"/>
  </w:num>
  <w:num w:numId="68">
    <w:abstractNumId w:val="49"/>
  </w:num>
  <w:num w:numId="69">
    <w:abstractNumId w:val="9"/>
  </w:num>
  <w:num w:numId="70">
    <w:abstractNumId w:val="50"/>
  </w:num>
  <w:num w:numId="71">
    <w:abstractNumId w:val="21"/>
  </w:num>
  <w:num w:numId="72">
    <w:abstractNumId w:val="29"/>
  </w:num>
  <w:num w:numId="73">
    <w:abstractNumId w:val="67"/>
  </w:num>
  <w:num w:numId="74">
    <w:abstractNumId w:val="25"/>
  </w:num>
  <w:num w:numId="75">
    <w:abstractNumId w:val="46"/>
  </w:num>
  <w:num w:numId="76">
    <w:abstractNumId w:val="19"/>
  </w:num>
  <w:num w:numId="77">
    <w:abstractNumId w:val="79"/>
  </w:num>
  <w:num w:numId="78">
    <w:abstractNumId w:val="0"/>
  </w:num>
  <w:num w:numId="79">
    <w:abstractNumId w:val="39"/>
  </w:num>
  <w:num w:numId="80">
    <w:abstractNumId w:val="6"/>
  </w:num>
  <w:num w:numId="81">
    <w:abstractNumId w:val="78"/>
  </w:num>
  <w:num w:numId="82">
    <w:abstractNumId w:val="5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91"/>
    <w:rsid w:val="00002077"/>
    <w:rsid w:val="000056F8"/>
    <w:rsid w:val="000177AC"/>
    <w:rsid w:val="00017AF7"/>
    <w:rsid w:val="00020389"/>
    <w:rsid w:val="000270B1"/>
    <w:rsid w:val="000311AA"/>
    <w:rsid w:val="000609F9"/>
    <w:rsid w:val="00063D68"/>
    <w:rsid w:val="00081C56"/>
    <w:rsid w:val="00086D02"/>
    <w:rsid w:val="00090C01"/>
    <w:rsid w:val="0009728A"/>
    <w:rsid w:val="000A00F7"/>
    <w:rsid w:val="000A0B9E"/>
    <w:rsid w:val="000A3517"/>
    <w:rsid w:val="000B1337"/>
    <w:rsid w:val="000B4257"/>
    <w:rsid w:val="000C07E0"/>
    <w:rsid w:val="000C256F"/>
    <w:rsid w:val="000D4083"/>
    <w:rsid w:val="000D5BB6"/>
    <w:rsid w:val="000D6303"/>
    <w:rsid w:val="000E54F7"/>
    <w:rsid w:val="00101A1A"/>
    <w:rsid w:val="00102BC5"/>
    <w:rsid w:val="00113B85"/>
    <w:rsid w:val="0011518B"/>
    <w:rsid w:val="00115C6B"/>
    <w:rsid w:val="00120FAA"/>
    <w:rsid w:val="00122164"/>
    <w:rsid w:val="00122F06"/>
    <w:rsid w:val="001263C8"/>
    <w:rsid w:val="001405BD"/>
    <w:rsid w:val="001410D8"/>
    <w:rsid w:val="00141778"/>
    <w:rsid w:val="00145ACB"/>
    <w:rsid w:val="0015535E"/>
    <w:rsid w:val="00157587"/>
    <w:rsid w:val="00157831"/>
    <w:rsid w:val="00161ECB"/>
    <w:rsid w:val="00163C9B"/>
    <w:rsid w:val="00182C7E"/>
    <w:rsid w:val="00182D9B"/>
    <w:rsid w:val="00185DE2"/>
    <w:rsid w:val="0019476C"/>
    <w:rsid w:val="00195D53"/>
    <w:rsid w:val="00195FD1"/>
    <w:rsid w:val="001A0329"/>
    <w:rsid w:val="001A1A99"/>
    <w:rsid w:val="001A2C97"/>
    <w:rsid w:val="001A4031"/>
    <w:rsid w:val="001A5CB1"/>
    <w:rsid w:val="001B299C"/>
    <w:rsid w:val="001D3983"/>
    <w:rsid w:val="001D4EA3"/>
    <w:rsid w:val="001E0721"/>
    <w:rsid w:val="001E19A5"/>
    <w:rsid w:val="001E1EC0"/>
    <w:rsid w:val="001F2F03"/>
    <w:rsid w:val="001F315F"/>
    <w:rsid w:val="001F3A0A"/>
    <w:rsid w:val="001F4B3E"/>
    <w:rsid w:val="00202A91"/>
    <w:rsid w:val="00212FC9"/>
    <w:rsid w:val="0021499A"/>
    <w:rsid w:val="00220A2F"/>
    <w:rsid w:val="002235AE"/>
    <w:rsid w:val="002251EF"/>
    <w:rsid w:val="00225362"/>
    <w:rsid w:val="00226B06"/>
    <w:rsid w:val="002277F2"/>
    <w:rsid w:val="00235165"/>
    <w:rsid w:val="00240CD1"/>
    <w:rsid w:val="00241BA2"/>
    <w:rsid w:val="0024276E"/>
    <w:rsid w:val="00261AA8"/>
    <w:rsid w:val="00263867"/>
    <w:rsid w:val="00267BA5"/>
    <w:rsid w:val="002700EA"/>
    <w:rsid w:val="00271F2D"/>
    <w:rsid w:val="0027666A"/>
    <w:rsid w:val="00283D0E"/>
    <w:rsid w:val="002855B5"/>
    <w:rsid w:val="00293CB2"/>
    <w:rsid w:val="002B0E03"/>
    <w:rsid w:val="002B634C"/>
    <w:rsid w:val="002C157D"/>
    <w:rsid w:val="002C356C"/>
    <w:rsid w:val="002C79FA"/>
    <w:rsid w:val="002D2DD9"/>
    <w:rsid w:val="002E0586"/>
    <w:rsid w:val="002F68DC"/>
    <w:rsid w:val="00306318"/>
    <w:rsid w:val="00311564"/>
    <w:rsid w:val="00322C00"/>
    <w:rsid w:val="00326A29"/>
    <w:rsid w:val="003272AA"/>
    <w:rsid w:val="003342C0"/>
    <w:rsid w:val="003378B9"/>
    <w:rsid w:val="00342599"/>
    <w:rsid w:val="003428EA"/>
    <w:rsid w:val="003433E7"/>
    <w:rsid w:val="00344CA3"/>
    <w:rsid w:val="003468F8"/>
    <w:rsid w:val="00352DFB"/>
    <w:rsid w:val="0035577F"/>
    <w:rsid w:val="00367096"/>
    <w:rsid w:val="003733D6"/>
    <w:rsid w:val="00374780"/>
    <w:rsid w:val="00375C86"/>
    <w:rsid w:val="003808C4"/>
    <w:rsid w:val="003821D5"/>
    <w:rsid w:val="00391BFB"/>
    <w:rsid w:val="00397274"/>
    <w:rsid w:val="003A146D"/>
    <w:rsid w:val="003A359F"/>
    <w:rsid w:val="003A380F"/>
    <w:rsid w:val="003A5B12"/>
    <w:rsid w:val="003A5C5D"/>
    <w:rsid w:val="003A66CD"/>
    <w:rsid w:val="003B4AE7"/>
    <w:rsid w:val="003B5B76"/>
    <w:rsid w:val="003C016A"/>
    <w:rsid w:val="003C1474"/>
    <w:rsid w:val="003C7E6F"/>
    <w:rsid w:val="003D1595"/>
    <w:rsid w:val="003D7A8A"/>
    <w:rsid w:val="003E116F"/>
    <w:rsid w:val="003E1ED2"/>
    <w:rsid w:val="003E2408"/>
    <w:rsid w:val="003E5CDE"/>
    <w:rsid w:val="003E6C38"/>
    <w:rsid w:val="003F2C46"/>
    <w:rsid w:val="003F7677"/>
    <w:rsid w:val="003F7BCB"/>
    <w:rsid w:val="004132B9"/>
    <w:rsid w:val="004132E4"/>
    <w:rsid w:val="0041501A"/>
    <w:rsid w:val="00415554"/>
    <w:rsid w:val="00427218"/>
    <w:rsid w:val="00427DF4"/>
    <w:rsid w:val="0043366D"/>
    <w:rsid w:val="00434B9C"/>
    <w:rsid w:val="004368A5"/>
    <w:rsid w:val="0044355B"/>
    <w:rsid w:val="00451F38"/>
    <w:rsid w:val="00456458"/>
    <w:rsid w:val="00460E31"/>
    <w:rsid w:val="00467060"/>
    <w:rsid w:val="00471C90"/>
    <w:rsid w:val="00472206"/>
    <w:rsid w:val="004745B3"/>
    <w:rsid w:val="0048115F"/>
    <w:rsid w:val="0048244A"/>
    <w:rsid w:val="00485153"/>
    <w:rsid w:val="00490D24"/>
    <w:rsid w:val="004924A4"/>
    <w:rsid w:val="004A16DC"/>
    <w:rsid w:val="004A7C4A"/>
    <w:rsid w:val="004B0318"/>
    <w:rsid w:val="004C33FB"/>
    <w:rsid w:val="004C53A8"/>
    <w:rsid w:val="004D0CE5"/>
    <w:rsid w:val="004D1711"/>
    <w:rsid w:val="004D604A"/>
    <w:rsid w:val="004D7A2C"/>
    <w:rsid w:val="004E2BA3"/>
    <w:rsid w:val="004E4474"/>
    <w:rsid w:val="004E574E"/>
    <w:rsid w:val="004E6ABB"/>
    <w:rsid w:val="004E791E"/>
    <w:rsid w:val="004F00EC"/>
    <w:rsid w:val="005001A5"/>
    <w:rsid w:val="00501142"/>
    <w:rsid w:val="005167A4"/>
    <w:rsid w:val="00521A49"/>
    <w:rsid w:val="00527E77"/>
    <w:rsid w:val="00532990"/>
    <w:rsid w:val="005342EE"/>
    <w:rsid w:val="00540303"/>
    <w:rsid w:val="00542F88"/>
    <w:rsid w:val="00544B95"/>
    <w:rsid w:val="00555C45"/>
    <w:rsid w:val="00556000"/>
    <w:rsid w:val="00564CF3"/>
    <w:rsid w:val="00573A9C"/>
    <w:rsid w:val="00592BF5"/>
    <w:rsid w:val="00597E4C"/>
    <w:rsid w:val="005A3897"/>
    <w:rsid w:val="005A5169"/>
    <w:rsid w:val="005A5BFE"/>
    <w:rsid w:val="005B22ED"/>
    <w:rsid w:val="005B394C"/>
    <w:rsid w:val="005B53FF"/>
    <w:rsid w:val="005C04C0"/>
    <w:rsid w:val="005D403C"/>
    <w:rsid w:val="005D41F4"/>
    <w:rsid w:val="005D7829"/>
    <w:rsid w:val="005E1337"/>
    <w:rsid w:val="005E2AB7"/>
    <w:rsid w:val="005F2A00"/>
    <w:rsid w:val="005F3D87"/>
    <w:rsid w:val="005F4A95"/>
    <w:rsid w:val="005F75E5"/>
    <w:rsid w:val="00603E5B"/>
    <w:rsid w:val="006170CB"/>
    <w:rsid w:val="0062779A"/>
    <w:rsid w:val="006324C5"/>
    <w:rsid w:val="00632B2E"/>
    <w:rsid w:val="00647A82"/>
    <w:rsid w:val="006578AC"/>
    <w:rsid w:val="006663E8"/>
    <w:rsid w:val="0066760F"/>
    <w:rsid w:val="00670072"/>
    <w:rsid w:val="0067026D"/>
    <w:rsid w:val="0067237C"/>
    <w:rsid w:val="006725ED"/>
    <w:rsid w:val="00674287"/>
    <w:rsid w:val="0068122A"/>
    <w:rsid w:val="00690A6D"/>
    <w:rsid w:val="006A212F"/>
    <w:rsid w:val="006A303C"/>
    <w:rsid w:val="006A3E5F"/>
    <w:rsid w:val="006A50A6"/>
    <w:rsid w:val="006B32AA"/>
    <w:rsid w:val="006B49A5"/>
    <w:rsid w:val="006B600A"/>
    <w:rsid w:val="006B6404"/>
    <w:rsid w:val="006B7072"/>
    <w:rsid w:val="006C54C4"/>
    <w:rsid w:val="006D0770"/>
    <w:rsid w:val="006D668A"/>
    <w:rsid w:val="006E1AFC"/>
    <w:rsid w:val="006E4AD8"/>
    <w:rsid w:val="006E5991"/>
    <w:rsid w:val="006F010E"/>
    <w:rsid w:val="006F01FF"/>
    <w:rsid w:val="006F46C7"/>
    <w:rsid w:val="00702728"/>
    <w:rsid w:val="00714594"/>
    <w:rsid w:val="00714DDE"/>
    <w:rsid w:val="00715C04"/>
    <w:rsid w:val="007160FC"/>
    <w:rsid w:val="007229CE"/>
    <w:rsid w:val="00734E4A"/>
    <w:rsid w:val="00735AFE"/>
    <w:rsid w:val="00736E7F"/>
    <w:rsid w:val="00742AF6"/>
    <w:rsid w:val="007457F2"/>
    <w:rsid w:val="00750E96"/>
    <w:rsid w:val="007519C8"/>
    <w:rsid w:val="00762375"/>
    <w:rsid w:val="007626F8"/>
    <w:rsid w:val="00762AAD"/>
    <w:rsid w:val="00763C8E"/>
    <w:rsid w:val="00781D86"/>
    <w:rsid w:val="00786AC1"/>
    <w:rsid w:val="0079765F"/>
    <w:rsid w:val="007A02CE"/>
    <w:rsid w:val="007A1469"/>
    <w:rsid w:val="007A513C"/>
    <w:rsid w:val="007B2597"/>
    <w:rsid w:val="007B3F5D"/>
    <w:rsid w:val="007B4A1D"/>
    <w:rsid w:val="007D42E5"/>
    <w:rsid w:val="007D516A"/>
    <w:rsid w:val="007D639A"/>
    <w:rsid w:val="007D70D9"/>
    <w:rsid w:val="007E5D58"/>
    <w:rsid w:val="007F3003"/>
    <w:rsid w:val="007F45CB"/>
    <w:rsid w:val="007F7058"/>
    <w:rsid w:val="00803795"/>
    <w:rsid w:val="00812B74"/>
    <w:rsid w:val="00814223"/>
    <w:rsid w:val="00822601"/>
    <w:rsid w:val="008270B6"/>
    <w:rsid w:val="0083226B"/>
    <w:rsid w:val="00852116"/>
    <w:rsid w:val="00852954"/>
    <w:rsid w:val="00853028"/>
    <w:rsid w:val="00855717"/>
    <w:rsid w:val="0086296B"/>
    <w:rsid w:val="008747D2"/>
    <w:rsid w:val="008759CB"/>
    <w:rsid w:val="00881431"/>
    <w:rsid w:val="00882115"/>
    <w:rsid w:val="00893ED0"/>
    <w:rsid w:val="00894C7B"/>
    <w:rsid w:val="008A06BA"/>
    <w:rsid w:val="008A0EB9"/>
    <w:rsid w:val="008A443B"/>
    <w:rsid w:val="008A5E3A"/>
    <w:rsid w:val="008C4F58"/>
    <w:rsid w:val="008C7402"/>
    <w:rsid w:val="008D2E67"/>
    <w:rsid w:val="008D7438"/>
    <w:rsid w:val="008E5944"/>
    <w:rsid w:val="008F0D3E"/>
    <w:rsid w:val="008F2925"/>
    <w:rsid w:val="008F7626"/>
    <w:rsid w:val="009032A6"/>
    <w:rsid w:val="00905155"/>
    <w:rsid w:val="00907801"/>
    <w:rsid w:val="00907814"/>
    <w:rsid w:val="00916B5F"/>
    <w:rsid w:val="00927F42"/>
    <w:rsid w:val="00931746"/>
    <w:rsid w:val="0093773D"/>
    <w:rsid w:val="00937ED6"/>
    <w:rsid w:val="00941C3C"/>
    <w:rsid w:val="0094404B"/>
    <w:rsid w:val="0094607F"/>
    <w:rsid w:val="00947CC0"/>
    <w:rsid w:val="00955D1D"/>
    <w:rsid w:val="00956C2A"/>
    <w:rsid w:val="00963D59"/>
    <w:rsid w:val="009666F2"/>
    <w:rsid w:val="00970675"/>
    <w:rsid w:val="00975564"/>
    <w:rsid w:val="00976320"/>
    <w:rsid w:val="00982811"/>
    <w:rsid w:val="00985682"/>
    <w:rsid w:val="009966ED"/>
    <w:rsid w:val="009A5BFB"/>
    <w:rsid w:val="009B0353"/>
    <w:rsid w:val="009B2A49"/>
    <w:rsid w:val="009B674E"/>
    <w:rsid w:val="009C3873"/>
    <w:rsid w:val="009C4994"/>
    <w:rsid w:val="009C4FF3"/>
    <w:rsid w:val="009C714B"/>
    <w:rsid w:val="009D269F"/>
    <w:rsid w:val="009E1D24"/>
    <w:rsid w:val="009E2847"/>
    <w:rsid w:val="009E7819"/>
    <w:rsid w:val="009E7A56"/>
    <w:rsid w:val="009F1435"/>
    <w:rsid w:val="009F39F6"/>
    <w:rsid w:val="009F7341"/>
    <w:rsid w:val="009F74B2"/>
    <w:rsid w:val="00A00940"/>
    <w:rsid w:val="00A02A62"/>
    <w:rsid w:val="00A100D2"/>
    <w:rsid w:val="00A10754"/>
    <w:rsid w:val="00A13B1D"/>
    <w:rsid w:val="00A169D5"/>
    <w:rsid w:val="00A2000E"/>
    <w:rsid w:val="00A21E90"/>
    <w:rsid w:val="00A221C7"/>
    <w:rsid w:val="00A326B5"/>
    <w:rsid w:val="00A3513F"/>
    <w:rsid w:val="00A42371"/>
    <w:rsid w:val="00A5586F"/>
    <w:rsid w:val="00A64CD2"/>
    <w:rsid w:val="00A7167F"/>
    <w:rsid w:val="00A75BCC"/>
    <w:rsid w:val="00A80E05"/>
    <w:rsid w:val="00A815A1"/>
    <w:rsid w:val="00A86706"/>
    <w:rsid w:val="00A8764E"/>
    <w:rsid w:val="00A94BB3"/>
    <w:rsid w:val="00A9507C"/>
    <w:rsid w:val="00AA34B0"/>
    <w:rsid w:val="00AA41D4"/>
    <w:rsid w:val="00AB393F"/>
    <w:rsid w:val="00AC1D4F"/>
    <w:rsid w:val="00AC520B"/>
    <w:rsid w:val="00AD4C04"/>
    <w:rsid w:val="00AE0C03"/>
    <w:rsid w:val="00AE76E9"/>
    <w:rsid w:val="00AF1027"/>
    <w:rsid w:val="00AF419F"/>
    <w:rsid w:val="00B03E34"/>
    <w:rsid w:val="00B044AC"/>
    <w:rsid w:val="00B04F13"/>
    <w:rsid w:val="00B158C2"/>
    <w:rsid w:val="00B206DD"/>
    <w:rsid w:val="00B21455"/>
    <w:rsid w:val="00B2313D"/>
    <w:rsid w:val="00B249A7"/>
    <w:rsid w:val="00B27B24"/>
    <w:rsid w:val="00B36517"/>
    <w:rsid w:val="00B57853"/>
    <w:rsid w:val="00B660AC"/>
    <w:rsid w:val="00B72AA6"/>
    <w:rsid w:val="00B76C07"/>
    <w:rsid w:val="00B76F65"/>
    <w:rsid w:val="00B915C3"/>
    <w:rsid w:val="00BA0359"/>
    <w:rsid w:val="00BA125F"/>
    <w:rsid w:val="00BA480D"/>
    <w:rsid w:val="00BA6752"/>
    <w:rsid w:val="00BA7B7F"/>
    <w:rsid w:val="00BB1F91"/>
    <w:rsid w:val="00BB276C"/>
    <w:rsid w:val="00BC23C9"/>
    <w:rsid w:val="00BD027C"/>
    <w:rsid w:val="00BD3768"/>
    <w:rsid w:val="00BE29D9"/>
    <w:rsid w:val="00C049EA"/>
    <w:rsid w:val="00C1067A"/>
    <w:rsid w:val="00C15D32"/>
    <w:rsid w:val="00C16E9D"/>
    <w:rsid w:val="00C2041A"/>
    <w:rsid w:val="00C24737"/>
    <w:rsid w:val="00C3413A"/>
    <w:rsid w:val="00C4227C"/>
    <w:rsid w:val="00C4323F"/>
    <w:rsid w:val="00C46F11"/>
    <w:rsid w:val="00C50F2D"/>
    <w:rsid w:val="00C51816"/>
    <w:rsid w:val="00C66742"/>
    <w:rsid w:val="00C7411D"/>
    <w:rsid w:val="00C742A6"/>
    <w:rsid w:val="00C74C83"/>
    <w:rsid w:val="00C943A9"/>
    <w:rsid w:val="00CA14FD"/>
    <w:rsid w:val="00CB32F2"/>
    <w:rsid w:val="00CB4486"/>
    <w:rsid w:val="00CC4352"/>
    <w:rsid w:val="00CD7D9C"/>
    <w:rsid w:val="00CE0E41"/>
    <w:rsid w:val="00CE62C3"/>
    <w:rsid w:val="00CF0519"/>
    <w:rsid w:val="00CF1B9A"/>
    <w:rsid w:val="00CF2E32"/>
    <w:rsid w:val="00D0059D"/>
    <w:rsid w:val="00D00766"/>
    <w:rsid w:val="00D0229A"/>
    <w:rsid w:val="00D20000"/>
    <w:rsid w:val="00D21224"/>
    <w:rsid w:val="00D3076E"/>
    <w:rsid w:val="00D335D5"/>
    <w:rsid w:val="00D36BCA"/>
    <w:rsid w:val="00D40BE1"/>
    <w:rsid w:val="00D531D7"/>
    <w:rsid w:val="00D56B41"/>
    <w:rsid w:val="00D577B4"/>
    <w:rsid w:val="00D6235C"/>
    <w:rsid w:val="00D7374B"/>
    <w:rsid w:val="00D84BC8"/>
    <w:rsid w:val="00D86D43"/>
    <w:rsid w:val="00D92EC9"/>
    <w:rsid w:val="00D94302"/>
    <w:rsid w:val="00D97D36"/>
    <w:rsid w:val="00DA6A21"/>
    <w:rsid w:val="00DB579C"/>
    <w:rsid w:val="00DB657E"/>
    <w:rsid w:val="00DB6C7F"/>
    <w:rsid w:val="00DB7C35"/>
    <w:rsid w:val="00DC65F2"/>
    <w:rsid w:val="00DD1C7D"/>
    <w:rsid w:val="00DD73E4"/>
    <w:rsid w:val="00DE0793"/>
    <w:rsid w:val="00DE1C37"/>
    <w:rsid w:val="00DF1692"/>
    <w:rsid w:val="00DF7DCE"/>
    <w:rsid w:val="00E070A6"/>
    <w:rsid w:val="00E100F8"/>
    <w:rsid w:val="00E10996"/>
    <w:rsid w:val="00E13566"/>
    <w:rsid w:val="00E16546"/>
    <w:rsid w:val="00E207FB"/>
    <w:rsid w:val="00E30549"/>
    <w:rsid w:val="00E35BEB"/>
    <w:rsid w:val="00E37506"/>
    <w:rsid w:val="00E41185"/>
    <w:rsid w:val="00E455F9"/>
    <w:rsid w:val="00E51506"/>
    <w:rsid w:val="00E51C27"/>
    <w:rsid w:val="00E5646A"/>
    <w:rsid w:val="00E56D5A"/>
    <w:rsid w:val="00E7631E"/>
    <w:rsid w:val="00E77DE0"/>
    <w:rsid w:val="00E80B83"/>
    <w:rsid w:val="00E83760"/>
    <w:rsid w:val="00E85DF7"/>
    <w:rsid w:val="00E93095"/>
    <w:rsid w:val="00E95233"/>
    <w:rsid w:val="00E96D96"/>
    <w:rsid w:val="00EA2CCB"/>
    <w:rsid w:val="00EA3DA7"/>
    <w:rsid w:val="00EA5425"/>
    <w:rsid w:val="00EA5B0A"/>
    <w:rsid w:val="00EC1D8F"/>
    <w:rsid w:val="00EC6282"/>
    <w:rsid w:val="00EC660C"/>
    <w:rsid w:val="00EC77B8"/>
    <w:rsid w:val="00EE0E6F"/>
    <w:rsid w:val="00EE1289"/>
    <w:rsid w:val="00EE4017"/>
    <w:rsid w:val="00EE602D"/>
    <w:rsid w:val="00EF4967"/>
    <w:rsid w:val="00F000C2"/>
    <w:rsid w:val="00F02622"/>
    <w:rsid w:val="00F109FD"/>
    <w:rsid w:val="00F15224"/>
    <w:rsid w:val="00F1649E"/>
    <w:rsid w:val="00F20FD4"/>
    <w:rsid w:val="00F27154"/>
    <w:rsid w:val="00F27997"/>
    <w:rsid w:val="00F31971"/>
    <w:rsid w:val="00F3639D"/>
    <w:rsid w:val="00F36565"/>
    <w:rsid w:val="00F36ECC"/>
    <w:rsid w:val="00F37C3F"/>
    <w:rsid w:val="00F4593E"/>
    <w:rsid w:val="00F47EC0"/>
    <w:rsid w:val="00F52924"/>
    <w:rsid w:val="00F54967"/>
    <w:rsid w:val="00F64C43"/>
    <w:rsid w:val="00F6662E"/>
    <w:rsid w:val="00F67251"/>
    <w:rsid w:val="00F70FFF"/>
    <w:rsid w:val="00F71E41"/>
    <w:rsid w:val="00F72E8D"/>
    <w:rsid w:val="00F74D15"/>
    <w:rsid w:val="00F82C33"/>
    <w:rsid w:val="00F83EDE"/>
    <w:rsid w:val="00F85E18"/>
    <w:rsid w:val="00F94053"/>
    <w:rsid w:val="00F94F3F"/>
    <w:rsid w:val="00FA33BE"/>
    <w:rsid w:val="00FA607C"/>
    <w:rsid w:val="00FA697A"/>
    <w:rsid w:val="00FB104A"/>
    <w:rsid w:val="00FB27E3"/>
    <w:rsid w:val="00FB47A4"/>
    <w:rsid w:val="00FC6CEF"/>
    <w:rsid w:val="00FC7EF9"/>
    <w:rsid w:val="00FD63B2"/>
    <w:rsid w:val="00FE2245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53E0B"/>
  <w15:docId w15:val="{B4FAD33B-E750-44CB-9884-41281E90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99"/>
    <w:pPr>
      <w:keepNext/>
      <w:numPr>
        <w:numId w:val="53"/>
      </w:numPr>
      <w:suppressAutoHyphens w:val="0"/>
      <w:autoSpaceDN/>
      <w:spacing w:before="180" w:after="180" w:line="720" w:lineRule="auto"/>
      <w:textAlignment w:val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A1A99"/>
    <w:pPr>
      <w:keepNext/>
      <w:numPr>
        <w:ilvl w:val="1"/>
        <w:numId w:val="53"/>
      </w:numPr>
      <w:suppressAutoHyphens w:val="0"/>
      <w:autoSpaceDN/>
      <w:spacing w:line="720" w:lineRule="auto"/>
      <w:textAlignment w:val="auto"/>
      <w:outlineLvl w:val="1"/>
    </w:pPr>
    <w:rPr>
      <w:rFonts w:ascii="Arial" w:eastAsia="新細明體" w:hAnsi="Arial" w:cs="Times New Roman"/>
      <w:b/>
      <w:bCs/>
      <w:kern w:val="2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1A1A99"/>
    <w:pPr>
      <w:keepNext/>
      <w:numPr>
        <w:ilvl w:val="2"/>
        <w:numId w:val="53"/>
      </w:numPr>
      <w:suppressAutoHyphens w:val="0"/>
      <w:autoSpaceDN/>
      <w:spacing w:line="720" w:lineRule="auto"/>
      <w:textAlignment w:val="auto"/>
      <w:outlineLvl w:val="2"/>
    </w:pPr>
    <w:rPr>
      <w:rFonts w:ascii="Arial" w:eastAsia="新細明體" w:hAnsi="Arial" w:cs="Times New Roman"/>
      <w:b/>
      <w:bCs/>
      <w:kern w:val="2"/>
      <w:sz w:val="36"/>
      <w:szCs w:val="3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1A1A99"/>
    <w:pPr>
      <w:keepNext/>
      <w:numPr>
        <w:ilvl w:val="3"/>
        <w:numId w:val="53"/>
      </w:numPr>
      <w:suppressAutoHyphens w:val="0"/>
      <w:autoSpaceDN/>
      <w:spacing w:line="720" w:lineRule="auto"/>
      <w:textAlignment w:val="auto"/>
      <w:outlineLvl w:val="3"/>
    </w:pPr>
    <w:rPr>
      <w:rFonts w:ascii="Arial" w:eastAsia="新細明體" w:hAnsi="Arial" w:cs="Times New Roman"/>
      <w:kern w:val="2"/>
      <w:sz w:val="36"/>
      <w:szCs w:val="36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A1A99"/>
    <w:pPr>
      <w:keepNext/>
      <w:numPr>
        <w:ilvl w:val="4"/>
        <w:numId w:val="53"/>
      </w:numPr>
      <w:suppressAutoHyphens w:val="0"/>
      <w:autoSpaceDN/>
      <w:spacing w:line="720" w:lineRule="auto"/>
      <w:textAlignment w:val="auto"/>
      <w:outlineLvl w:val="4"/>
    </w:pPr>
    <w:rPr>
      <w:rFonts w:ascii="Arial" w:eastAsia="新細明體" w:hAnsi="Arial" w:cs="Times New Roman"/>
      <w:b/>
      <w:bCs/>
      <w:kern w:val="2"/>
      <w:sz w:val="36"/>
      <w:szCs w:val="3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A1A99"/>
    <w:pPr>
      <w:keepNext/>
      <w:numPr>
        <w:ilvl w:val="5"/>
        <w:numId w:val="53"/>
      </w:numPr>
      <w:suppressAutoHyphens w:val="0"/>
      <w:autoSpaceDN/>
      <w:spacing w:line="720" w:lineRule="auto"/>
      <w:textAlignment w:val="auto"/>
      <w:outlineLvl w:val="5"/>
    </w:pPr>
    <w:rPr>
      <w:rFonts w:ascii="Arial" w:eastAsia="新細明體" w:hAnsi="Arial" w:cs="Times New Roman"/>
      <w:kern w:val="2"/>
      <w:sz w:val="36"/>
      <w:szCs w:val="36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A1A99"/>
    <w:pPr>
      <w:keepNext/>
      <w:numPr>
        <w:ilvl w:val="6"/>
        <w:numId w:val="53"/>
      </w:numPr>
      <w:suppressAutoHyphens w:val="0"/>
      <w:autoSpaceDN/>
      <w:spacing w:line="720" w:lineRule="auto"/>
      <w:textAlignment w:val="auto"/>
      <w:outlineLvl w:val="6"/>
    </w:pPr>
    <w:rPr>
      <w:rFonts w:ascii="Arial" w:eastAsia="新細明體" w:hAnsi="Arial" w:cs="Times New Roman"/>
      <w:b/>
      <w:bCs/>
      <w:kern w:val="2"/>
      <w:sz w:val="36"/>
      <w:szCs w:val="36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A1A99"/>
    <w:pPr>
      <w:keepNext/>
      <w:numPr>
        <w:ilvl w:val="7"/>
        <w:numId w:val="53"/>
      </w:numPr>
      <w:suppressAutoHyphens w:val="0"/>
      <w:autoSpaceDN/>
      <w:spacing w:line="720" w:lineRule="auto"/>
      <w:textAlignment w:val="auto"/>
      <w:outlineLvl w:val="7"/>
    </w:pPr>
    <w:rPr>
      <w:rFonts w:ascii="Arial" w:eastAsia="新細明體" w:hAnsi="Arial" w:cs="Times New Roman"/>
      <w:kern w:val="2"/>
      <w:sz w:val="36"/>
      <w:szCs w:val="36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A1A99"/>
    <w:pPr>
      <w:keepNext/>
      <w:numPr>
        <w:ilvl w:val="8"/>
        <w:numId w:val="53"/>
      </w:numPr>
      <w:suppressAutoHyphens w:val="0"/>
      <w:autoSpaceDN/>
      <w:spacing w:line="720" w:lineRule="auto"/>
      <w:textAlignment w:val="auto"/>
      <w:outlineLvl w:val="8"/>
    </w:pPr>
    <w:rPr>
      <w:rFonts w:ascii="Arial" w:eastAsia="新細明體" w:hAnsi="Arial" w:cs="Times New Roman"/>
      <w:kern w:val="2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left="0"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left="0" w:firstLine="646"/>
    </w:pPr>
  </w:style>
  <w:style w:type="paragraph" w:customStyle="1" w:styleId="18PT--24">
    <w:name w:val="18PT -- 預設樣式 首字縮2字"/>
    <w:basedOn w:val="18PT--"/>
    <w:pPr>
      <w:ind w:left="0"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left="0" w:firstLine="476"/>
    </w:pPr>
  </w:style>
  <w:style w:type="paragraph" w:customStyle="1" w:styleId="11">
    <w:name w:val="表格內文1"/>
    <w:rPr>
      <w:rFonts w:ascii="Calibri" w:eastAsia="新細明體" w:hAnsi="Calibri" w:cs="Times New Roman"/>
      <w:sz w:val="20"/>
      <w:szCs w:val="20"/>
      <w:lang w:bidi="ar-SA"/>
    </w:rPr>
  </w:style>
  <w:style w:type="paragraph" w:styleId="a7">
    <w:name w:val="List Paragraph"/>
    <w:aliases w:val="01清單段落"/>
    <w:basedOn w:val="Standard"/>
    <w:qFormat/>
    <w:pPr>
      <w:ind w:left="480"/>
    </w:pPr>
  </w:style>
  <w:style w:type="paragraph" w:customStyle="1" w:styleId="12">
    <w:name w:val="清單段落1"/>
    <w:aliases w:val="12 20"/>
    <w:basedOn w:val="Standard"/>
    <w:pPr>
      <w:ind w:left="48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a">
    <w:name w:val="頁首 字元"/>
    <w:basedOn w:val="a0"/>
  </w:style>
  <w:style w:type="character" w:customStyle="1" w:styleId="ListLabel1">
    <w:name w:val="ListLabel 1"/>
    <w:rPr>
      <w:rFonts w:ascii="Times New Roman" w:eastAsia="Times New Roman" w:hAnsi="Times New Roman" w:cs="Times New Roman"/>
      <w:sz w:val="26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標楷體" w:hAnsi="Times New Roman"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</w:rPr>
  </w:style>
  <w:style w:type="character" w:customStyle="1" w:styleId="ListLabel20">
    <w:name w:val="ListLabel 20"/>
    <w:rPr>
      <w:rFonts w:ascii="Times New Roman" w:eastAsia="標楷體" w:hAnsi="Times New Roman" w:cs="Times New Roman"/>
      <w:b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ab">
    <w:name w:val="頁尾 字元"/>
    <w:basedOn w:val="a0"/>
  </w:style>
  <w:style w:type="character" w:customStyle="1" w:styleId="ListLabel28">
    <w:name w:val="ListLabel 28"/>
    <w:rPr>
      <w:rFonts w:ascii="Times New Roman" w:eastAsia="Times New Roman" w:hAnsi="Times New Roman"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b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 w:val="0"/>
      <w:bCs w:val="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ac">
    <w:name w:val="清單段落 字元"/>
    <w:aliases w:val="12 20 字元,01清單段落 字元,清單段落1 字元"/>
    <w:uiPriority w:val="34"/>
    <w:rPr>
      <w:rFonts w:eastAsia="標楷體"/>
      <w:kern w:val="3"/>
      <w:sz w:val="28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b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ascii="Times New Roman" w:eastAsia="Times New Roman" w:hAnsi="Times New Roman" w:cs="Times New Roman"/>
      <w:b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  <w:style w:type="numbering" w:customStyle="1" w:styleId="WWNum1">
    <w:name w:val="WWNum1"/>
    <w:basedOn w:val="a2"/>
    <w:pPr>
      <w:numPr>
        <w:numId w:val="38"/>
      </w:numPr>
    </w:pPr>
  </w:style>
  <w:style w:type="numbering" w:customStyle="1" w:styleId="WWNum1a">
    <w:name w:val="WWNum1a"/>
    <w:basedOn w:val="a2"/>
    <w:pPr>
      <w:numPr>
        <w:numId w:val="39"/>
      </w:numPr>
    </w:pPr>
  </w:style>
  <w:style w:type="numbering" w:customStyle="1" w:styleId="WWNum1aa">
    <w:name w:val="WWNum1aa"/>
    <w:basedOn w:val="a2"/>
    <w:pPr>
      <w:numPr>
        <w:numId w:val="40"/>
      </w:numPr>
    </w:pPr>
  </w:style>
  <w:style w:type="numbering" w:customStyle="1" w:styleId="WWNum1aaa">
    <w:name w:val="WWNum1aaa"/>
    <w:basedOn w:val="a2"/>
    <w:pPr>
      <w:numPr>
        <w:numId w:val="41"/>
      </w:numPr>
    </w:pPr>
  </w:style>
  <w:style w:type="numbering" w:customStyle="1" w:styleId="WWNum1aaaa">
    <w:name w:val="WWNum1aaaa"/>
    <w:basedOn w:val="a2"/>
    <w:pPr>
      <w:numPr>
        <w:numId w:val="42"/>
      </w:numPr>
    </w:pPr>
  </w:style>
  <w:style w:type="numbering" w:customStyle="1" w:styleId="WWNum1aaaaa">
    <w:name w:val="WWNum1aaaaa"/>
    <w:basedOn w:val="a2"/>
    <w:pPr>
      <w:numPr>
        <w:numId w:val="43"/>
      </w:numPr>
    </w:pPr>
  </w:style>
  <w:style w:type="numbering" w:customStyle="1" w:styleId="WWNum1aaaaaa">
    <w:name w:val="WWNum1aaaaaa"/>
    <w:basedOn w:val="a2"/>
    <w:pPr>
      <w:numPr>
        <w:numId w:val="44"/>
      </w:numPr>
    </w:pPr>
  </w:style>
  <w:style w:type="numbering" w:customStyle="1" w:styleId="WWNum1aaaaaaa">
    <w:name w:val="WWNum1aaaaaaa"/>
    <w:basedOn w:val="a2"/>
    <w:pPr>
      <w:numPr>
        <w:numId w:val="45"/>
      </w:numPr>
    </w:pPr>
  </w:style>
  <w:style w:type="numbering" w:customStyle="1" w:styleId="WWNum1aaaaaaaa">
    <w:name w:val="WWNum1aaaaaaaa"/>
    <w:basedOn w:val="a2"/>
    <w:pPr>
      <w:numPr>
        <w:numId w:val="46"/>
      </w:numPr>
    </w:pPr>
  </w:style>
  <w:style w:type="numbering" w:customStyle="1" w:styleId="WWNum1aaaaaaaaa">
    <w:name w:val="WWNum1aaaaaaaaa"/>
    <w:basedOn w:val="a2"/>
    <w:pPr>
      <w:numPr>
        <w:numId w:val="47"/>
      </w:numPr>
    </w:pPr>
  </w:style>
  <w:style w:type="numbering" w:customStyle="1" w:styleId="WWNum1aaaaaaaaaa">
    <w:name w:val="WWNum1aaaaaaaaaa"/>
    <w:basedOn w:val="a2"/>
    <w:pPr>
      <w:numPr>
        <w:numId w:val="48"/>
      </w:numPr>
    </w:pPr>
  </w:style>
  <w:style w:type="numbering" w:customStyle="1" w:styleId="WWNum1aaaaaaaaaaa">
    <w:name w:val="WWNum1aaaaaaaaaaa"/>
    <w:basedOn w:val="a2"/>
    <w:pPr>
      <w:numPr>
        <w:numId w:val="49"/>
      </w:numPr>
    </w:pPr>
  </w:style>
  <w:style w:type="character" w:customStyle="1" w:styleId="10">
    <w:name w:val="標題 1 字元"/>
    <w:basedOn w:val="a0"/>
    <w:link w:val="1"/>
    <w:uiPriority w:val="9"/>
    <w:rsid w:val="001A1A99"/>
    <w:rPr>
      <w:rFonts w:ascii="Arial" w:eastAsia="新細明體" w:hAnsi="Arial" w:cs="Times New Roman"/>
      <w:b/>
      <w:bCs/>
      <w:kern w:val="52"/>
      <w:sz w:val="52"/>
      <w:szCs w:val="52"/>
      <w:lang w:bidi="ar-SA"/>
    </w:rPr>
  </w:style>
  <w:style w:type="character" w:customStyle="1" w:styleId="20">
    <w:name w:val="標題 2 字元"/>
    <w:basedOn w:val="a0"/>
    <w:link w:val="2"/>
    <w:uiPriority w:val="9"/>
    <w:rsid w:val="001A1A99"/>
    <w:rPr>
      <w:rFonts w:ascii="Arial" w:eastAsia="新細明體" w:hAnsi="Arial" w:cs="Times New Roman"/>
      <w:b/>
      <w:bCs/>
      <w:kern w:val="2"/>
      <w:sz w:val="48"/>
      <w:szCs w:val="48"/>
      <w:lang w:bidi="ar-SA"/>
    </w:rPr>
  </w:style>
  <w:style w:type="character" w:customStyle="1" w:styleId="30">
    <w:name w:val="標題 3 字元"/>
    <w:basedOn w:val="a0"/>
    <w:link w:val="3"/>
    <w:uiPriority w:val="9"/>
    <w:rsid w:val="001A1A99"/>
    <w:rPr>
      <w:rFonts w:ascii="Arial" w:eastAsia="新細明體" w:hAnsi="Arial" w:cs="Times New Roman"/>
      <w:b/>
      <w:bCs/>
      <w:kern w:val="2"/>
      <w:sz w:val="36"/>
      <w:szCs w:val="36"/>
      <w:lang w:bidi="ar-SA"/>
    </w:rPr>
  </w:style>
  <w:style w:type="character" w:customStyle="1" w:styleId="40">
    <w:name w:val="標題 4 字元"/>
    <w:basedOn w:val="a0"/>
    <w:link w:val="4"/>
    <w:uiPriority w:val="9"/>
    <w:rsid w:val="001A1A99"/>
    <w:rPr>
      <w:rFonts w:ascii="Arial" w:eastAsia="新細明體" w:hAnsi="Arial" w:cs="Times New Roman"/>
      <w:kern w:val="2"/>
      <w:sz w:val="36"/>
      <w:szCs w:val="36"/>
      <w:lang w:bidi="ar-SA"/>
    </w:rPr>
  </w:style>
  <w:style w:type="character" w:customStyle="1" w:styleId="50">
    <w:name w:val="標題 5 字元"/>
    <w:basedOn w:val="a0"/>
    <w:link w:val="5"/>
    <w:uiPriority w:val="9"/>
    <w:rsid w:val="001A1A99"/>
    <w:rPr>
      <w:rFonts w:ascii="Arial" w:eastAsia="新細明體" w:hAnsi="Arial" w:cs="Times New Roman"/>
      <w:b/>
      <w:bCs/>
      <w:kern w:val="2"/>
      <w:sz w:val="36"/>
      <w:szCs w:val="36"/>
      <w:lang w:bidi="ar-SA"/>
    </w:rPr>
  </w:style>
  <w:style w:type="character" w:customStyle="1" w:styleId="60">
    <w:name w:val="標題 6 字元"/>
    <w:basedOn w:val="a0"/>
    <w:link w:val="6"/>
    <w:uiPriority w:val="9"/>
    <w:rsid w:val="001A1A99"/>
    <w:rPr>
      <w:rFonts w:ascii="Arial" w:eastAsia="新細明體" w:hAnsi="Arial" w:cs="Times New Roman"/>
      <w:kern w:val="2"/>
      <w:sz w:val="36"/>
      <w:szCs w:val="36"/>
      <w:lang w:bidi="ar-SA"/>
    </w:rPr>
  </w:style>
  <w:style w:type="character" w:customStyle="1" w:styleId="70">
    <w:name w:val="標題 7 字元"/>
    <w:basedOn w:val="a0"/>
    <w:link w:val="7"/>
    <w:uiPriority w:val="9"/>
    <w:rsid w:val="001A1A99"/>
    <w:rPr>
      <w:rFonts w:ascii="Arial" w:eastAsia="新細明體" w:hAnsi="Arial" w:cs="Times New Roman"/>
      <w:b/>
      <w:bCs/>
      <w:kern w:val="2"/>
      <w:sz w:val="36"/>
      <w:szCs w:val="36"/>
      <w:lang w:bidi="ar-SA"/>
    </w:rPr>
  </w:style>
  <w:style w:type="character" w:customStyle="1" w:styleId="80">
    <w:name w:val="標題 8 字元"/>
    <w:basedOn w:val="a0"/>
    <w:link w:val="8"/>
    <w:uiPriority w:val="9"/>
    <w:rsid w:val="001A1A99"/>
    <w:rPr>
      <w:rFonts w:ascii="Arial" w:eastAsia="新細明體" w:hAnsi="Arial" w:cs="Times New Roman"/>
      <w:kern w:val="2"/>
      <w:sz w:val="36"/>
      <w:szCs w:val="36"/>
      <w:lang w:bidi="ar-SA"/>
    </w:rPr>
  </w:style>
  <w:style w:type="character" w:customStyle="1" w:styleId="90">
    <w:name w:val="標題 9 字元"/>
    <w:basedOn w:val="a0"/>
    <w:link w:val="9"/>
    <w:uiPriority w:val="9"/>
    <w:rsid w:val="001A1A99"/>
    <w:rPr>
      <w:rFonts w:ascii="Arial" w:eastAsia="新細明體" w:hAnsi="Arial" w:cs="Times New Roman"/>
      <w:kern w:val="2"/>
      <w:sz w:val="36"/>
      <w:szCs w:val="36"/>
      <w:lang w:bidi="ar-SA"/>
    </w:rPr>
  </w:style>
  <w:style w:type="paragraph" w:styleId="Web">
    <w:name w:val="Normal (Web)"/>
    <w:basedOn w:val="a"/>
    <w:uiPriority w:val="99"/>
    <w:rsid w:val="0035577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新細明體" w:hAnsi="Arial Unicode MS" w:cs="Arial Unicode MS"/>
      <w:kern w:val="0"/>
      <w:sz w:val="24"/>
      <w:lang w:bidi="ar-SA"/>
    </w:rPr>
  </w:style>
  <w:style w:type="character" w:styleId="ad">
    <w:name w:val="Hyperlink"/>
    <w:basedOn w:val="a0"/>
    <w:uiPriority w:val="99"/>
    <w:unhideWhenUsed/>
    <w:rsid w:val="003A5B12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3A5B1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E305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0549"/>
  </w:style>
  <w:style w:type="character" w:customStyle="1" w:styleId="af0">
    <w:name w:val="註解文字 字元"/>
    <w:basedOn w:val="a0"/>
    <w:link w:val="af"/>
    <w:uiPriority w:val="99"/>
    <w:semiHidden/>
    <w:rsid w:val="00E3054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54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30549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30549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E30549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EC24B9A12F6304D8A6185EC1022987A" ma:contentTypeVersion="18" ma:contentTypeDescription="建立新的文件。" ma:contentTypeScope="" ma:versionID="09bfa8482c682c5d1d2b8f33962c638f">
  <xsd:schema xmlns:xsd="http://www.w3.org/2001/XMLSchema" xmlns:xs="http://www.w3.org/2001/XMLSchema" xmlns:p="http://schemas.microsoft.com/office/2006/metadata/properties" xmlns:ns2="e445f274-7428-4889-b632-e4f2a49db5ce" xmlns:ns3="b62b8317-3c68-4856-bdae-f5aaf2bc669f" targetNamespace="http://schemas.microsoft.com/office/2006/metadata/properties" ma:root="true" ma:fieldsID="8ff6e67d18a017a65fc7871c76f1b0fe" ns2:_="" ns3:_="">
    <xsd:import namespace="e445f274-7428-4889-b632-e4f2a49db5ce"/>
    <xsd:import namespace="b62b8317-3c68-4856-bdae-f5aaf2bc6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f274-7428-4889-b632-e4f2a49d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a0de1f3-f0c8-48b4-8f91-9c02e43b13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8317-3c68-4856-bdae-f5aaf2bc6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7c5c7e-2244-42dd-b9f8-814558211d83}" ma:internalName="TaxCatchAll" ma:showField="CatchAllData" ma:web="b62b8317-3c68-4856-bdae-f5aaf2bc6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b8317-3c68-4856-bdae-f5aaf2bc669f" xsi:nil="true"/>
    <lcf76f155ced4ddcb4097134ff3c332f xmlns="e445f274-7428-4889-b632-e4f2a49db5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0C5BFF-4382-4BA2-AA41-69FA9BEBD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30F1E-307D-4F91-8576-5B6CA994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5f274-7428-4889-b632-e4f2a49db5ce"/>
    <ds:schemaRef ds:uri="b62b8317-3c68-4856-bdae-f5aaf2bc6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6CE8E-F64E-41BE-89D8-CA4977788C2C}">
  <ds:schemaRefs>
    <ds:schemaRef ds:uri="http://www.w3.org/XML/1998/namespace"/>
    <ds:schemaRef ds:uri="http://schemas.microsoft.com/office/infopath/2007/PartnerControls"/>
    <ds:schemaRef ds:uri="b62b8317-3c68-4856-bdae-f5aaf2bc669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445f274-7428-4889-b632-e4f2a49db5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4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陳昱</dc:creator>
  <cp:lastModifiedBy>fy</cp:lastModifiedBy>
  <cp:revision>2</cp:revision>
  <dcterms:created xsi:type="dcterms:W3CDTF">2024-07-22T08:16:00Z</dcterms:created>
  <dcterms:modified xsi:type="dcterms:W3CDTF">2024-07-22T08:16:00Z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0x0101007EC24B9A12F6304D8A6185EC1022987A</vt:lpwstr>
  </property>
  <property fmtid="{D5CDD505-2E9C-101B-9397-08002B2CF9AE}" pid="3" name="MediaServiceImageTags">
    <vt:lpwstr/>
  </property>
</Properties>
</file>