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8E" w:rsidRPr="00946015" w:rsidRDefault="006A4F8E" w:rsidP="006A4F8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41CF2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92593F" wp14:editId="7A768AAB">
                <wp:simplePos x="0" y="0"/>
                <wp:positionH relativeFrom="column">
                  <wp:posOffset>-704850</wp:posOffset>
                </wp:positionH>
                <wp:positionV relativeFrom="paragraph">
                  <wp:posOffset>-370659</wp:posOffset>
                </wp:positionV>
                <wp:extent cx="704850" cy="323850"/>
                <wp:effectExtent l="0" t="0" r="0" b="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F8E" w:rsidRPr="00D41CF2" w:rsidRDefault="006A4F8E" w:rsidP="006A4F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2593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5.5pt;margin-top:-29.2pt;width:55.5pt;height:2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" filled="f" stroked="f">
                <v:textbox>
                  <w:txbxContent>
                    <w:p w:rsidR="006A4F8E" w:rsidRPr="00D41CF2" w:rsidRDefault="006A4F8E" w:rsidP="006A4F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Pr="009460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輔英科技大學</w:t>
      </w:r>
    </w:p>
    <w:p w:rsidR="006A4F8E" w:rsidRPr="00946015" w:rsidRDefault="006A4F8E" w:rsidP="006A4F8E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學生觀察訪問記錄表"/>
      <w:r w:rsidRPr="00946015">
        <w:rPr>
          <w:rFonts w:ascii="標楷體" w:eastAsia="標楷體" w:hAnsi="標楷體" w:hint="eastAsia"/>
          <w:color w:val="000000" w:themeColor="text1"/>
          <w:sz w:val="32"/>
          <w:szCs w:val="32"/>
        </w:rPr>
        <w:t>學生觀察(訪問)記錄表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1228"/>
        <w:gridCol w:w="3591"/>
      </w:tblGrid>
      <w:tr w:rsidR="006A4F8E" w:rsidRPr="00502F1C" w:rsidTr="00F23394">
        <w:trPr>
          <w:trHeight w:val="500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bookmarkEnd w:id="0"/>
          <w:p w:rsidR="006A4F8E" w:rsidRPr="00502F1C" w:rsidRDefault="006A4F8E" w:rsidP="00F23394">
            <w:pPr>
              <w:ind w:right="85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接受諮詢學生資料</w:t>
            </w:r>
          </w:p>
        </w:tc>
      </w:tr>
      <w:tr w:rsidR="006A4F8E" w:rsidRPr="00502F1C" w:rsidTr="00F23394">
        <w:trPr>
          <w:trHeight w:val="5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4F8E" w:rsidRPr="00502F1C" w:rsidRDefault="006A4F8E" w:rsidP="00F23394">
            <w:pPr>
              <w:ind w:left="85" w:right="85"/>
              <w:jc w:val="center"/>
              <w:rPr>
                <w:rFonts w:ascii="標楷體" w:eastAsia="標楷體"/>
              </w:rPr>
            </w:pPr>
            <w:r w:rsidRPr="00502F1C">
              <w:rPr>
                <w:rFonts w:ascii="標楷體" w:eastAsia="標楷體" w:hint="eastAsia"/>
                <w:color w:val="000000"/>
              </w:rPr>
              <w:t>系（科）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4F8E" w:rsidRPr="00502F1C" w:rsidRDefault="006A4F8E" w:rsidP="00F23394">
            <w:pPr>
              <w:ind w:right="85"/>
              <w:jc w:val="center"/>
              <w:rPr>
                <w:rFonts w:ascii="標楷體" w:eastAsia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4F8E" w:rsidRPr="00502F1C" w:rsidRDefault="006A4F8E" w:rsidP="00F23394">
            <w:pPr>
              <w:ind w:left="85" w:right="85"/>
              <w:jc w:val="center"/>
              <w:rPr>
                <w:rFonts w:ascii="標楷體" w:eastAsia="標楷體"/>
              </w:rPr>
            </w:pPr>
            <w:r w:rsidRPr="00502F1C">
              <w:rPr>
                <w:rFonts w:ascii="標楷體" w:eastAsia="標楷體" w:hint="eastAsia"/>
              </w:rPr>
              <w:t>班別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F8E" w:rsidRPr="00502F1C" w:rsidRDefault="006A4F8E" w:rsidP="00F23394">
            <w:pPr>
              <w:ind w:right="85"/>
              <w:jc w:val="center"/>
              <w:rPr>
                <w:rFonts w:ascii="標楷體" w:eastAsia="標楷體"/>
              </w:rPr>
            </w:pPr>
          </w:p>
        </w:tc>
      </w:tr>
      <w:tr w:rsidR="006A4F8E" w:rsidRPr="00502F1C" w:rsidTr="00F23394">
        <w:trPr>
          <w:trHeight w:val="5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4F8E" w:rsidRPr="00502F1C" w:rsidRDefault="006A4F8E" w:rsidP="00F23394">
            <w:pPr>
              <w:ind w:left="85" w:right="85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4F8E" w:rsidRPr="00502F1C" w:rsidRDefault="006A4F8E" w:rsidP="00F23394">
            <w:pPr>
              <w:ind w:left="85" w:right="85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4F8E" w:rsidRPr="00502F1C" w:rsidRDefault="006A4F8E" w:rsidP="00F23394">
            <w:pPr>
              <w:ind w:left="85" w:right="85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F8E" w:rsidRPr="00502F1C" w:rsidRDefault="006A4F8E" w:rsidP="00F23394">
            <w:pPr>
              <w:ind w:left="85" w:right="85"/>
              <w:jc w:val="center"/>
              <w:rPr>
                <w:rFonts w:ascii="標楷體" w:eastAsia="標楷體"/>
              </w:rPr>
            </w:pPr>
          </w:p>
        </w:tc>
      </w:tr>
      <w:tr w:rsidR="006A4F8E" w:rsidRPr="00502F1C" w:rsidTr="00F23394">
        <w:trPr>
          <w:trHeight w:val="500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4F8E" w:rsidRPr="00502F1C" w:rsidRDefault="006A4F8E" w:rsidP="00F23394">
            <w:pPr>
              <w:ind w:left="85" w:right="85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諮詢學生觀察(訪問)對象</w:t>
            </w:r>
          </w:p>
        </w:tc>
      </w:tr>
      <w:tr w:rsidR="006A4F8E" w:rsidRPr="00502F1C" w:rsidTr="00F23394">
        <w:trPr>
          <w:trHeight w:val="67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4F8E" w:rsidRDefault="006A4F8E" w:rsidP="00F23394">
            <w:pPr>
              <w:ind w:left="85" w:right="85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同儕科系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4F8E" w:rsidRPr="00502F1C" w:rsidRDefault="006A4F8E" w:rsidP="00F23394">
            <w:pPr>
              <w:ind w:left="85" w:right="85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4F8E" w:rsidRDefault="006A4F8E" w:rsidP="00F23394">
            <w:pPr>
              <w:ind w:left="85" w:right="85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359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4F8E" w:rsidRPr="00502F1C" w:rsidRDefault="006A4F8E" w:rsidP="00F23394">
            <w:pPr>
              <w:ind w:left="85" w:right="85"/>
              <w:jc w:val="center"/>
              <w:rPr>
                <w:rFonts w:ascii="標楷體" w:eastAsia="標楷體"/>
              </w:rPr>
            </w:pPr>
          </w:p>
        </w:tc>
      </w:tr>
      <w:tr w:rsidR="006A4F8E" w:rsidRPr="00502F1C" w:rsidTr="00F23394">
        <w:trPr>
          <w:trHeight w:val="67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4F8E" w:rsidRDefault="006A4F8E" w:rsidP="00F23394">
            <w:pPr>
              <w:ind w:left="85" w:right="85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同儕成績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4F8E" w:rsidRPr="00502F1C" w:rsidRDefault="006A4F8E" w:rsidP="00F23394">
            <w:pPr>
              <w:ind w:left="85" w:right="85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4F8E" w:rsidRDefault="006A4F8E" w:rsidP="00F23394">
            <w:pPr>
              <w:ind w:left="85" w:right="85"/>
              <w:jc w:val="center"/>
              <w:rPr>
                <w:rFonts w:ascii="標楷體" w:eastAsia="標楷體"/>
              </w:rPr>
            </w:pPr>
          </w:p>
        </w:tc>
        <w:tc>
          <w:tcPr>
            <w:tcW w:w="359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4F8E" w:rsidRPr="00502F1C" w:rsidRDefault="006A4F8E" w:rsidP="00F23394">
            <w:pPr>
              <w:ind w:left="85" w:right="85"/>
              <w:jc w:val="center"/>
              <w:rPr>
                <w:rFonts w:ascii="標楷體" w:eastAsia="標楷體"/>
              </w:rPr>
            </w:pPr>
          </w:p>
        </w:tc>
      </w:tr>
      <w:tr w:rsidR="006A4F8E" w:rsidRPr="00502F1C" w:rsidTr="00F23394">
        <w:trPr>
          <w:trHeight w:val="500"/>
          <w:jc w:val="center"/>
        </w:trPr>
        <w:tc>
          <w:tcPr>
            <w:tcW w:w="9072" w:type="dxa"/>
            <w:gridSpan w:val="4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A4F8E" w:rsidRPr="00502F1C" w:rsidRDefault="006A4F8E" w:rsidP="00F23394">
            <w:pPr>
              <w:ind w:left="85" w:right="85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記錄內容</w:t>
            </w:r>
          </w:p>
        </w:tc>
      </w:tr>
      <w:tr w:rsidR="006A4F8E" w:rsidRPr="00502F1C" w:rsidTr="00F23394">
        <w:trPr>
          <w:trHeight w:val="758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4F8E" w:rsidRDefault="006A4F8E" w:rsidP="00F23394">
            <w:pPr>
              <w:ind w:left="85" w:right="85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記錄方式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4F8E" w:rsidRPr="00502F1C" w:rsidRDefault="006A4F8E" w:rsidP="00F23394">
            <w:pPr>
              <w:ind w:left="85" w:right="85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 xml:space="preserve">觀察  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訪問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4F8E" w:rsidRDefault="006A4F8E" w:rsidP="00F23394">
            <w:pPr>
              <w:ind w:left="85" w:right="85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000000"/>
              </w:rPr>
              <w:t>紀錄時間</w:t>
            </w:r>
          </w:p>
        </w:tc>
        <w:tc>
          <w:tcPr>
            <w:tcW w:w="359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4F8E" w:rsidRPr="00502F1C" w:rsidRDefault="006A4F8E" w:rsidP="00F23394">
            <w:pPr>
              <w:ind w:left="85" w:right="85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___年__月__日至___年__月__日</w:t>
            </w:r>
          </w:p>
        </w:tc>
      </w:tr>
      <w:tr w:rsidR="006A4F8E" w:rsidTr="00F23394">
        <w:trPr>
          <w:trHeight w:val="7069"/>
          <w:jc w:val="center"/>
        </w:trPr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:rsidR="006A4F8E" w:rsidRPr="00824B37" w:rsidRDefault="006A4F8E" w:rsidP="00F23394">
            <w:pPr>
              <w:spacing w:line="276" w:lineRule="auto"/>
              <w:ind w:left="85" w:right="85"/>
              <w:rPr>
                <w:rFonts w:ascii="標楷體" w:eastAsia="標楷體"/>
                <w:color w:val="7F7F7F" w:themeColor="text1" w:themeTint="80"/>
              </w:rPr>
            </w:pPr>
            <w:r>
              <w:rPr>
                <w:rFonts w:ascii="標楷體" w:eastAsia="標楷體" w:hint="eastAsia"/>
                <w:color w:val="7F7F7F" w:themeColor="text1" w:themeTint="80"/>
              </w:rPr>
              <w:t>學生文字</w:t>
            </w:r>
            <w:r w:rsidRPr="00824B37">
              <w:rPr>
                <w:rFonts w:ascii="標楷體" w:eastAsia="標楷體" w:hint="eastAsia"/>
                <w:color w:val="7F7F7F" w:themeColor="text1" w:themeTint="80"/>
              </w:rPr>
              <w:t>敘述觀察(訪問)內容</w:t>
            </w:r>
          </w:p>
          <w:p w:rsidR="006A4F8E" w:rsidRDefault="006A4F8E" w:rsidP="00F23394">
            <w:pPr>
              <w:spacing w:line="276" w:lineRule="auto"/>
              <w:ind w:left="85" w:right="85"/>
              <w:rPr>
                <w:rFonts w:ascii="標楷體" w:eastAsia="標楷體"/>
              </w:rPr>
            </w:pPr>
          </w:p>
          <w:p w:rsidR="006A4F8E" w:rsidRDefault="006A4F8E" w:rsidP="00F23394">
            <w:pPr>
              <w:spacing w:line="276" w:lineRule="auto"/>
              <w:ind w:left="85" w:right="85"/>
              <w:rPr>
                <w:rFonts w:ascii="標楷體" w:eastAsia="標楷體"/>
              </w:rPr>
            </w:pPr>
          </w:p>
          <w:p w:rsidR="006A4F8E" w:rsidRDefault="006A4F8E" w:rsidP="00F23394">
            <w:pPr>
              <w:spacing w:line="276" w:lineRule="auto"/>
              <w:ind w:left="85" w:right="85"/>
              <w:rPr>
                <w:rFonts w:ascii="標楷體" w:eastAsia="標楷體"/>
              </w:rPr>
            </w:pPr>
          </w:p>
          <w:p w:rsidR="006A4F8E" w:rsidRDefault="006A4F8E" w:rsidP="00F23394">
            <w:pPr>
              <w:spacing w:line="276" w:lineRule="auto"/>
              <w:ind w:left="85" w:right="85"/>
              <w:rPr>
                <w:rFonts w:ascii="標楷體" w:eastAsia="標楷體"/>
              </w:rPr>
            </w:pPr>
          </w:p>
          <w:p w:rsidR="006A4F8E" w:rsidRDefault="006A4F8E" w:rsidP="00F23394">
            <w:pPr>
              <w:spacing w:line="276" w:lineRule="auto"/>
              <w:ind w:left="85" w:right="85"/>
              <w:rPr>
                <w:rFonts w:ascii="標楷體" w:eastAsia="標楷體"/>
              </w:rPr>
            </w:pPr>
          </w:p>
          <w:p w:rsidR="006A4F8E" w:rsidRDefault="006A4F8E" w:rsidP="00F23394">
            <w:pPr>
              <w:spacing w:line="276" w:lineRule="auto"/>
              <w:ind w:left="85" w:right="85"/>
              <w:rPr>
                <w:rFonts w:ascii="標楷體" w:eastAsia="標楷體"/>
              </w:rPr>
            </w:pPr>
          </w:p>
          <w:p w:rsidR="006A4F8E" w:rsidRDefault="006A4F8E" w:rsidP="00F23394">
            <w:pPr>
              <w:spacing w:line="276" w:lineRule="auto"/>
              <w:ind w:left="85" w:right="85"/>
              <w:rPr>
                <w:rFonts w:ascii="標楷體" w:eastAsia="標楷體"/>
              </w:rPr>
            </w:pPr>
          </w:p>
          <w:p w:rsidR="006A4F8E" w:rsidRDefault="006A4F8E" w:rsidP="00F23394">
            <w:pPr>
              <w:spacing w:line="276" w:lineRule="auto"/>
              <w:ind w:left="85" w:right="85"/>
              <w:rPr>
                <w:rFonts w:ascii="標楷體" w:eastAsia="標楷體"/>
              </w:rPr>
            </w:pPr>
          </w:p>
          <w:p w:rsidR="006A4F8E" w:rsidRDefault="006A4F8E" w:rsidP="00F23394">
            <w:pPr>
              <w:spacing w:line="276" w:lineRule="auto"/>
              <w:ind w:left="85" w:right="85"/>
              <w:rPr>
                <w:rFonts w:ascii="標楷體" w:eastAsia="標楷體"/>
              </w:rPr>
            </w:pPr>
          </w:p>
          <w:p w:rsidR="006A4F8E" w:rsidRDefault="006A4F8E" w:rsidP="00F23394">
            <w:pPr>
              <w:spacing w:line="276" w:lineRule="auto"/>
              <w:ind w:left="85" w:right="85"/>
              <w:rPr>
                <w:rFonts w:ascii="標楷體" w:eastAsia="標楷體"/>
              </w:rPr>
            </w:pPr>
          </w:p>
          <w:p w:rsidR="006A4F8E" w:rsidRDefault="006A4F8E" w:rsidP="00F23394">
            <w:pPr>
              <w:spacing w:line="276" w:lineRule="auto"/>
              <w:ind w:left="85" w:right="85"/>
              <w:rPr>
                <w:rFonts w:ascii="標楷體" w:eastAsia="標楷體"/>
              </w:rPr>
            </w:pPr>
          </w:p>
          <w:p w:rsidR="006A4F8E" w:rsidRDefault="006A4F8E" w:rsidP="00F23394">
            <w:pPr>
              <w:spacing w:line="276" w:lineRule="auto"/>
              <w:ind w:left="85" w:right="85"/>
              <w:rPr>
                <w:rFonts w:ascii="標楷體" w:eastAsia="標楷體"/>
              </w:rPr>
            </w:pPr>
          </w:p>
          <w:p w:rsidR="006A4F8E" w:rsidRDefault="006A4F8E" w:rsidP="00F23394">
            <w:pPr>
              <w:spacing w:line="276" w:lineRule="auto"/>
              <w:ind w:left="85" w:right="85"/>
              <w:rPr>
                <w:rFonts w:ascii="標楷體" w:eastAsia="標楷體"/>
              </w:rPr>
            </w:pPr>
          </w:p>
          <w:p w:rsidR="006A4F8E" w:rsidRDefault="006A4F8E" w:rsidP="00F23394">
            <w:pPr>
              <w:spacing w:line="276" w:lineRule="auto"/>
              <w:ind w:left="85" w:right="85"/>
              <w:rPr>
                <w:rFonts w:ascii="標楷體" w:eastAsia="標楷體"/>
              </w:rPr>
            </w:pPr>
          </w:p>
        </w:tc>
      </w:tr>
    </w:tbl>
    <w:p w:rsidR="006A4F8E" w:rsidRDefault="006A4F8E" w:rsidP="006A4F8E"/>
    <w:p w:rsidR="00AF0FA1" w:rsidRPr="006A4F8E" w:rsidRDefault="00AF0FA1" w:rsidP="006A4F8E">
      <w:bookmarkStart w:id="1" w:name="_GoBack"/>
      <w:bookmarkEnd w:id="1"/>
    </w:p>
    <w:sectPr w:rsidR="00AF0FA1" w:rsidRPr="006A4F8E" w:rsidSect="006A4F8E">
      <w:pgSz w:w="11906" w:h="16838"/>
      <w:pgMar w:top="851" w:right="1133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8E"/>
    <w:rsid w:val="006A4F8E"/>
    <w:rsid w:val="00A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3904C-6C6E-4966-B8A3-2B017373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F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1</cp:revision>
  <dcterms:created xsi:type="dcterms:W3CDTF">2021-02-22T05:34:00Z</dcterms:created>
  <dcterms:modified xsi:type="dcterms:W3CDTF">2021-02-22T05:36:00Z</dcterms:modified>
</cp:coreProperties>
</file>