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31725D" w:rsidRPr="0031725D" w:rsidTr="00670C71">
        <w:trPr>
          <w:jc w:val="center"/>
        </w:trPr>
        <w:tc>
          <w:tcPr>
            <w:tcW w:w="9634" w:type="dxa"/>
            <w:gridSpan w:val="2"/>
            <w:vAlign w:val="center"/>
          </w:tcPr>
          <w:p w:rsidR="007E7EFD" w:rsidRPr="0031725D" w:rsidRDefault="00CE7FE1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勞動部勞動力發展署</w:t>
            </w:r>
          </w:p>
          <w:p w:rsidR="007E7EFD" w:rsidRPr="0031725D" w:rsidRDefault="007060BD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1</w:t>
            </w:r>
            <w:r w:rsidR="007E2BD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0</w:t>
            </w:r>
            <w:r w:rsidR="006F3F90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7</w:t>
            </w:r>
            <w:r w:rsidR="005A6F6B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學年</w:t>
            </w:r>
            <w:r w:rsidR="009D0CB3" w:rsidRPr="0031725D"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度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補助大專校院辦理就業學程計畫</w:t>
            </w:r>
          </w:p>
          <w:p w:rsidR="007E7EFD" w:rsidRPr="0031725D" w:rsidRDefault="00670C71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學程</w:t>
            </w: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-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計畫變更申請書</w:t>
            </w:r>
            <w:bookmarkStart w:id="0" w:name="_GoBack"/>
            <w:bookmarkEnd w:id="0"/>
          </w:p>
        </w:tc>
      </w:tr>
      <w:tr w:rsidR="0031725D" w:rsidRPr="0031725D" w:rsidTr="009B348C">
        <w:trPr>
          <w:trHeight w:val="850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申請序號：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E7EFD" w:rsidRPr="0031725D" w:rsidRDefault="00670C71" w:rsidP="00670C71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此欄不需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填寫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</w:p>
        </w:tc>
      </w:tr>
      <w:tr w:rsidR="0031725D" w:rsidRPr="0031725D" w:rsidTr="009B348C">
        <w:trPr>
          <w:trHeight w:val="850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學校名稱：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9B348C">
        <w:trPr>
          <w:trHeight w:val="850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學程名稱：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9B348C">
        <w:trPr>
          <w:trHeight w:val="850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申請日期：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E7EFD" w:rsidRPr="0031725D" w:rsidRDefault="004139B9" w:rsidP="006F3F90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201</w:t>
            </w:r>
            <w:r w:rsidR="006F3F90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8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</w:p>
        </w:tc>
      </w:tr>
      <w:tr w:rsidR="0031725D" w:rsidRPr="0031725D" w:rsidTr="00F6034A">
        <w:trPr>
          <w:trHeight w:val="540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變更項目：</w:t>
            </w:r>
          </w:p>
          <w:p w:rsidR="00670C71" w:rsidRPr="0031725D" w:rsidRDefault="00670C71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4224">
              <w:rPr>
                <w:rFonts w:ascii="Times New Roman" w:cs="Times New Roman" w:hint="eastAsia"/>
                <w:color w:val="FF0000"/>
                <w:szCs w:val="24"/>
              </w:rPr>
              <w:t>(</w:t>
            </w:r>
            <w:r w:rsidRPr="000F4224">
              <w:rPr>
                <w:rFonts w:ascii="Times New Roman" w:cs="Times New Roman" w:hint="eastAsia"/>
                <w:color w:val="FF0000"/>
                <w:szCs w:val="24"/>
              </w:rPr>
              <w:t>請務必選擇</w:t>
            </w:r>
            <w:r w:rsidRPr="000F4224">
              <w:rPr>
                <w:rFonts w:asci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計畫主持人</w:t>
            </w:r>
          </w:p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協同主持人</w:t>
            </w:r>
          </w:p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計畫聯絡人</w:t>
            </w:r>
          </w:p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新增預定</w:t>
            </w:r>
            <w:proofErr w:type="gramStart"/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招生參訓學生</w:t>
            </w:r>
            <w:proofErr w:type="gramEnd"/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科系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/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年級</w:t>
            </w:r>
          </w:p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更換預定</w:t>
            </w:r>
            <w:proofErr w:type="gramStart"/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招生參訓學生</w:t>
            </w:r>
            <w:proofErr w:type="gramEnd"/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科系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/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年級</w:t>
            </w:r>
          </w:p>
        </w:tc>
      </w:tr>
      <w:tr w:rsidR="0031725D" w:rsidRPr="0031725D" w:rsidTr="009B348C">
        <w:trPr>
          <w:trHeight w:val="2721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檢附右列</w:t>
            </w:r>
            <w:proofErr w:type="gramEnd"/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文件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:</w:t>
            </w:r>
          </w:p>
          <w:p w:rsidR="007E7EFD" w:rsidRPr="0031725D" w:rsidRDefault="007E7EFD" w:rsidP="00BA1420">
            <w:pPr>
              <w:numPr>
                <w:ilvl w:val="0"/>
                <w:numId w:val="26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請檢視文件是否已備齊，並依序排放</w:t>
            </w:r>
          </w:p>
          <w:p w:rsidR="007E7EFD" w:rsidRPr="0031725D" w:rsidRDefault="007E7EFD" w:rsidP="00BA1420">
            <w:pPr>
              <w:numPr>
                <w:ilvl w:val="0"/>
                <w:numId w:val="26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各項資料皆已填妥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1.</w:t>
            </w:r>
            <w:r w:rsidR="00CD4A0D" w:rsidRPr="0031725D">
              <w:rPr>
                <w:rFonts w:ascii="Times New Roman" w:cs="Times New Roman" w:hint="eastAsia"/>
                <w:color w:val="auto"/>
                <w:szCs w:val="24"/>
              </w:rPr>
              <w:t>申請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公文</w:t>
            </w:r>
          </w:p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2.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計畫變更申請書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學程</w:t>
            </w:r>
          </w:p>
          <w:p w:rsidR="00F6034A" w:rsidRDefault="00766F39" w:rsidP="009B348C">
            <w:pPr>
              <w:adjustRightInd w:val="0"/>
              <w:snapToGrid w:val="0"/>
              <w:spacing w:beforeLines="50" w:before="190" w:afterLines="50" w:after="190"/>
              <w:ind w:left="454" w:hangingChars="162" w:hanging="454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3.</w:t>
            </w:r>
            <w:r w:rsidR="00C217AA">
              <w:rPr>
                <w:rFonts w:ascii="Times New Roman" w:cs="Times New Roman" w:hint="eastAsia"/>
                <w:color w:val="auto"/>
                <w:szCs w:val="24"/>
              </w:rPr>
              <w:t>學程變更</w:t>
            </w:r>
            <w:r w:rsidR="00C217AA">
              <w:rPr>
                <w:rFonts w:ascii="Times New Roman" w:cs="Times New Roman" w:hint="eastAsia"/>
                <w:color w:val="auto"/>
                <w:szCs w:val="24"/>
              </w:rPr>
              <w:t>-</w:t>
            </w:r>
            <w:r w:rsidR="00C217AA">
              <w:rPr>
                <w:rFonts w:ascii="Times New Roman" w:cs="Times New Roman" w:hint="eastAsia"/>
                <w:color w:val="auto"/>
                <w:szCs w:val="24"/>
              </w:rPr>
              <w:t>附件</w:t>
            </w:r>
          </w:p>
          <w:p w:rsidR="007E7EFD" w:rsidRPr="0031725D" w:rsidRDefault="00766F39" w:rsidP="009B348C">
            <w:pPr>
              <w:adjustRightInd w:val="0"/>
              <w:snapToGrid w:val="0"/>
              <w:spacing w:beforeLines="50" w:before="190" w:afterLines="50" w:after="190"/>
              <w:ind w:left="454" w:hangingChars="162" w:hanging="454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4.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請檢附</w:t>
            </w:r>
            <w:proofErr w:type="gramStart"/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變更參訓學生</w:t>
            </w:r>
            <w:proofErr w:type="gramEnd"/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之入學時原科系必選修課程明細</w:t>
            </w:r>
          </w:p>
        </w:tc>
      </w:tr>
      <w:tr w:rsidR="0031725D" w:rsidRPr="0031725D" w:rsidTr="00891DF9">
        <w:trPr>
          <w:trHeight w:val="2268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計畫變更申請說明：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F6034A" w:rsidRPr="0031725D" w:rsidRDefault="00F6034A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F6034A">
        <w:trPr>
          <w:trHeight w:val="91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計畫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/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協同主持人簽章：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921A26" w:rsidRPr="0031725D" w:rsidRDefault="00921A26">
      <w:pPr>
        <w:widowControl/>
        <w:ind w:firstLineChars="0" w:firstLine="0"/>
        <w:jc w:val="left"/>
        <w:rPr>
          <w:rFonts w:ascii="Times New Roman" w:hAnsi="Times New Roman" w:cs="Times New Roman"/>
          <w:bCs/>
          <w:color w:val="auto"/>
        </w:rPr>
      </w:pPr>
    </w:p>
    <w:sectPr w:rsidR="00921A26" w:rsidRPr="0031725D" w:rsidSect="009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56" w:rsidRDefault="009C6D56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9C6D56" w:rsidRDefault="009C6D56" w:rsidP="00823168">
      <w:pPr>
        <w:rPr>
          <w:rFonts w:cs="Times New Roman"/>
        </w:rPr>
      </w:pPr>
    </w:p>
  </w:endnote>
  <w:endnote w:type="continuationSeparator" w:id="0">
    <w:p w:rsidR="009C6D56" w:rsidRDefault="009C6D56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9C6D56" w:rsidRDefault="009C6D56" w:rsidP="00823168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90" w:rsidRDefault="006F3F90">
    <w:pPr>
      <w:pStyle w:val="a9"/>
      <w:ind w:firstLine="46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90" w:rsidRDefault="006F3F90">
    <w:pPr>
      <w:pStyle w:val="a9"/>
      <w:ind w:firstLine="46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90" w:rsidRDefault="006F3F90">
    <w:pPr>
      <w:pStyle w:val="a9"/>
      <w:ind w:firstLine="4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56" w:rsidRDefault="009C6D56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9C6D56" w:rsidRDefault="009C6D56" w:rsidP="00823168">
      <w:pPr>
        <w:rPr>
          <w:rFonts w:cs="Times New Roman"/>
        </w:rPr>
      </w:pPr>
    </w:p>
  </w:footnote>
  <w:footnote w:type="continuationSeparator" w:id="0">
    <w:p w:rsidR="009C6D56" w:rsidRDefault="009C6D56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9C6D56" w:rsidRDefault="009C6D56" w:rsidP="00823168">
      <w:pPr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90" w:rsidRDefault="006F3F90">
    <w:pPr>
      <w:pStyle w:val="a7"/>
      <w:ind w:firstLine="46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90" w:rsidRDefault="006F3F90">
    <w:pPr>
      <w:pStyle w:val="a7"/>
      <w:ind w:firstLine="46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90" w:rsidRDefault="006F3F90">
    <w:pPr>
      <w:pStyle w:val="a7"/>
      <w:ind w:firstLine="4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9F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219E3"/>
    <w:multiLevelType w:val="hybridMultilevel"/>
    <w:tmpl w:val="BC5EE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D2576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" w15:restartNumberingAfterBreak="0">
    <w:nsid w:val="03422338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E61AE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03B154E8"/>
    <w:multiLevelType w:val="hybridMultilevel"/>
    <w:tmpl w:val="1B087676"/>
    <w:lvl w:ilvl="0" w:tplc="04090011">
      <w:start w:val="1"/>
      <w:numFmt w:val="upperLetter"/>
      <w:lvlText w:val="%1."/>
      <w:lvlJc w:val="left"/>
      <w:pPr>
        <w:ind w:left="260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6" w15:restartNumberingAfterBreak="0">
    <w:nsid w:val="03D10CA4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7" w15:restartNumberingAfterBreak="0">
    <w:nsid w:val="04044F2B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4596C8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" w15:restartNumberingAfterBreak="0">
    <w:nsid w:val="049B6381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A458CB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B316A4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34525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861A25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0A580144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B23723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6" w15:restartNumberingAfterBreak="0">
    <w:nsid w:val="0C3B7279"/>
    <w:multiLevelType w:val="hybridMultilevel"/>
    <w:tmpl w:val="82D6BBAC"/>
    <w:lvl w:ilvl="0" w:tplc="04090011">
      <w:start w:val="1"/>
      <w:numFmt w:val="upperLetter"/>
      <w:lvlText w:val="%1.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300CBF96">
      <w:start w:val="1"/>
      <w:numFmt w:val="upperLetter"/>
      <w:pStyle w:val="6"/>
      <w:lvlText w:val="%4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4" w:tplc="4F2A52D6">
      <w:start w:val="1"/>
      <w:numFmt w:val="bullet"/>
      <w:lvlText w:val="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17" w15:restartNumberingAfterBreak="0">
    <w:nsid w:val="0CC3363E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8" w15:restartNumberingAfterBreak="0">
    <w:nsid w:val="0E266C3B"/>
    <w:multiLevelType w:val="hybridMultilevel"/>
    <w:tmpl w:val="DEBEB24A"/>
    <w:lvl w:ilvl="0" w:tplc="6EFAE978">
      <w:start w:val="1"/>
      <w:numFmt w:val="taiwaneseCountingThousand"/>
      <w:pStyle w:val="3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F32F6B"/>
    <w:multiLevelType w:val="hybridMultilevel"/>
    <w:tmpl w:val="3B00C576"/>
    <w:lvl w:ilvl="0" w:tplc="27D6BD50">
      <w:start w:val="1"/>
      <w:numFmt w:val="decimal"/>
      <w:pStyle w:val="4"/>
      <w:lvlText w:val="%1."/>
      <w:lvlJc w:val="left"/>
      <w:pPr>
        <w:ind w:left="480" w:hanging="48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265FA8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624D6C"/>
    <w:multiLevelType w:val="hybridMultilevel"/>
    <w:tmpl w:val="CEDA2600"/>
    <w:lvl w:ilvl="0" w:tplc="2ECEF504">
      <w:start w:val="1"/>
      <w:numFmt w:val="ideographLegalTraditional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CD5920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181E0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108F6621"/>
    <w:multiLevelType w:val="hybridMultilevel"/>
    <w:tmpl w:val="D15AEA7C"/>
    <w:lvl w:ilvl="0" w:tplc="54E694E8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5" w15:restartNumberingAfterBreak="0">
    <w:nsid w:val="125868AE"/>
    <w:multiLevelType w:val="hybridMultilevel"/>
    <w:tmpl w:val="F3BAC430"/>
    <w:lvl w:ilvl="0" w:tplc="011CE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3030F59"/>
    <w:multiLevelType w:val="hybridMultilevel"/>
    <w:tmpl w:val="DD4C2AE8"/>
    <w:lvl w:ilvl="0" w:tplc="8A0C932E">
      <w:start w:val="1"/>
      <w:numFmt w:val="upperLetter"/>
      <w:lvlText w:val="%1."/>
      <w:lvlJc w:val="left"/>
      <w:pPr>
        <w:tabs>
          <w:tab w:val="num" w:pos="2324"/>
        </w:tabs>
        <w:ind w:left="232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2F4488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1814620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9" w15:restartNumberingAfterBreak="0">
    <w:nsid w:val="18CE453C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0" w15:restartNumberingAfterBreak="0">
    <w:nsid w:val="18D00D0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1" w15:restartNumberingAfterBreak="0">
    <w:nsid w:val="1C1C1A10"/>
    <w:multiLevelType w:val="hybridMultilevel"/>
    <w:tmpl w:val="69B6FAB6"/>
    <w:lvl w:ilvl="0" w:tplc="DFA8C1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EB7BA0"/>
    <w:multiLevelType w:val="hybridMultilevel"/>
    <w:tmpl w:val="10528FAC"/>
    <w:lvl w:ilvl="0" w:tplc="52B2C830">
      <w:start w:val="1"/>
      <w:numFmt w:val="taiwaneseCountingThousand"/>
      <w:pStyle w:val="2"/>
      <w:lvlText w:val="%1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3" w15:restartNumberingAfterBreak="0">
    <w:nsid w:val="1DF87340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F246A4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5" w15:restartNumberingAfterBreak="0">
    <w:nsid w:val="1FDB5243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6" w15:restartNumberingAfterBreak="0">
    <w:nsid w:val="202035D3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7" w15:restartNumberingAfterBreak="0">
    <w:nsid w:val="203C5F0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1FF78C1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9" w15:restartNumberingAfterBreak="0">
    <w:nsid w:val="22827D08"/>
    <w:multiLevelType w:val="hybridMultilevel"/>
    <w:tmpl w:val="26528DEA"/>
    <w:lvl w:ilvl="0" w:tplc="EE167CFA">
      <w:start w:val="1"/>
      <w:numFmt w:val="decimal"/>
      <w:lvlText w:val="%1."/>
      <w:lvlJc w:val="left"/>
      <w:pPr>
        <w:ind w:left="2400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4370322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1" w15:restartNumberingAfterBreak="0">
    <w:nsid w:val="259156DE"/>
    <w:multiLevelType w:val="hybridMultilevel"/>
    <w:tmpl w:val="57A01284"/>
    <w:lvl w:ilvl="0" w:tplc="91109B9A">
      <w:start w:val="1"/>
      <w:numFmt w:val="taiwaneseCountingThousand"/>
      <w:pStyle w:val="40"/>
      <w:lvlText w:val="(%1)"/>
      <w:lvlJc w:val="left"/>
      <w:pPr>
        <w:ind w:left="11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0409000F">
      <w:start w:val="1"/>
      <w:numFmt w:val="decimal"/>
      <w:lvlText w:val="%4."/>
      <w:lvlJc w:val="left"/>
      <w:pPr>
        <w:ind w:left="2570" w:hanging="480"/>
      </w:p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42" w15:restartNumberingAfterBreak="0">
    <w:nsid w:val="261F1A7F"/>
    <w:multiLevelType w:val="hybridMultilevel"/>
    <w:tmpl w:val="1A9EA9BC"/>
    <w:lvl w:ilvl="0" w:tplc="42C4C1A2">
      <w:start w:val="1"/>
      <w:numFmt w:val="taiwaneseCountingThousand"/>
      <w:pStyle w:val="30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AF2353B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771F52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5" w15:restartNumberingAfterBreak="0">
    <w:nsid w:val="30D75FCB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6" w15:restartNumberingAfterBreak="0">
    <w:nsid w:val="31681E16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8A0CE2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8" w15:restartNumberingAfterBreak="0">
    <w:nsid w:val="32F76F04"/>
    <w:multiLevelType w:val="hybridMultilevel"/>
    <w:tmpl w:val="5E0C4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434C5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0" w15:restartNumberingAfterBreak="0">
    <w:nsid w:val="336E4D16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1" w15:restartNumberingAfterBreak="0">
    <w:nsid w:val="33B42ED1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4362FC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344E4B8A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4" w15:restartNumberingAfterBreak="0">
    <w:nsid w:val="352F15A1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5" w15:restartNumberingAfterBreak="0">
    <w:nsid w:val="359018D3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6" w15:restartNumberingAfterBreak="0">
    <w:nsid w:val="35D73CCE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7" w15:restartNumberingAfterBreak="0">
    <w:nsid w:val="37226489"/>
    <w:multiLevelType w:val="hybridMultilevel"/>
    <w:tmpl w:val="100E4B18"/>
    <w:lvl w:ilvl="0" w:tplc="3F5E87D2">
      <w:start w:val="1"/>
      <w:numFmt w:val="decimal"/>
      <w:lvlText w:val="(%1)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8" w15:restartNumberingAfterBreak="0">
    <w:nsid w:val="37462DB5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9" w15:restartNumberingAfterBreak="0">
    <w:nsid w:val="37631901"/>
    <w:multiLevelType w:val="hybridMultilevel"/>
    <w:tmpl w:val="40009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81A0C4E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61" w15:restartNumberingAfterBreak="0">
    <w:nsid w:val="381F4AC1"/>
    <w:multiLevelType w:val="hybridMultilevel"/>
    <w:tmpl w:val="D1AEBF68"/>
    <w:lvl w:ilvl="0" w:tplc="A058DFCC">
      <w:start w:val="1"/>
      <w:numFmt w:val="decimal"/>
      <w:lvlText w:val="%1：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8484E84"/>
    <w:multiLevelType w:val="hybridMultilevel"/>
    <w:tmpl w:val="D39476DE"/>
    <w:lvl w:ilvl="0" w:tplc="102015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8CCC7F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1F22012">
      <w:start w:val="1"/>
      <w:numFmt w:val="bullet"/>
      <w:pStyle w:val="42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DD023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C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C0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6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E032F7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4" w15:restartNumberingAfterBreak="0">
    <w:nsid w:val="395D756E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5" w15:restartNumberingAfterBreak="0">
    <w:nsid w:val="39F106E3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A2568F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7" w15:restartNumberingAfterBreak="0">
    <w:nsid w:val="3B10029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CD7359E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CDB586F"/>
    <w:multiLevelType w:val="hybridMultilevel"/>
    <w:tmpl w:val="560EBA5C"/>
    <w:lvl w:ilvl="0" w:tplc="0D445948">
      <w:start w:val="1"/>
      <w:numFmt w:val="decimal"/>
      <w:pStyle w:val="5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EBE3958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1" w15:restartNumberingAfterBreak="0">
    <w:nsid w:val="3F5677F0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72" w15:restartNumberingAfterBreak="0">
    <w:nsid w:val="41982A78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1F3553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74" w15:restartNumberingAfterBreak="0">
    <w:nsid w:val="42BB48D0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75" w15:restartNumberingAfterBreak="0">
    <w:nsid w:val="43012DB0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5F212C9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C8799A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8FE089C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270017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6369A8"/>
    <w:multiLevelType w:val="hybridMultilevel"/>
    <w:tmpl w:val="37449D3A"/>
    <w:lvl w:ilvl="0" w:tplc="764A63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64A63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C8E1D7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156E1D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BC57DC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4" w15:restartNumberingAfterBreak="0">
    <w:nsid w:val="4F471CA8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85" w15:restartNumberingAfterBreak="0">
    <w:nsid w:val="4F9C4C18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6" w15:restartNumberingAfterBreak="0">
    <w:nsid w:val="511C5A3D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7" w15:restartNumberingAfterBreak="0">
    <w:nsid w:val="545D3DCC"/>
    <w:multiLevelType w:val="hybridMultilevel"/>
    <w:tmpl w:val="06A66A26"/>
    <w:lvl w:ilvl="0" w:tplc="BC7A44EE">
      <w:start w:val="1"/>
      <w:numFmt w:val="decimal"/>
      <w:pStyle w:val="50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8" w15:restartNumberingAfterBreak="0">
    <w:nsid w:val="55F723D8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89" w15:restartNumberingAfterBreak="0">
    <w:nsid w:val="57261BE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0" w15:restartNumberingAfterBreak="0">
    <w:nsid w:val="5B01797F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1" w15:restartNumberingAfterBreak="0">
    <w:nsid w:val="5CD80FDA"/>
    <w:multiLevelType w:val="hybridMultilevel"/>
    <w:tmpl w:val="9A9CEFAC"/>
    <w:lvl w:ilvl="0" w:tplc="474A3B54">
      <w:start w:val="1"/>
      <w:numFmt w:val="taiwaneseCountingThousand"/>
      <w:pStyle w:val="31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2" w15:restartNumberingAfterBreak="0">
    <w:nsid w:val="5D3B658A"/>
    <w:multiLevelType w:val="hybridMultilevel"/>
    <w:tmpl w:val="69CE99B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D541D11"/>
    <w:multiLevelType w:val="hybridMultilevel"/>
    <w:tmpl w:val="325C5D6C"/>
    <w:lvl w:ilvl="0" w:tplc="EFD2FDB4">
      <w:start w:val="1"/>
      <w:numFmt w:val="upperLetter"/>
      <w:pStyle w:val="60"/>
      <w:lvlText w:val="%1.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94" w15:restartNumberingAfterBreak="0">
    <w:nsid w:val="5DE85A6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5" w15:restartNumberingAfterBreak="0">
    <w:nsid w:val="60A03469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96" w15:restartNumberingAfterBreak="0">
    <w:nsid w:val="60B3740F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1775AD4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8" w15:restartNumberingAfterBreak="0">
    <w:nsid w:val="64795513"/>
    <w:multiLevelType w:val="hybridMultilevel"/>
    <w:tmpl w:val="DB5250D6"/>
    <w:lvl w:ilvl="0" w:tplc="B07ABA9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99" w15:restartNumberingAfterBreak="0">
    <w:nsid w:val="64804694"/>
    <w:multiLevelType w:val="hybridMultilevel"/>
    <w:tmpl w:val="BFD84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F27A00"/>
    <w:multiLevelType w:val="hybridMultilevel"/>
    <w:tmpl w:val="1ADE2750"/>
    <w:lvl w:ilvl="0" w:tplc="6B7E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96937C4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9D55E33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A8A722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04" w15:restartNumberingAfterBreak="0">
    <w:nsid w:val="6AC37E20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E93B19"/>
    <w:multiLevelType w:val="hybridMultilevel"/>
    <w:tmpl w:val="DE1A0B8E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B96E97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7" w15:restartNumberingAfterBreak="0">
    <w:nsid w:val="6C001CEF"/>
    <w:multiLevelType w:val="hybridMultilevel"/>
    <w:tmpl w:val="8BC21C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C31601C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9" w15:restartNumberingAfterBreak="0">
    <w:nsid w:val="6CF41FC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0" w15:restartNumberingAfterBreak="0">
    <w:nsid w:val="6DAD65E4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1" w15:restartNumberingAfterBreak="0">
    <w:nsid w:val="6E6C07A4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F5D0180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13" w15:restartNumberingAfterBreak="0">
    <w:nsid w:val="6FBD6FF9"/>
    <w:multiLevelType w:val="hybridMultilevel"/>
    <w:tmpl w:val="D62A859A"/>
    <w:lvl w:ilvl="0" w:tplc="A21815C8">
      <w:start w:val="1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FE6197F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5" w15:restartNumberingAfterBreak="0">
    <w:nsid w:val="70CC24E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2433275"/>
    <w:multiLevelType w:val="hybridMultilevel"/>
    <w:tmpl w:val="C902F6BE"/>
    <w:lvl w:ilvl="0" w:tplc="04090015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03">
      <w:start w:val="1"/>
      <w:numFmt w:val="ideographTraditional"/>
      <w:lvlText w:val="%2、"/>
      <w:lvlJc w:val="left"/>
      <w:pPr>
        <w:ind w:left="1017" w:hanging="480"/>
      </w:pPr>
    </w:lvl>
    <w:lvl w:ilvl="2" w:tplc="04090005">
      <w:start w:val="1"/>
      <w:numFmt w:val="lowerRoman"/>
      <w:lvlText w:val="%3."/>
      <w:lvlJc w:val="right"/>
      <w:pPr>
        <w:ind w:left="1497" w:hanging="480"/>
      </w:pPr>
    </w:lvl>
    <w:lvl w:ilvl="3" w:tplc="04090001">
      <w:start w:val="1"/>
      <w:numFmt w:val="decimal"/>
      <w:lvlText w:val="%4."/>
      <w:lvlJc w:val="left"/>
      <w:pPr>
        <w:ind w:left="1977" w:hanging="480"/>
      </w:pPr>
    </w:lvl>
    <w:lvl w:ilvl="4" w:tplc="04090003">
      <w:start w:val="1"/>
      <w:numFmt w:val="ideographTraditional"/>
      <w:lvlText w:val="%5、"/>
      <w:lvlJc w:val="left"/>
      <w:pPr>
        <w:ind w:left="2457" w:hanging="480"/>
      </w:pPr>
    </w:lvl>
    <w:lvl w:ilvl="5" w:tplc="04090005">
      <w:start w:val="1"/>
      <w:numFmt w:val="lowerRoman"/>
      <w:lvlText w:val="%6."/>
      <w:lvlJc w:val="right"/>
      <w:pPr>
        <w:ind w:left="2937" w:hanging="480"/>
      </w:pPr>
    </w:lvl>
    <w:lvl w:ilvl="6" w:tplc="04090001">
      <w:start w:val="1"/>
      <w:numFmt w:val="decimal"/>
      <w:lvlText w:val="%7."/>
      <w:lvlJc w:val="left"/>
      <w:pPr>
        <w:ind w:left="3417" w:hanging="480"/>
      </w:pPr>
    </w:lvl>
    <w:lvl w:ilvl="7" w:tplc="04090003">
      <w:start w:val="1"/>
      <w:numFmt w:val="ideographTraditional"/>
      <w:lvlText w:val="%8、"/>
      <w:lvlJc w:val="left"/>
      <w:pPr>
        <w:ind w:left="3897" w:hanging="480"/>
      </w:pPr>
    </w:lvl>
    <w:lvl w:ilvl="8" w:tplc="04090005">
      <w:start w:val="1"/>
      <w:numFmt w:val="lowerRoman"/>
      <w:lvlText w:val="%9."/>
      <w:lvlJc w:val="right"/>
      <w:pPr>
        <w:ind w:left="4377" w:hanging="480"/>
      </w:pPr>
    </w:lvl>
  </w:abstractNum>
  <w:abstractNum w:abstractNumId="117" w15:restartNumberingAfterBreak="0">
    <w:nsid w:val="72F61F50"/>
    <w:multiLevelType w:val="hybridMultilevel"/>
    <w:tmpl w:val="960A6EA2"/>
    <w:lvl w:ilvl="0" w:tplc="9558BBA8">
      <w:start w:val="1"/>
      <w:numFmt w:val="decimal"/>
      <w:pStyle w:val="41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8" w15:restartNumberingAfterBreak="0">
    <w:nsid w:val="73C47738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9" w15:restartNumberingAfterBreak="0">
    <w:nsid w:val="7592338A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9E7534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97E2143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2" w15:restartNumberingAfterBreak="0">
    <w:nsid w:val="79B30CC0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23" w15:restartNumberingAfterBreak="0">
    <w:nsid w:val="7AAD0B6B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7B472CB7"/>
    <w:multiLevelType w:val="hybridMultilevel"/>
    <w:tmpl w:val="5FACCA64"/>
    <w:lvl w:ilvl="0" w:tplc="86BC46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B8311E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6" w15:restartNumberingAfterBreak="0">
    <w:nsid w:val="7BAD63AF"/>
    <w:multiLevelType w:val="hybridMultilevel"/>
    <w:tmpl w:val="30B8828A"/>
    <w:lvl w:ilvl="0" w:tplc="04090015">
      <w:start w:val="1"/>
      <w:numFmt w:val="ideographLegalTraditional"/>
      <w:pStyle w:val="10"/>
      <w:lvlText w:val="%1、"/>
      <w:lvlJc w:val="left"/>
      <w:pPr>
        <w:ind w:left="3511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>
      <w:start w:val="1"/>
      <w:numFmt w:val="lowerRoman"/>
      <w:lvlText w:val="%3."/>
      <w:lvlJc w:val="right"/>
      <w:pPr>
        <w:ind w:left="4276" w:hanging="480"/>
      </w:pPr>
    </w:lvl>
    <w:lvl w:ilvl="3" w:tplc="0409000F">
      <w:start w:val="1"/>
      <w:numFmt w:val="decimal"/>
      <w:lvlText w:val="%4."/>
      <w:lvlJc w:val="left"/>
      <w:pPr>
        <w:ind w:left="4756" w:hanging="480"/>
      </w:pPr>
    </w:lvl>
    <w:lvl w:ilvl="4" w:tplc="04090019">
      <w:start w:val="1"/>
      <w:numFmt w:val="ideographTraditional"/>
      <w:lvlText w:val="%5、"/>
      <w:lvlJc w:val="left"/>
      <w:pPr>
        <w:ind w:left="5236" w:hanging="480"/>
      </w:pPr>
    </w:lvl>
    <w:lvl w:ilvl="5" w:tplc="0409001B">
      <w:start w:val="1"/>
      <w:numFmt w:val="lowerRoman"/>
      <w:lvlText w:val="%6."/>
      <w:lvlJc w:val="right"/>
      <w:pPr>
        <w:ind w:left="5716" w:hanging="480"/>
      </w:pPr>
    </w:lvl>
    <w:lvl w:ilvl="6" w:tplc="0409000F">
      <w:start w:val="1"/>
      <w:numFmt w:val="decimal"/>
      <w:lvlText w:val="%7."/>
      <w:lvlJc w:val="left"/>
      <w:pPr>
        <w:ind w:left="6196" w:hanging="480"/>
      </w:pPr>
    </w:lvl>
    <w:lvl w:ilvl="7" w:tplc="04090019">
      <w:start w:val="1"/>
      <w:numFmt w:val="ideographTraditional"/>
      <w:lvlText w:val="%8、"/>
      <w:lvlJc w:val="left"/>
      <w:pPr>
        <w:ind w:left="6676" w:hanging="480"/>
      </w:pPr>
    </w:lvl>
    <w:lvl w:ilvl="8" w:tplc="0409001B">
      <w:start w:val="1"/>
      <w:numFmt w:val="lowerRoman"/>
      <w:lvlText w:val="%9."/>
      <w:lvlJc w:val="right"/>
      <w:pPr>
        <w:ind w:left="7156" w:hanging="480"/>
      </w:pPr>
    </w:lvl>
  </w:abstractNum>
  <w:abstractNum w:abstractNumId="127" w15:restartNumberingAfterBreak="0">
    <w:nsid w:val="7BF53A5C"/>
    <w:multiLevelType w:val="hybridMultilevel"/>
    <w:tmpl w:val="424CCE48"/>
    <w:lvl w:ilvl="0" w:tplc="0C68626A">
      <w:start w:val="1"/>
      <w:numFmt w:val="koreanDigital2"/>
      <w:pStyle w:val="abc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2F3A1312">
      <w:start w:val="1"/>
      <w:numFmt w:val="taiwaneseCountingThousand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0D4385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9" w15:restartNumberingAfterBreak="0">
    <w:nsid w:val="7F5C33C0"/>
    <w:multiLevelType w:val="hybridMultilevel"/>
    <w:tmpl w:val="81FC300C"/>
    <w:lvl w:ilvl="0" w:tplc="93DE287A">
      <w:start w:val="1"/>
      <w:numFmt w:val="decimal"/>
      <w:lvlText w:val="%1."/>
      <w:lvlJc w:val="left"/>
      <w:pPr>
        <w:ind w:left="2607" w:hanging="480"/>
      </w:pPr>
      <w:rPr>
        <w:rFonts w:hint="default"/>
        <w:color w:val="33CCCC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num w:numId="1">
    <w:abstractNumId w:val="93"/>
  </w:num>
  <w:num w:numId="2">
    <w:abstractNumId w:val="126"/>
  </w:num>
  <w:num w:numId="3">
    <w:abstractNumId w:val="18"/>
  </w:num>
  <w:num w:numId="4">
    <w:abstractNumId w:val="41"/>
  </w:num>
  <w:num w:numId="5">
    <w:abstractNumId w:val="127"/>
  </w:num>
  <w:num w:numId="6">
    <w:abstractNumId w:val="16"/>
  </w:num>
  <w:num w:numId="7">
    <w:abstractNumId w:val="60"/>
  </w:num>
  <w:num w:numId="8">
    <w:abstractNumId w:val="95"/>
  </w:num>
  <w:num w:numId="9">
    <w:abstractNumId w:val="35"/>
  </w:num>
  <w:num w:numId="10">
    <w:abstractNumId w:val="27"/>
  </w:num>
  <w:num w:numId="11">
    <w:abstractNumId w:val="112"/>
  </w:num>
  <w:num w:numId="12">
    <w:abstractNumId w:val="1"/>
  </w:num>
  <w:num w:numId="13">
    <w:abstractNumId w:val="42"/>
  </w:num>
  <w:num w:numId="14">
    <w:abstractNumId w:val="19"/>
    <w:lvlOverride w:ilvl="0">
      <w:startOverride w:val="1"/>
    </w:lvlOverride>
  </w:num>
  <w:num w:numId="15">
    <w:abstractNumId w:val="69"/>
  </w:num>
  <w:num w:numId="16">
    <w:abstractNumId w:val="53"/>
  </w:num>
  <w:num w:numId="17">
    <w:abstractNumId w:val="74"/>
  </w:num>
  <w:num w:numId="18">
    <w:abstractNumId w:val="6"/>
  </w:num>
  <w:num w:numId="19">
    <w:abstractNumId w:val="58"/>
  </w:num>
  <w:num w:numId="20">
    <w:abstractNumId w:val="17"/>
  </w:num>
  <w:num w:numId="21">
    <w:abstractNumId w:val="108"/>
  </w:num>
  <w:num w:numId="2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</w:num>
  <w:num w:numId="26">
    <w:abstractNumId w:val="3"/>
  </w:num>
  <w:num w:numId="27">
    <w:abstractNumId w:val="9"/>
  </w:num>
  <w:num w:numId="28">
    <w:abstractNumId w:val="78"/>
  </w:num>
  <w:num w:numId="29">
    <w:abstractNumId w:val="6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9"/>
  </w:num>
  <w:num w:numId="31">
    <w:abstractNumId w:val="14"/>
  </w:num>
  <w:num w:numId="32">
    <w:abstractNumId w:val="24"/>
  </w:num>
  <w:num w:numId="33">
    <w:abstractNumId w:val="114"/>
  </w:num>
  <w:num w:numId="34">
    <w:abstractNumId w:val="84"/>
  </w:num>
  <w:num w:numId="35">
    <w:abstractNumId w:val="20"/>
  </w:num>
  <w:num w:numId="36">
    <w:abstractNumId w:val="101"/>
  </w:num>
  <w:num w:numId="37">
    <w:abstractNumId w:val="92"/>
  </w:num>
  <w:num w:numId="38">
    <w:abstractNumId w:val="7"/>
  </w:num>
  <w:num w:numId="39">
    <w:abstractNumId w:val="96"/>
  </w:num>
  <w:num w:numId="40">
    <w:abstractNumId w:val="48"/>
  </w:num>
  <w:num w:numId="41">
    <w:abstractNumId w:val="59"/>
  </w:num>
  <w:num w:numId="42">
    <w:abstractNumId w:val="21"/>
  </w:num>
  <w:num w:numId="43">
    <w:abstractNumId w:val="32"/>
  </w:num>
  <w:num w:numId="44">
    <w:abstractNumId w:val="91"/>
  </w:num>
  <w:num w:numId="45">
    <w:abstractNumId w:val="117"/>
  </w:num>
  <w:num w:numId="46">
    <w:abstractNumId w:val="83"/>
  </w:num>
  <w:num w:numId="47">
    <w:abstractNumId w:val="66"/>
  </w:num>
  <w:num w:numId="48">
    <w:abstractNumId w:val="23"/>
  </w:num>
  <w:num w:numId="49">
    <w:abstractNumId w:val="87"/>
  </w:num>
  <w:num w:numId="50">
    <w:abstractNumId w:val="120"/>
  </w:num>
  <w:num w:numId="51">
    <w:abstractNumId w:val="43"/>
  </w:num>
  <w:num w:numId="52">
    <w:abstractNumId w:val="106"/>
  </w:num>
  <w:num w:numId="53">
    <w:abstractNumId w:val="73"/>
  </w:num>
  <w:num w:numId="54">
    <w:abstractNumId w:val="90"/>
  </w:num>
  <w:num w:numId="55">
    <w:abstractNumId w:val="89"/>
  </w:num>
  <w:num w:numId="56">
    <w:abstractNumId w:val="50"/>
  </w:num>
  <w:num w:numId="57">
    <w:abstractNumId w:val="26"/>
  </w:num>
  <w:num w:numId="58">
    <w:abstractNumId w:val="70"/>
  </w:num>
  <w:num w:numId="59">
    <w:abstractNumId w:val="4"/>
  </w:num>
  <w:num w:numId="60">
    <w:abstractNumId w:val="77"/>
  </w:num>
  <w:num w:numId="61">
    <w:abstractNumId w:val="32"/>
    <w:lvlOverride w:ilvl="0">
      <w:startOverride w:val="1"/>
    </w:lvlOverride>
  </w:num>
  <w:num w:numId="62">
    <w:abstractNumId w:val="91"/>
    <w:lvlOverride w:ilvl="0">
      <w:startOverride w:val="1"/>
    </w:lvlOverride>
  </w:num>
  <w:num w:numId="63">
    <w:abstractNumId w:val="80"/>
  </w:num>
  <w:num w:numId="64">
    <w:abstractNumId w:val="31"/>
  </w:num>
  <w:num w:numId="65">
    <w:abstractNumId w:val="21"/>
    <w:lvlOverride w:ilvl="0">
      <w:startOverride w:val="1"/>
    </w:lvlOverride>
  </w:num>
  <w:num w:numId="66">
    <w:abstractNumId w:val="110"/>
  </w:num>
  <w:num w:numId="67">
    <w:abstractNumId w:val="36"/>
  </w:num>
  <w:num w:numId="68">
    <w:abstractNumId w:val="86"/>
  </w:num>
  <w:num w:numId="69">
    <w:abstractNumId w:val="52"/>
  </w:num>
  <w:num w:numId="70">
    <w:abstractNumId w:val="8"/>
  </w:num>
  <w:num w:numId="71">
    <w:abstractNumId w:val="28"/>
  </w:num>
  <w:num w:numId="72">
    <w:abstractNumId w:val="71"/>
  </w:num>
  <w:num w:numId="73">
    <w:abstractNumId w:val="32"/>
    <w:lvlOverride w:ilvl="0">
      <w:startOverride w:val="1"/>
    </w:lvlOverride>
  </w:num>
  <w:num w:numId="74">
    <w:abstractNumId w:val="98"/>
  </w:num>
  <w:num w:numId="75">
    <w:abstractNumId w:val="113"/>
  </w:num>
  <w:num w:numId="76">
    <w:abstractNumId w:val="32"/>
    <w:lvlOverride w:ilvl="0">
      <w:startOverride w:val="1"/>
    </w:lvlOverride>
  </w:num>
  <w:num w:numId="77">
    <w:abstractNumId w:val="64"/>
  </w:num>
  <w:num w:numId="78">
    <w:abstractNumId w:val="63"/>
  </w:num>
  <w:num w:numId="79">
    <w:abstractNumId w:val="125"/>
  </w:num>
  <w:num w:numId="80">
    <w:abstractNumId w:val="55"/>
  </w:num>
  <w:num w:numId="81">
    <w:abstractNumId w:val="121"/>
  </w:num>
  <w:num w:numId="82">
    <w:abstractNumId w:val="97"/>
  </w:num>
  <w:num w:numId="83">
    <w:abstractNumId w:val="122"/>
  </w:num>
  <w:num w:numId="84">
    <w:abstractNumId w:val="88"/>
  </w:num>
  <w:num w:numId="85">
    <w:abstractNumId w:val="54"/>
  </w:num>
  <w:num w:numId="86">
    <w:abstractNumId w:val="118"/>
  </w:num>
  <w:num w:numId="87">
    <w:abstractNumId w:val="85"/>
  </w:num>
  <w:num w:numId="88">
    <w:abstractNumId w:val="103"/>
  </w:num>
  <w:num w:numId="89">
    <w:abstractNumId w:val="128"/>
  </w:num>
  <w:num w:numId="90">
    <w:abstractNumId w:val="15"/>
  </w:num>
  <w:num w:numId="91">
    <w:abstractNumId w:val="44"/>
  </w:num>
  <w:num w:numId="92">
    <w:abstractNumId w:val="57"/>
  </w:num>
  <w:num w:numId="93">
    <w:abstractNumId w:val="49"/>
  </w:num>
  <w:num w:numId="94">
    <w:abstractNumId w:val="29"/>
  </w:num>
  <w:num w:numId="95">
    <w:abstractNumId w:val="30"/>
  </w:num>
  <w:num w:numId="96">
    <w:abstractNumId w:val="34"/>
  </w:num>
  <w:num w:numId="97">
    <w:abstractNumId w:val="38"/>
  </w:num>
  <w:num w:numId="98">
    <w:abstractNumId w:val="116"/>
  </w:num>
  <w:num w:numId="99">
    <w:abstractNumId w:val="40"/>
  </w:num>
  <w:num w:numId="100">
    <w:abstractNumId w:val="25"/>
  </w:num>
  <w:num w:numId="101">
    <w:abstractNumId w:val="65"/>
  </w:num>
  <w:num w:numId="102">
    <w:abstractNumId w:val="105"/>
  </w:num>
  <w:num w:numId="103">
    <w:abstractNumId w:val="123"/>
  </w:num>
  <w:num w:numId="104">
    <w:abstractNumId w:val="47"/>
  </w:num>
  <w:num w:numId="105">
    <w:abstractNumId w:val="109"/>
  </w:num>
  <w:num w:numId="106">
    <w:abstractNumId w:val="13"/>
  </w:num>
  <w:num w:numId="107">
    <w:abstractNumId w:val="79"/>
  </w:num>
  <w:num w:numId="108">
    <w:abstractNumId w:val="94"/>
  </w:num>
  <w:num w:numId="109">
    <w:abstractNumId w:val="22"/>
  </w:num>
  <w:num w:numId="110">
    <w:abstractNumId w:val="76"/>
  </w:num>
  <w:num w:numId="111">
    <w:abstractNumId w:val="46"/>
  </w:num>
  <w:num w:numId="112">
    <w:abstractNumId w:val="102"/>
  </w:num>
  <w:num w:numId="113">
    <w:abstractNumId w:val="82"/>
  </w:num>
  <w:num w:numId="114">
    <w:abstractNumId w:val="56"/>
  </w:num>
  <w:num w:numId="115">
    <w:abstractNumId w:val="5"/>
  </w:num>
  <w:num w:numId="116">
    <w:abstractNumId w:val="99"/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5"/>
  </w:num>
  <w:num w:numId="119">
    <w:abstractNumId w:val="11"/>
  </w:num>
  <w:num w:numId="120">
    <w:abstractNumId w:val="37"/>
  </w:num>
  <w:num w:numId="121">
    <w:abstractNumId w:val="68"/>
  </w:num>
  <w:num w:numId="122">
    <w:abstractNumId w:val="81"/>
  </w:num>
  <w:num w:numId="123">
    <w:abstractNumId w:val="67"/>
  </w:num>
  <w:num w:numId="124">
    <w:abstractNumId w:val="12"/>
  </w:num>
  <w:num w:numId="125">
    <w:abstractNumId w:val="72"/>
  </w:num>
  <w:num w:numId="126">
    <w:abstractNumId w:val="51"/>
  </w:num>
  <w:num w:numId="127">
    <w:abstractNumId w:val="124"/>
  </w:num>
  <w:num w:numId="128">
    <w:abstractNumId w:val="61"/>
  </w:num>
  <w:num w:numId="129">
    <w:abstractNumId w:val="100"/>
  </w:num>
  <w:num w:numId="130">
    <w:abstractNumId w:val="0"/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"/>
  </w:num>
  <w:num w:numId="133">
    <w:abstractNumId w:val="45"/>
  </w:num>
  <w:num w:numId="134">
    <w:abstractNumId w:val="129"/>
  </w:num>
  <w:num w:numId="135">
    <w:abstractNumId w:val="3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defaultTabStop w:val="479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3"/>
    <w:rsid w:val="00003F97"/>
    <w:rsid w:val="00007BFC"/>
    <w:rsid w:val="00007C60"/>
    <w:rsid w:val="000108D0"/>
    <w:rsid w:val="00015FC3"/>
    <w:rsid w:val="00017486"/>
    <w:rsid w:val="000216C8"/>
    <w:rsid w:val="000219A5"/>
    <w:rsid w:val="00021F4E"/>
    <w:rsid w:val="000356C8"/>
    <w:rsid w:val="0003754C"/>
    <w:rsid w:val="0004115D"/>
    <w:rsid w:val="00047C9C"/>
    <w:rsid w:val="00051703"/>
    <w:rsid w:val="000523D0"/>
    <w:rsid w:val="0005473A"/>
    <w:rsid w:val="0005505A"/>
    <w:rsid w:val="00056919"/>
    <w:rsid w:val="00056FFC"/>
    <w:rsid w:val="00062103"/>
    <w:rsid w:val="000665EA"/>
    <w:rsid w:val="00067ACD"/>
    <w:rsid w:val="00070A69"/>
    <w:rsid w:val="00070A6E"/>
    <w:rsid w:val="0007395F"/>
    <w:rsid w:val="000774F1"/>
    <w:rsid w:val="00077C06"/>
    <w:rsid w:val="00080558"/>
    <w:rsid w:val="000835CD"/>
    <w:rsid w:val="0008624A"/>
    <w:rsid w:val="00086D87"/>
    <w:rsid w:val="00087548"/>
    <w:rsid w:val="00090815"/>
    <w:rsid w:val="00090C7A"/>
    <w:rsid w:val="00094D0A"/>
    <w:rsid w:val="00094F42"/>
    <w:rsid w:val="000956CF"/>
    <w:rsid w:val="000A6377"/>
    <w:rsid w:val="000B2DC4"/>
    <w:rsid w:val="000B4054"/>
    <w:rsid w:val="000B5BFD"/>
    <w:rsid w:val="000B663A"/>
    <w:rsid w:val="000B72EE"/>
    <w:rsid w:val="000C0B48"/>
    <w:rsid w:val="000C2679"/>
    <w:rsid w:val="000C28F0"/>
    <w:rsid w:val="000C7253"/>
    <w:rsid w:val="000D0603"/>
    <w:rsid w:val="000D28F5"/>
    <w:rsid w:val="000D49BF"/>
    <w:rsid w:val="000D5DF5"/>
    <w:rsid w:val="000E064D"/>
    <w:rsid w:val="000E1964"/>
    <w:rsid w:val="000E2EF6"/>
    <w:rsid w:val="000E4F1D"/>
    <w:rsid w:val="000E7BAA"/>
    <w:rsid w:val="000F102C"/>
    <w:rsid w:val="000F2EBF"/>
    <w:rsid w:val="000F2F97"/>
    <w:rsid w:val="000F4224"/>
    <w:rsid w:val="000F5CD4"/>
    <w:rsid w:val="000F6D15"/>
    <w:rsid w:val="00103BF9"/>
    <w:rsid w:val="001049BB"/>
    <w:rsid w:val="0010760A"/>
    <w:rsid w:val="0011049C"/>
    <w:rsid w:val="00114AB3"/>
    <w:rsid w:val="00115B14"/>
    <w:rsid w:val="00121458"/>
    <w:rsid w:val="00122E86"/>
    <w:rsid w:val="00123A5D"/>
    <w:rsid w:val="001248CB"/>
    <w:rsid w:val="001306EE"/>
    <w:rsid w:val="00133314"/>
    <w:rsid w:val="001335D8"/>
    <w:rsid w:val="00136BF3"/>
    <w:rsid w:val="00140EDD"/>
    <w:rsid w:val="001419A1"/>
    <w:rsid w:val="001430A7"/>
    <w:rsid w:val="0014315D"/>
    <w:rsid w:val="0014379E"/>
    <w:rsid w:val="0015433E"/>
    <w:rsid w:val="001552FC"/>
    <w:rsid w:val="0015700C"/>
    <w:rsid w:val="001607D5"/>
    <w:rsid w:val="00161563"/>
    <w:rsid w:val="0016247A"/>
    <w:rsid w:val="0016273B"/>
    <w:rsid w:val="001665B7"/>
    <w:rsid w:val="00167890"/>
    <w:rsid w:val="001679CD"/>
    <w:rsid w:val="0017070A"/>
    <w:rsid w:val="0017320F"/>
    <w:rsid w:val="00174CA5"/>
    <w:rsid w:val="00181F10"/>
    <w:rsid w:val="001935DC"/>
    <w:rsid w:val="00196196"/>
    <w:rsid w:val="00196FF8"/>
    <w:rsid w:val="001A2587"/>
    <w:rsid w:val="001A3F17"/>
    <w:rsid w:val="001A5A99"/>
    <w:rsid w:val="001A5CDD"/>
    <w:rsid w:val="001B0579"/>
    <w:rsid w:val="001B30FD"/>
    <w:rsid w:val="001B4F01"/>
    <w:rsid w:val="001B5A64"/>
    <w:rsid w:val="001B6354"/>
    <w:rsid w:val="001B6D67"/>
    <w:rsid w:val="001B6E23"/>
    <w:rsid w:val="001B7222"/>
    <w:rsid w:val="001C1DB5"/>
    <w:rsid w:val="001C2412"/>
    <w:rsid w:val="001C2465"/>
    <w:rsid w:val="001C2C2E"/>
    <w:rsid w:val="001C3A72"/>
    <w:rsid w:val="001D0A9B"/>
    <w:rsid w:val="001D15FC"/>
    <w:rsid w:val="001D1C49"/>
    <w:rsid w:val="001D352D"/>
    <w:rsid w:val="001D47A6"/>
    <w:rsid w:val="001D572F"/>
    <w:rsid w:val="001E0DFC"/>
    <w:rsid w:val="001E2C19"/>
    <w:rsid w:val="001E48C3"/>
    <w:rsid w:val="001E4A30"/>
    <w:rsid w:val="001E4D23"/>
    <w:rsid w:val="001E76E6"/>
    <w:rsid w:val="001F244B"/>
    <w:rsid w:val="001F5EFD"/>
    <w:rsid w:val="001F76C7"/>
    <w:rsid w:val="00200626"/>
    <w:rsid w:val="002030AD"/>
    <w:rsid w:val="002130BA"/>
    <w:rsid w:val="00213132"/>
    <w:rsid w:val="00214AD7"/>
    <w:rsid w:val="002173A1"/>
    <w:rsid w:val="0021758A"/>
    <w:rsid w:val="00217F5A"/>
    <w:rsid w:val="0022038E"/>
    <w:rsid w:val="002208B7"/>
    <w:rsid w:val="00224C20"/>
    <w:rsid w:val="00226044"/>
    <w:rsid w:val="0022611E"/>
    <w:rsid w:val="00226846"/>
    <w:rsid w:val="00230046"/>
    <w:rsid w:val="00231DD5"/>
    <w:rsid w:val="0023367C"/>
    <w:rsid w:val="002373BF"/>
    <w:rsid w:val="002451D3"/>
    <w:rsid w:val="00246F29"/>
    <w:rsid w:val="00247B58"/>
    <w:rsid w:val="002532A1"/>
    <w:rsid w:val="00254A4A"/>
    <w:rsid w:val="00257369"/>
    <w:rsid w:val="0026150A"/>
    <w:rsid w:val="00265FB9"/>
    <w:rsid w:val="00267CDA"/>
    <w:rsid w:val="00271FAE"/>
    <w:rsid w:val="00274024"/>
    <w:rsid w:val="00274A25"/>
    <w:rsid w:val="00274CA5"/>
    <w:rsid w:val="002762DD"/>
    <w:rsid w:val="002816D5"/>
    <w:rsid w:val="0028183B"/>
    <w:rsid w:val="00286D5A"/>
    <w:rsid w:val="00291A64"/>
    <w:rsid w:val="00292165"/>
    <w:rsid w:val="00295D00"/>
    <w:rsid w:val="00296D4D"/>
    <w:rsid w:val="00296E5D"/>
    <w:rsid w:val="002A0CB0"/>
    <w:rsid w:val="002A30EE"/>
    <w:rsid w:val="002A439B"/>
    <w:rsid w:val="002A787D"/>
    <w:rsid w:val="002B3B21"/>
    <w:rsid w:val="002B3ED6"/>
    <w:rsid w:val="002B45C7"/>
    <w:rsid w:val="002B6918"/>
    <w:rsid w:val="002C1338"/>
    <w:rsid w:val="002C1922"/>
    <w:rsid w:val="002C1E5A"/>
    <w:rsid w:val="002C495D"/>
    <w:rsid w:val="002C6C37"/>
    <w:rsid w:val="002D127B"/>
    <w:rsid w:val="002D1FBC"/>
    <w:rsid w:val="002D3397"/>
    <w:rsid w:val="002D4C9D"/>
    <w:rsid w:val="002D768E"/>
    <w:rsid w:val="002D77E1"/>
    <w:rsid w:val="002F2D8D"/>
    <w:rsid w:val="002F3CEC"/>
    <w:rsid w:val="002F6F2C"/>
    <w:rsid w:val="003008EC"/>
    <w:rsid w:val="00302F5D"/>
    <w:rsid w:val="0031720E"/>
    <w:rsid w:val="0031725D"/>
    <w:rsid w:val="00317EDC"/>
    <w:rsid w:val="003208C8"/>
    <w:rsid w:val="003216B9"/>
    <w:rsid w:val="0032209E"/>
    <w:rsid w:val="00322BCF"/>
    <w:rsid w:val="0032356B"/>
    <w:rsid w:val="003237FA"/>
    <w:rsid w:val="003262F6"/>
    <w:rsid w:val="003333C2"/>
    <w:rsid w:val="00334485"/>
    <w:rsid w:val="003363BD"/>
    <w:rsid w:val="00336E70"/>
    <w:rsid w:val="0034148E"/>
    <w:rsid w:val="00342056"/>
    <w:rsid w:val="003455E0"/>
    <w:rsid w:val="003463B3"/>
    <w:rsid w:val="00350700"/>
    <w:rsid w:val="003539D1"/>
    <w:rsid w:val="00355E82"/>
    <w:rsid w:val="00360362"/>
    <w:rsid w:val="00361596"/>
    <w:rsid w:val="00363BD4"/>
    <w:rsid w:val="00364CA7"/>
    <w:rsid w:val="003704D2"/>
    <w:rsid w:val="00370652"/>
    <w:rsid w:val="00370ECA"/>
    <w:rsid w:val="00372271"/>
    <w:rsid w:val="00374A75"/>
    <w:rsid w:val="00377475"/>
    <w:rsid w:val="003814FE"/>
    <w:rsid w:val="0038384B"/>
    <w:rsid w:val="00383DBE"/>
    <w:rsid w:val="00386102"/>
    <w:rsid w:val="00386231"/>
    <w:rsid w:val="0038680E"/>
    <w:rsid w:val="003878F9"/>
    <w:rsid w:val="00387FE7"/>
    <w:rsid w:val="0039444D"/>
    <w:rsid w:val="00395EA7"/>
    <w:rsid w:val="00397B5A"/>
    <w:rsid w:val="003A09CC"/>
    <w:rsid w:val="003A14A9"/>
    <w:rsid w:val="003A2323"/>
    <w:rsid w:val="003A34FA"/>
    <w:rsid w:val="003A45C2"/>
    <w:rsid w:val="003A49FF"/>
    <w:rsid w:val="003A7262"/>
    <w:rsid w:val="003B1C4B"/>
    <w:rsid w:val="003C18F0"/>
    <w:rsid w:val="003C1A33"/>
    <w:rsid w:val="003C22FB"/>
    <w:rsid w:val="003C54BB"/>
    <w:rsid w:val="003C7B09"/>
    <w:rsid w:val="003C7FE9"/>
    <w:rsid w:val="003D5CA9"/>
    <w:rsid w:val="003D618B"/>
    <w:rsid w:val="003D7C1A"/>
    <w:rsid w:val="003E147E"/>
    <w:rsid w:val="003E3AA5"/>
    <w:rsid w:val="003E6978"/>
    <w:rsid w:val="003E79A1"/>
    <w:rsid w:val="003F6EE2"/>
    <w:rsid w:val="004037A0"/>
    <w:rsid w:val="00404A20"/>
    <w:rsid w:val="0040781A"/>
    <w:rsid w:val="00410939"/>
    <w:rsid w:val="004139B9"/>
    <w:rsid w:val="0041765F"/>
    <w:rsid w:val="00420BE3"/>
    <w:rsid w:val="004275AD"/>
    <w:rsid w:val="00427C58"/>
    <w:rsid w:val="00430D41"/>
    <w:rsid w:val="00431449"/>
    <w:rsid w:val="004323A3"/>
    <w:rsid w:val="00433CC9"/>
    <w:rsid w:val="00436E2C"/>
    <w:rsid w:val="004371EB"/>
    <w:rsid w:val="004374DC"/>
    <w:rsid w:val="004402E7"/>
    <w:rsid w:val="00441950"/>
    <w:rsid w:val="004419A9"/>
    <w:rsid w:val="00443CFD"/>
    <w:rsid w:val="00444068"/>
    <w:rsid w:val="004463A4"/>
    <w:rsid w:val="00447A6F"/>
    <w:rsid w:val="00447BBF"/>
    <w:rsid w:val="00456765"/>
    <w:rsid w:val="00461A41"/>
    <w:rsid w:val="00465233"/>
    <w:rsid w:val="00465320"/>
    <w:rsid w:val="00465B68"/>
    <w:rsid w:val="00466BD5"/>
    <w:rsid w:val="004675F0"/>
    <w:rsid w:val="00472E14"/>
    <w:rsid w:val="00473431"/>
    <w:rsid w:val="004747BA"/>
    <w:rsid w:val="00476AD0"/>
    <w:rsid w:val="00481652"/>
    <w:rsid w:val="004816E9"/>
    <w:rsid w:val="00482B98"/>
    <w:rsid w:val="00484907"/>
    <w:rsid w:val="00485323"/>
    <w:rsid w:val="00485C98"/>
    <w:rsid w:val="0048601E"/>
    <w:rsid w:val="0048635D"/>
    <w:rsid w:val="0048677E"/>
    <w:rsid w:val="004879E4"/>
    <w:rsid w:val="00490567"/>
    <w:rsid w:val="0049111A"/>
    <w:rsid w:val="00495D4D"/>
    <w:rsid w:val="00496034"/>
    <w:rsid w:val="00496DEC"/>
    <w:rsid w:val="004A0232"/>
    <w:rsid w:val="004A51FA"/>
    <w:rsid w:val="004A7948"/>
    <w:rsid w:val="004B03BA"/>
    <w:rsid w:val="004B41FD"/>
    <w:rsid w:val="004B559F"/>
    <w:rsid w:val="004B66EE"/>
    <w:rsid w:val="004B6993"/>
    <w:rsid w:val="004B6D67"/>
    <w:rsid w:val="004C0658"/>
    <w:rsid w:val="004C5C95"/>
    <w:rsid w:val="004C71A9"/>
    <w:rsid w:val="004D1747"/>
    <w:rsid w:val="004D1A82"/>
    <w:rsid w:val="004D55A3"/>
    <w:rsid w:val="004D5844"/>
    <w:rsid w:val="004D6062"/>
    <w:rsid w:val="004D6219"/>
    <w:rsid w:val="004D6C72"/>
    <w:rsid w:val="004D7768"/>
    <w:rsid w:val="004D77D9"/>
    <w:rsid w:val="004E1E26"/>
    <w:rsid w:val="004E28A6"/>
    <w:rsid w:val="004F09A4"/>
    <w:rsid w:val="004F230F"/>
    <w:rsid w:val="004F610D"/>
    <w:rsid w:val="0050296D"/>
    <w:rsid w:val="00504383"/>
    <w:rsid w:val="00504B28"/>
    <w:rsid w:val="00504CC4"/>
    <w:rsid w:val="00517EA1"/>
    <w:rsid w:val="00520AEC"/>
    <w:rsid w:val="00520EBE"/>
    <w:rsid w:val="0052586A"/>
    <w:rsid w:val="0052747C"/>
    <w:rsid w:val="00530A89"/>
    <w:rsid w:val="00533468"/>
    <w:rsid w:val="00534A56"/>
    <w:rsid w:val="005367E3"/>
    <w:rsid w:val="0055249F"/>
    <w:rsid w:val="00552A11"/>
    <w:rsid w:val="00560B7F"/>
    <w:rsid w:val="00561AC0"/>
    <w:rsid w:val="00567179"/>
    <w:rsid w:val="00580B61"/>
    <w:rsid w:val="00582BC1"/>
    <w:rsid w:val="00594B94"/>
    <w:rsid w:val="00596A08"/>
    <w:rsid w:val="00596FEC"/>
    <w:rsid w:val="005A124A"/>
    <w:rsid w:val="005A42AD"/>
    <w:rsid w:val="005A50DB"/>
    <w:rsid w:val="005A6E2B"/>
    <w:rsid w:val="005A6F6B"/>
    <w:rsid w:val="005B2AB0"/>
    <w:rsid w:val="005B6945"/>
    <w:rsid w:val="005C00C0"/>
    <w:rsid w:val="005C2A55"/>
    <w:rsid w:val="005C390B"/>
    <w:rsid w:val="005C4367"/>
    <w:rsid w:val="005C4B62"/>
    <w:rsid w:val="005D1F74"/>
    <w:rsid w:val="005D34F3"/>
    <w:rsid w:val="005E2D7F"/>
    <w:rsid w:val="005E615B"/>
    <w:rsid w:val="005F39ED"/>
    <w:rsid w:val="005F4B5E"/>
    <w:rsid w:val="006055DF"/>
    <w:rsid w:val="006104F9"/>
    <w:rsid w:val="0061089D"/>
    <w:rsid w:val="006123E2"/>
    <w:rsid w:val="006138EA"/>
    <w:rsid w:val="00616837"/>
    <w:rsid w:val="006201B5"/>
    <w:rsid w:val="0062069F"/>
    <w:rsid w:val="00620A8B"/>
    <w:rsid w:val="00622022"/>
    <w:rsid w:val="00632530"/>
    <w:rsid w:val="006329ED"/>
    <w:rsid w:val="00632E9B"/>
    <w:rsid w:val="00636627"/>
    <w:rsid w:val="00637E51"/>
    <w:rsid w:val="00643E6E"/>
    <w:rsid w:val="0064435A"/>
    <w:rsid w:val="006521CA"/>
    <w:rsid w:val="00652BC5"/>
    <w:rsid w:val="00652CB6"/>
    <w:rsid w:val="00655717"/>
    <w:rsid w:val="00656C8C"/>
    <w:rsid w:val="00660675"/>
    <w:rsid w:val="0066228A"/>
    <w:rsid w:val="00663B54"/>
    <w:rsid w:val="006651D7"/>
    <w:rsid w:val="00666530"/>
    <w:rsid w:val="006672D7"/>
    <w:rsid w:val="00670C71"/>
    <w:rsid w:val="00672D9E"/>
    <w:rsid w:val="006735CD"/>
    <w:rsid w:val="0068070A"/>
    <w:rsid w:val="00682587"/>
    <w:rsid w:val="00682BE2"/>
    <w:rsid w:val="00683E33"/>
    <w:rsid w:val="00685A5F"/>
    <w:rsid w:val="0068627B"/>
    <w:rsid w:val="006873BE"/>
    <w:rsid w:val="006901AC"/>
    <w:rsid w:val="00692B48"/>
    <w:rsid w:val="00697463"/>
    <w:rsid w:val="006A0609"/>
    <w:rsid w:val="006A2534"/>
    <w:rsid w:val="006A2D21"/>
    <w:rsid w:val="006A3370"/>
    <w:rsid w:val="006A3A62"/>
    <w:rsid w:val="006A49CA"/>
    <w:rsid w:val="006A54D3"/>
    <w:rsid w:val="006A6D3A"/>
    <w:rsid w:val="006B353B"/>
    <w:rsid w:val="006B4949"/>
    <w:rsid w:val="006B5785"/>
    <w:rsid w:val="006C247A"/>
    <w:rsid w:val="006C2A0D"/>
    <w:rsid w:val="006D357A"/>
    <w:rsid w:val="006D67BB"/>
    <w:rsid w:val="006D6BAD"/>
    <w:rsid w:val="006D70EB"/>
    <w:rsid w:val="006E1031"/>
    <w:rsid w:val="006E1E1B"/>
    <w:rsid w:val="006E21FD"/>
    <w:rsid w:val="006E4C98"/>
    <w:rsid w:val="006F189C"/>
    <w:rsid w:val="006F3F90"/>
    <w:rsid w:val="006F438F"/>
    <w:rsid w:val="006F69D6"/>
    <w:rsid w:val="00700F99"/>
    <w:rsid w:val="007018D4"/>
    <w:rsid w:val="007047E5"/>
    <w:rsid w:val="007058A3"/>
    <w:rsid w:val="00705AFC"/>
    <w:rsid w:val="007060BD"/>
    <w:rsid w:val="00706359"/>
    <w:rsid w:val="00707D91"/>
    <w:rsid w:val="00710415"/>
    <w:rsid w:val="00711C99"/>
    <w:rsid w:val="00713535"/>
    <w:rsid w:val="00721EB1"/>
    <w:rsid w:val="0073104F"/>
    <w:rsid w:val="00731056"/>
    <w:rsid w:val="00733AE3"/>
    <w:rsid w:val="00735F41"/>
    <w:rsid w:val="007413F5"/>
    <w:rsid w:val="00742323"/>
    <w:rsid w:val="00742662"/>
    <w:rsid w:val="00743B34"/>
    <w:rsid w:val="007445CE"/>
    <w:rsid w:val="00746DC8"/>
    <w:rsid w:val="00751EAF"/>
    <w:rsid w:val="0075202C"/>
    <w:rsid w:val="00756CAA"/>
    <w:rsid w:val="00760723"/>
    <w:rsid w:val="007631AC"/>
    <w:rsid w:val="007638CF"/>
    <w:rsid w:val="00766F39"/>
    <w:rsid w:val="007703C6"/>
    <w:rsid w:val="0077503C"/>
    <w:rsid w:val="00777863"/>
    <w:rsid w:val="00781A0C"/>
    <w:rsid w:val="0078567D"/>
    <w:rsid w:val="00787B95"/>
    <w:rsid w:val="00791FB7"/>
    <w:rsid w:val="0079711B"/>
    <w:rsid w:val="007A0932"/>
    <w:rsid w:val="007A2953"/>
    <w:rsid w:val="007A69AD"/>
    <w:rsid w:val="007A6E9B"/>
    <w:rsid w:val="007A7944"/>
    <w:rsid w:val="007B276F"/>
    <w:rsid w:val="007B501B"/>
    <w:rsid w:val="007B509D"/>
    <w:rsid w:val="007B68F6"/>
    <w:rsid w:val="007B6DAD"/>
    <w:rsid w:val="007C1FA1"/>
    <w:rsid w:val="007C51F8"/>
    <w:rsid w:val="007C530B"/>
    <w:rsid w:val="007D33C9"/>
    <w:rsid w:val="007D392A"/>
    <w:rsid w:val="007D59B8"/>
    <w:rsid w:val="007E2BDD"/>
    <w:rsid w:val="007E7EFD"/>
    <w:rsid w:val="007F3682"/>
    <w:rsid w:val="007F3E19"/>
    <w:rsid w:val="00800743"/>
    <w:rsid w:val="00801E68"/>
    <w:rsid w:val="00814804"/>
    <w:rsid w:val="00815678"/>
    <w:rsid w:val="00821CF6"/>
    <w:rsid w:val="00823168"/>
    <w:rsid w:val="00824C27"/>
    <w:rsid w:val="008250C1"/>
    <w:rsid w:val="008256A6"/>
    <w:rsid w:val="008257CA"/>
    <w:rsid w:val="00831005"/>
    <w:rsid w:val="0083146C"/>
    <w:rsid w:val="0083398B"/>
    <w:rsid w:val="00833DD7"/>
    <w:rsid w:val="00836BE3"/>
    <w:rsid w:val="00844398"/>
    <w:rsid w:val="00845380"/>
    <w:rsid w:val="00853AEA"/>
    <w:rsid w:val="0085477E"/>
    <w:rsid w:val="008555C5"/>
    <w:rsid w:val="0085686A"/>
    <w:rsid w:val="008613AC"/>
    <w:rsid w:val="00866528"/>
    <w:rsid w:val="0086712D"/>
    <w:rsid w:val="00870883"/>
    <w:rsid w:val="00871C46"/>
    <w:rsid w:val="00875BD0"/>
    <w:rsid w:val="0087763E"/>
    <w:rsid w:val="00877D76"/>
    <w:rsid w:val="00880EB0"/>
    <w:rsid w:val="0088450F"/>
    <w:rsid w:val="00885CDA"/>
    <w:rsid w:val="00886D43"/>
    <w:rsid w:val="00891DF9"/>
    <w:rsid w:val="008937AF"/>
    <w:rsid w:val="0089642D"/>
    <w:rsid w:val="00897A09"/>
    <w:rsid w:val="008A0472"/>
    <w:rsid w:val="008A1E45"/>
    <w:rsid w:val="008A29DB"/>
    <w:rsid w:val="008A3D4F"/>
    <w:rsid w:val="008B51E9"/>
    <w:rsid w:val="008C0B9E"/>
    <w:rsid w:val="008C5D4C"/>
    <w:rsid w:val="008D1136"/>
    <w:rsid w:val="008D25BF"/>
    <w:rsid w:val="008D3563"/>
    <w:rsid w:val="008D6D12"/>
    <w:rsid w:val="008E0C6F"/>
    <w:rsid w:val="008E0ED8"/>
    <w:rsid w:val="008E2365"/>
    <w:rsid w:val="008E5656"/>
    <w:rsid w:val="008E6498"/>
    <w:rsid w:val="008E6CA3"/>
    <w:rsid w:val="008E7B19"/>
    <w:rsid w:val="008F6E24"/>
    <w:rsid w:val="00900078"/>
    <w:rsid w:val="00900A5F"/>
    <w:rsid w:val="00903DA0"/>
    <w:rsid w:val="00906975"/>
    <w:rsid w:val="009073B5"/>
    <w:rsid w:val="00911DB8"/>
    <w:rsid w:val="00912A4B"/>
    <w:rsid w:val="009141E6"/>
    <w:rsid w:val="00921A26"/>
    <w:rsid w:val="00921C45"/>
    <w:rsid w:val="00922648"/>
    <w:rsid w:val="0092317F"/>
    <w:rsid w:val="00923590"/>
    <w:rsid w:val="00924410"/>
    <w:rsid w:val="00927F2F"/>
    <w:rsid w:val="00931256"/>
    <w:rsid w:val="009316F6"/>
    <w:rsid w:val="00933A29"/>
    <w:rsid w:val="0093411C"/>
    <w:rsid w:val="00937346"/>
    <w:rsid w:val="009411DF"/>
    <w:rsid w:val="009422E5"/>
    <w:rsid w:val="00955B73"/>
    <w:rsid w:val="00956995"/>
    <w:rsid w:val="009579DA"/>
    <w:rsid w:val="00957DEC"/>
    <w:rsid w:val="00957DFC"/>
    <w:rsid w:val="00960ADB"/>
    <w:rsid w:val="00962C38"/>
    <w:rsid w:val="009643B1"/>
    <w:rsid w:val="00965DA0"/>
    <w:rsid w:val="00970B4C"/>
    <w:rsid w:val="0097280C"/>
    <w:rsid w:val="009730C0"/>
    <w:rsid w:val="009764B8"/>
    <w:rsid w:val="00977C8E"/>
    <w:rsid w:val="00981F44"/>
    <w:rsid w:val="009825C2"/>
    <w:rsid w:val="00984E35"/>
    <w:rsid w:val="00987904"/>
    <w:rsid w:val="00990203"/>
    <w:rsid w:val="00995317"/>
    <w:rsid w:val="00996BCF"/>
    <w:rsid w:val="00997E60"/>
    <w:rsid w:val="009A1BD9"/>
    <w:rsid w:val="009A1C2A"/>
    <w:rsid w:val="009A35FD"/>
    <w:rsid w:val="009A62A5"/>
    <w:rsid w:val="009B0BFA"/>
    <w:rsid w:val="009B348C"/>
    <w:rsid w:val="009B71BB"/>
    <w:rsid w:val="009B79F3"/>
    <w:rsid w:val="009C13BB"/>
    <w:rsid w:val="009C45DC"/>
    <w:rsid w:val="009C6282"/>
    <w:rsid w:val="009C694A"/>
    <w:rsid w:val="009C6BFE"/>
    <w:rsid w:val="009C6D56"/>
    <w:rsid w:val="009C7D61"/>
    <w:rsid w:val="009D0CB3"/>
    <w:rsid w:val="009D3FBC"/>
    <w:rsid w:val="009E01DB"/>
    <w:rsid w:val="009E03B4"/>
    <w:rsid w:val="009E185E"/>
    <w:rsid w:val="009F38FD"/>
    <w:rsid w:val="00A01903"/>
    <w:rsid w:val="00A02310"/>
    <w:rsid w:val="00A0384E"/>
    <w:rsid w:val="00A046AD"/>
    <w:rsid w:val="00A05EA6"/>
    <w:rsid w:val="00A10091"/>
    <w:rsid w:val="00A107D2"/>
    <w:rsid w:val="00A1504C"/>
    <w:rsid w:val="00A17A73"/>
    <w:rsid w:val="00A17B52"/>
    <w:rsid w:val="00A21A75"/>
    <w:rsid w:val="00A21BF8"/>
    <w:rsid w:val="00A21E12"/>
    <w:rsid w:val="00A24761"/>
    <w:rsid w:val="00A254E0"/>
    <w:rsid w:val="00A27098"/>
    <w:rsid w:val="00A303F3"/>
    <w:rsid w:val="00A37841"/>
    <w:rsid w:val="00A40A5C"/>
    <w:rsid w:val="00A45408"/>
    <w:rsid w:val="00A47EA8"/>
    <w:rsid w:val="00A502CE"/>
    <w:rsid w:val="00A50F44"/>
    <w:rsid w:val="00A51C76"/>
    <w:rsid w:val="00A55B9D"/>
    <w:rsid w:val="00A5785B"/>
    <w:rsid w:val="00A6559E"/>
    <w:rsid w:val="00A67B9D"/>
    <w:rsid w:val="00A67ED5"/>
    <w:rsid w:val="00A735BF"/>
    <w:rsid w:val="00A75076"/>
    <w:rsid w:val="00A760C9"/>
    <w:rsid w:val="00A82E72"/>
    <w:rsid w:val="00A833B3"/>
    <w:rsid w:val="00A84E35"/>
    <w:rsid w:val="00A94E1F"/>
    <w:rsid w:val="00A97377"/>
    <w:rsid w:val="00AA177D"/>
    <w:rsid w:val="00AA30DF"/>
    <w:rsid w:val="00AA5ADB"/>
    <w:rsid w:val="00AA708E"/>
    <w:rsid w:val="00AA70E7"/>
    <w:rsid w:val="00AB369A"/>
    <w:rsid w:val="00AB5491"/>
    <w:rsid w:val="00AC0546"/>
    <w:rsid w:val="00AC0BCD"/>
    <w:rsid w:val="00AD0595"/>
    <w:rsid w:val="00AD2C7E"/>
    <w:rsid w:val="00AD3989"/>
    <w:rsid w:val="00AD3EE6"/>
    <w:rsid w:val="00AD5F0B"/>
    <w:rsid w:val="00AE2ED8"/>
    <w:rsid w:val="00AE5B28"/>
    <w:rsid w:val="00AF1880"/>
    <w:rsid w:val="00AF1D22"/>
    <w:rsid w:val="00AF3BA5"/>
    <w:rsid w:val="00B0430B"/>
    <w:rsid w:val="00B04721"/>
    <w:rsid w:val="00B06A64"/>
    <w:rsid w:val="00B15214"/>
    <w:rsid w:val="00B17234"/>
    <w:rsid w:val="00B17543"/>
    <w:rsid w:val="00B17B81"/>
    <w:rsid w:val="00B21E09"/>
    <w:rsid w:val="00B27F6C"/>
    <w:rsid w:val="00B35F07"/>
    <w:rsid w:val="00B42C29"/>
    <w:rsid w:val="00B434E3"/>
    <w:rsid w:val="00B44931"/>
    <w:rsid w:val="00B44EBA"/>
    <w:rsid w:val="00B52A77"/>
    <w:rsid w:val="00B5654B"/>
    <w:rsid w:val="00B64E7B"/>
    <w:rsid w:val="00B67A25"/>
    <w:rsid w:val="00B67C61"/>
    <w:rsid w:val="00B73583"/>
    <w:rsid w:val="00B73834"/>
    <w:rsid w:val="00B7656F"/>
    <w:rsid w:val="00B7674F"/>
    <w:rsid w:val="00B76D9E"/>
    <w:rsid w:val="00B77B12"/>
    <w:rsid w:val="00B848DF"/>
    <w:rsid w:val="00B855DC"/>
    <w:rsid w:val="00B86379"/>
    <w:rsid w:val="00B90407"/>
    <w:rsid w:val="00B96452"/>
    <w:rsid w:val="00B97B48"/>
    <w:rsid w:val="00BA1420"/>
    <w:rsid w:val="00BA416F"/>
    <w:rsid w:val="00BB495D"/>
    <w:rsid w:val="00BB5665"/>
    <w:rsid w:val="00BC30EB"/>
    <w:rsid w:val="00BC3488"/>
    <w:rsid w:val="00BC7BE0"/>
    <w:rsid w:val="00BE0888"/>
    <w:rsid w:val="00BE3B8A"/>
    <w:rsid w:val="00BE43FA"/>
    <w:rsid w:val="00BE74AB"/>
    <w:rsid w:val="00BF0EE2"/>
    <w:rsid w:val="00BF3470"/>
    <w:rsid w:val="00BF3804"/>
    <w:rsid w:val="00BF3BB3"/>
    <w:rsid w:val="00BF6EE3"/>
    <w:rsid w:val="00BF776D"/>
    <w:rsid w:val="00C0376A"/>
    <w:rsid w:val="00C050AB"/>
    <w:rsid w:val="00C109FA"/>
    <w:rsid w:val="00C130DC"/>
    <w:rsid w:val="00C1635F"/>
    <w:rsid w:val="00C217AA"/>
    <w:rsid w:val="00C23DE9"/>
    <w:rsid w:val="00C244C1"/>
    <w:rsid w:val="00C355EA"/>
    <w:rsid w:val="00C41792"/>
    <w:rsid w:val="00C45609"/>
    <w:rsid w:val="00C50402"/>
    <w:rsid w:val="00C50FB4"/>
    <w:rsid w:val="00C51438"/>
    <w:rsid w:val="00C5151A"/>
    <w:rsid w:val="00C55474"/>
    <w:rsid w:val="00C56BC2"/>
    <w:rsid w:val="00C57F1C"/>
    <w:rsid w:val="00C61F5C"/>
    <w:rsid w:val="00C642E9"/>
    <w:rsid w:val="00C64844"/>
    <w:rsid w:val="00C65283"/>
    <w:rsid w:val="00C66347"/>
    <w:rsid w:val="00C70114"/>
    <w:rsid w:val="00C74F52"/>
    <w:rsid w:val="00C754BF"/>
    <w:rsid w:val="00C7792A"/>
    <w:rsid w:val="00C80EB2"/>
    <w:rsid w:val="00C8179B"/>
    <w:rsid w:val="00C82DE7"/>
    <w:rsid w:val="00C85E56"/>
    <w:rsid w:val="00C91674"/>
    <w:rsid w:val="00C955F0"/>
    <w:rsid w:val="00C96EEA"/>
    <w:rsid w:val="00C97832"/>
    <w:rsid w:val="00CA258C"/>
    <w:rsid w:val="00CA2A0A"/>
    <w:rsid w:val="00CA4434"/>
    <w:rsid w:val="00CA75DB"/>
    <w:rsid w:val="00CA76FD"/>
    <w:rsid w:val="00CB1495"/>
    <w:rsid w:val="00CB2435"/>
    <w:rsid w:val="00CB41B4"/>
    <w:rsid w:val="00CB493C"/>
    <w:rsid w:val="00CB7863"/>
    <w:rsid w:val="00CC53CF"/>
    <w:rsid w:val="00CC790B"/>
    <w:rsid w:val="00CD1B4B"/>
    <w:rsid w:val="00CD4A0D"/>
    <w:rsid w:val="00CE6C51"/>
    <w:rsid w:val="00CE7FE1"/>
    <w:rsid w:val="00CF03F8"/>
    <w:rsid w:val="00CF0B12"/>
    <w:rsid w:val="00D0022C"/>
    <w:rsid w:val="00D05CD6"/>
    <w:rsid w:val="00D065C0"/>
    <w:rsid w:val="00D148EB"/>
    <w:rsid w:val="00D1529E"/>
    <w:rsid w:val="00D15689"/>
    <w:rsid w:val="00D159BE"/>
    <w:rsid w:val="00D15B0F"/>
    <w:rsid w:val="00D160F6"/>
    <w:rsid w:val="00D17B20"/>
    <w:rsid w:val="00D21719"/>
    <w:rsid w:val="00D27ECA"/>
    <w:rsid w:val="00D32966"/>
    <w:rsid w:val="00D339A4"/>
    <w:rsid w:val="00D3496F"/>
    <w:rsid w:val="00D34E2B"/>
    <w:rsid w:val="00D351C8"/>
    <w:rsid w:val="00D35871"/>
    <w:rsid w:val="00D35CB1"/>
    <w:rsid w:val="00D361E7"/>
    <w:rsid w:val="00D364DB"/>
    <w:rsid w:val="00D46538"/>
    <w:rsid w:val="00D50831"/>
    <w:rsid w:val="00D53FFB"/>
    <w:rsid w:val="00D549C1"/>
    <w:rsid w:val="00D611F0"/>
    <w:rsid w:val="00D641ED"/>
    <w:rsid w:val="00D749BC"/>
    <w:rsid w:val="00D76B16"/>
    <w:rsid w:val="00D7792D"/>
    <w:rsid w:val="00D801EC"/>
    <w:rsid w:val="00D83D97"/>
    <w:rsid w:val="00D858F0"/>
    <w:rsid w:val="00D85D92"/>
    <w:rsid w:val="00D924EF"/>
    <w:rsid w:val="00D9475B"/>
    <w:rsid w:val="00D951CF"/>
    <w:rsid w:val="00D95838"/>
    <w:rsid w:val="00DA19E3"/>
    <w:rsid w:val="00DA291F"/>
    <w:rsid w:val="00DA3DFE"/>
    <w:rsid w:val="00DB1E30"/>
    <w:rsid w:val="00DB2F58"/>
    <w:rsid w:val="00DB68FA"/>
    <w:rsid w:val="00DB7179"/>
    <w:rsid w:val="00DC16F4"/>
    <w:rsid w:val="00DC58C9"/>
    <w:rsid w:val="00DC74E0"/>
    <w:rsid w:val="00DD0912"/>
    <w:rsid w:val="00DD10DD"/>
    <w:rsid w:val="00DD2CEA"/>
    <w:rsid w:val="00DD3C19"/>
    <w:rsid w:val="00DE0B07"/>
    <w:rsid w:val="00DE0FAC"/>
    <w:rsid w:val="00DE2506"/>
    <w:rsid w:val="00DE5878"/>
    <w:rsid w:val="00DE5916"/>
    <w:rsid w:val="00DE7200"/>
    <w:rsid w:val="00DF2146"/>
    <w:rsid w:val="00DF2319"/>
    <w:rsid w:val="00DF2E7C"/>
    <w:rsid w:val="00DF5EFF"/>
    <w:rsid w:val="00DF7E1B"/>
    <w:rsid w:val="00E00C42"/>
    <w:rsid w:val="00E06E3B"/>
    <w:rsid w:val="00E13E5C"/>
    <w:rsid w:val="00E147E5"/>
    <w:rsid w:val="00E14BD0"/>
    <w:rsid w:val="00E20893"/>
    <w:rsid w:val="00E20A4F"/>
    <w:rsid w:val="00E21CD1"/>
    <w:rsid w:val="00E24DBF"/>
    <w:rsid w:val="00E25C07"/>
    <w:rsid w:val="00E31440"/>
    <w:rsid w:val="00E3208B"/>
    <w:rsid w:val="00E3213B"/>
    <w:rsid w:val="00E36A92"/>
    <w:rsid w:val="00E40363"/>
    <w:rsid w:val="00E406C8"/>
    <w:rsid w:val="00E40726"/>
    <w:rsid w:val="00E41D29"/>
    <w:rsid w:val="00E42197"/>
    <w:rsid w:val="00E42A31"/>
    <w:rsid w:val="00E431A2"/>
    <w:rsid w:val="00E43E1B"/>
    <w:rsid w:val="00E4606E"/>
    <w:rsid w:val="00E474B0"/>
    <w:rsid w:val="00E5172D"/>
    <w:rsid w:val="00E51D57"/>
    <w:rsid w:val="00E538DD"/>
    <w:rsid w:val="00E541B3"/>
    <w:rsid w:val="00E569A0"/>
    <w:rsid w:val="00E56D96"/>
    <w:rsid w:val="00E57D38"/>
    <w:rsid w:val="00E619FE"/>
    <w:rsid w:val="00E641C5"/>
    <w:rsid w:val="00E64674"/>
    <w:rsid w:val="00E651E1"/>
    <w:rsid w:val="00E6726B"/>
    <w:rsid w:val="00E73B5E"/>
    <w:rsid w:val="00E741C7"/>
    <w:rsid w:val="00E766A5"/>
    <w:rsid w:val="00E77721"/>
    <w:rsid w:val="00E849FF"/>
    <w:rsid w:val="00E84A7F"/>
    <w:rsid w:val="00E852D0"/>
    <w:rsid w:val="00E87D45"/>
    <w:rsid w:val="00E93CE5"/>
    <w:rsid w:val="00E962A1"/>
    <w:rsid w:val="00EA4AF8"/>
    <w:rsid w:val="00EB1D3D"/>
    <w:rsid w:val="00EB55DF"/>
    <w:rsid w:val="00EB70CA"/>
    <w:rsid w:val="00EC1721"/>
    <w:rsid w:val="00EC2E8E"/>
    <w:rsid w:val="00EC348A"/>
    <w:rsid w:val="00EC41D0"/>
    <w:rsid w:val="00ED00EF"/>
    <w:rsid w:val="00ED31EA"/>
    <w:rsid w:val="00ED33CE"/>
    <w:rsid w:val="00ED51D2"/>
    <w:rsid w:val="00EE3EA3"/>
    <w:rsid w:val="00EE4D8E"/>
    <w:rsid w:val="00EE65C9"/>
    <w:rsid w:val="00EE68CB"/>
    <w:rsid w:val="00EE78B0"/>
    <w:rsid w:val="00EF1DA2"/>
    <w:rsid w:val="00EF1F6C"/>
    <w:rsid w:val="00EF20BE"/>
    <w:rsid w:val="00EF21F4"/>
    <w:rsid w:val="00EF7CAF"/>
    <w:rsid w:val="00F03D2C"/>
    <w:rsid w:val="00F043E7"/>
    <w:rsid w:val="00F04F38"/>
    <w:rsid w:val="00F065F1"/>
    <w:rsid w:val="00F072DC"/>
    <w:rsid w:val="00F07348"/>
    <w:rsid w:val="00F0739B"/>
    <w:rsid w:val="00F07A17"/>
    <w:rsid w:val="00F10D43"/>
    <w:rsid w:val="00F10F0A"/>
    <w:rsid w:val="00F11255"/>
    <w:rsid w:val="00F11376"/>
    <w:rsid w:val="00F135B7"/>
    <w:rsid w:val="00F149D9"/>
    <w:rsid w:val="00F15103"/>
    <w:rsid w:val="00F15E16"/>
    <w:rsid w:val="00F177C9"/>
    <w:rsid w:val="00F17851"/>
    <w:rsid w:val="00F22761"/>
    <w:rsid w:val="00F227BC"/>
    <w:rsid w:val="00F26649"/>
    <w:rsid w:val="00F26AC0"/>
    <w:rsid w:val="00F328A8"/>
    <w:rsid w:val="00F35E65"/>
    <w:rsid w:val="00F365F7"/>
    <w:rsid w:val="00F36C44"/>
    <w:rsid w:val="00F37B2E"/>
    <w:rsid w:val="00F40900"/>
    <w:rsid w:val="00F42D30"/>
    <w:rsid w:val="00F43073"/>
    <w:rsid w:val="00F439DD"/>
    <w:rsid w:val="00F43BEF"/>
    <w:rsid w:val="00F5045B"/>
    <w:rsid w:val="00F5260D"/>
    <w:rsid w:val="00F52DFF"/>
    <w:rsid w:val="00F555BB"/>
    <w:rsid w:val="00F55FFA"/>
    <w:rsid w:val="00F60322"/>
    <w:rsid w:val="00F6034A"/>
    <w:rsid w:val="00F60C87"/>
    <w:rsid w:val="00F642B0"/>
    <w:rsid w:val="00F65150"/>
    <w:rsid w:val="00F70500"/>
    <w:rsid w:val="00F7496B"/>
    <w:rsid w:val="00F76FAB"/>
    <w:rsid w:val="00F77BE8"/>
    <w:rsid w:val="00F805D6"/>
    <w:rsid w:val="00F815DA"/>
    <w:rsid w:val="00F825B6"/>
    <w:rsid w:val="00F82DB8"/>
    <w:rsid w:val="00F841C0"/>
    <w:rsid w:val="00F850D7"/>
    <w:rsid w:val="00F92CF5"/>
    <w:rsid w:val="00F93144"/>
    <w:rsid w:val="00F961D5"/>
    <w:rsid w:val="00F967F4"/>
    <w:rsid w:val="00FA15EB"/>
    <w:rsid w:val="00FA1E5F"/>
    <w:rsid w:val="00FA28D0"/>
    <w:rsid w:val="00FA40EE"/>
    <w:rsid w:val="00FA53E9"/>
    <w:rsid w:val="00FA7F4B"/>
    <w:rsid w:val="00FB0B58"/>
    <w:rsid w:val="00FB18C2"/>
    <w:rsid w:val="00FB4952"/>
    <w:rsid w:val="00FC0EB5"/>
    <w:rsid w:val="00FC1215"/>
    <w:rsid w:val="00FC1238"/>
    <w:rsid w:val="00FC46BA"/>
    <w:rsid w:val="00FD38E4"/>
    <w:rsid w:val="00FE1241"/>
    <w:rsid w:val="00FE1E7C"/>
    <w:rsid w:val="00FE2975"/>
    <w:rsid w:val="00FE29A2"/>
    <w:rsid w:val="00FE3B02"/>
    <w:rsid w:val="00FE585E"/>
    <w:rsid w:val="00FE7D12"/>
    <w:rsid w:val="00FF0BE2"/>
    <w:rsid w:val="00FF15BF"/>
    <w:rsid w:val="00FF3490"/>
    <w:rsid w:val="00FF4D2D"/>
    <w:rsid w:val="00FF593E"/>
    <w:rsid w:val="00FF658F"/>
    <w:rsid w:val="00FF74DB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15D7D"/>
  <w15:docId w15:val="{A7F9B9CB-C6A7-4424-9E11-EE037DD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B3"/>
    <w:pPr>
      <w:widowControl w:val="0"/>
      <w:ind w:firstLineChars="232" w:firstLine="650"/>
      <w:jc w:val="both"/>
    </w:pPr>
    <w:rPr>
      <w:rFonts w:ascii="Book Antiqua" w:hAnsi="標楷體" w:cs="Book Antiqua"/>
      <w:color w:val="000000"/>
      <w:kern w:val="2"/>
      <w:sz w:val="28"/>
      <w:szCs w:val="28"/>
    </w:rPr>
  </w:style>
  <w:style w:type="paragraph" w:styleId="10">
    <w:name w:val="heading 1"/>
    <w:aliases w:val="論文標題,title"/>
    <w:basedOn w:val="a"/>
    <w:next w:val="a"/>
    <w:link w:val="11"/>
    <w:qFormat/>
    <w:rsid w:val="00114AB3"/>
    <w:pPr>
      <w:keepNext/>
      <w:numPr>
        <w:numId w:val="2"/>
      </w:numPr>
      <w:ind w:firstLineChars="0" w:firstLine="0"/>
      <w:outlineLvl w:val="0"/>
    </w:pPr>
    <w:rPr>
      <w:rFonts w:ascii="Arial" w:hAnsi="Arial" w:cs="Arial"/>
      <w:b/>
      <w:bCs/>
      <w:kern w:val="52"/>
      <w:sz w:val="32"/>
      <w:szCs w:val="32"/>
    </w:rPr>
  </w:style>
  <w:style w:type="paragraph" w:styleId="20">
    <w:name w:val="heading 2"/>
    <w:aliases w:val="節,章標題,prob no"/>
    <w:basedOn w:val="a"/>
    <w:next w:val="a"/>
    <w:link w:val="21"/>
    <w:qFormat/>
    <w:rsid w:val="0010760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20"/>
    <w:next w:val="a"/>
    <w:link w:val="32"/>
    <w:uiPriority w:val="99"/>
    <w:qFormat/>
    <w:rsid w:val="0068070A"/>
    <w:pPr>
      <w:keepNext w:val="0"/>
      <w:widowControl/>
      <w:numPr>
        <w:numId w:val="3"/>
      </w:numPr>
      <w:spacing w:line="360" w:lineRule="auto"/>
      <w:ind w:firstLineChars="0" w:firstLine="0"/>
      <w:jc w:val="left"/>
      <w:outlineLvl w:val="2"/>
    </w:pPr>
    <w:rPr>
      <w:rFonts w:ascii="Book Antiqua" w:hAnsi="標楷體" w:cs="Book Antiqua"/>
      <w:kern w:val="52"/>
      <w:sz w:val="28"/>
      <w:szCs w:val="28"/>
    </w:rPr>
  </w:style>
  <w:style w:type="paragraph" w:styleId="40">
    <w:name w:val="heading 4"/>
    <w:basedOn w:val="a0"/>
    <w:next w:val="a"/>
    <w:link w:val="43"/>
    <w:qFormat/>
    <w:rsid w:val="00D339A4"/>
    <w:pPr>
      <w:numPr>
        <w:numId w:val="4"/>
      </w:numPr>
      <w:ind w:leftChars="0" w:left="0" w:firstLineChars="0" w:firstLine="0"/>
      <w:outlineLvl w:val="3"/>
    </w:pPr>
    <w:rPr>
      <w:rFonts w:ascii="Times New Roman" w:hAnsi="Times New Roman" w:cs="Times New Roman"/>
    </w:rPr>
  </w:style>
  <w:style w:type="paragraph" w:styleId="51">
    <w:name w:val="heading 5"/>
    <w:basedOn w:val="a"/>
    <w:link w:val="52"/>
    <w:qFormat/>
    <w:rsid w:val="0010760A"/>
    <w:pPr>
      <w:widowControl/>
      <w:spacing w:before="100" w:beforeAutospacing="1" w:after="100" w:afterAutospacing="1"/>
      <w:outlineLvl w:val="4"/>
    </w:pPr>
    <w:rPr>
      <w:rFonts w:ascii="新細明體" w:cs="新細明體"/>
      <w:b/>
      <w:bCs/>
      <w:kern w:val="0"/>
      <w:sz w:val="20"/>
      <w:szCs w:val="20"/>
    </w:rPr>
  </w:style>
  <w:style w:type="paragraph" w:styleId="60">
    <w:name w:val="heading 6"/>
    <w:aliases w:val="參考文獻,ref-items,標題 6 字元 字元 字元 字元 字元 字元,Titre 6,Titre 6 - THSRC,6 style,6 sub-sub-bullet,ssb,H6,Titre 6 -MT,附錄標題 6"/>
    <w:basedOn w:val="a"/>
    <w:next w:val="a"/>
    <w:link w:val="61"/>
    <w:qFormat/>
    <w:rsid w:val="0010760A"/>
    <w:pPr>
      <w:keepNext/>
      <w:numPr>
        <w:numId w:val="1"/>
      </w:numPr>
      <w:outlineLvl w:val="5"/>
    </w:pPr>
  </w:style>
  <w:style w:type="paragraph" w:styleId="7">
    <w:name w:val="heading 7"/>
    <w:basedOn w:val="a"/>
    <w:next w:val="a"/>
    <w:link w:val="7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6"/>
    </w:pPr>
    <w:rPr>
      <w:rFonts w:ascii="Tahoma" w:hAnsi="Tahoma" w:cs="Tahoma"/>
      <w:color w:val="auto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7"/>
    </w:pPr>
    <w:rPr>
      <w:rFonts w:ascii="Tahoma" w:hAnsi="Tahoma" w:cs="Tahoma"/>
      <w:i/>
      <w:iCs/>
      <w:color w:val="auto"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8"/>
    </w:pPr>
    <w:rPr>
      <w:rFonts w:ascii="Tahoma" w:hAnsi="Tahoma" w:cs="Tahoma"/>
      <w:b/>
      <w:bCs/>
      <w:i/>
      <w:iCs/>
      <w:color w:val="auto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論文標題 字元,title 字元"/>
    <w:basedOn w:val="a1"/>
    <w:link w:val="10"/>
    <w:locked/>
    <w:rsid w:val="00114AB3"/>
    <w:rPr>
      <w:rFonts w:ascii="Arial" w:hAnsi="Arial" w:cs="Arial"/>
      <w:b/>
      <w:bCs/>
      <w:color w:val="000000"/>
      <w:kern w:val="52"/>
      <w:sz w:val="32"/>
      <w:szCs w:val="32"/>
    </w:rPr>
  </w:style>
  <w:style w:type="character" w:customStyle="1" w:styleId="21">
    <w:name w:val="標題 2 字元"/>
    <w:aliases w:val="節 字元,章標題 字元,prob no 字元"/>
    <w:basedOn w:val="a1"/>
    <w:link w:val="20"/>
    <w:locked/>
    <w:rsid w:val="0010760A"/>
    <w:rPr>
      <w:rFonts w:ascii="Arial" w:hAnsi="Arial" w:cs="Arial"/>
      <w:b/>
      <w:bCs/>
      <w:kern w:val="2"/>
      <w:sz w:val="48"/>
      <w:szCs w:val="48"/>
    </w:rPr>
  </w:style>
  <w:style w:type="character" w:customStyle="1" w:styleId="32">
    <w:name w:val="標題 3 字元"/>
    <w:basedOn w:val="a1"/>
    <w:link w:val="3"/>
    <w:uiPriority w:val="99"/>
    <w:locked/>
    <w:rsid w:val="0068070A"/>
    <w:rPr>
      <w:rFonts w:ascii="Book Antiqua" w:hAnsi="標楷體" w:cs="Book Antiqua"/>
      <w:b/>
      <w:bCs/>
      <w:color w:val="000000"/>
      <w:kern w:val="52"/>
      <w:sz w:val="28"/>
      <w:szCs w:val="28"/>
    </w:rPr>
  </w:style>
  <w:style w:type="character" w:customStyle="1" w:styleId="43">
    <w:name w:val="標題 4 字元"/>
    <w:basedOn w:val="a1"/>
    <w:link w:val="40"/>
    <w:locked/>
    <w:rsid w:val="00D339A4"/>
    <w:rPr>
      <w:color w:val="000000"/>
      <w:kern w:val="2"/>
      <w:sz w:val="28"/>
      <w:szCs w:val="28"/>
    </w:rPr>
  </w:style>
  <w:style w:type="character" w:customStyle="1" w:styleId="52">
    <w:name w:val="標題 5 字元"/>
    <w:basedOn w:val="a1"/>
    <w:link w:val="51"/>
    <w:locked/>
    <w:rsid w:val="0010760A"/>
    <w:rPr>
      <w:rFonts w:ascii="新細明體" w:cs="新細明體"/>
      <w:b/>
      <w:bCs/>
    </w:rPr>
  </w:style>
  <w:style w:type="character" w:customStyle="1" w:styleId="61">
    <w:name w:val="標題 6 字元"/>
    <w:aliases w:val="參考文獻 字元,ref-items 字元,標題 6 字元 字元 字元 字元 字元 字元 字元,Titre 6 字元,Titre 6 - THSRC 字元,6 style 字元,6 sub-sub-bullet 字元,ssb 字元,H6 字元,Titre 6 -MT 字元,附錄標題 6 字元"/>
    <w:basedOn w:val="a1"/>
    <w:link w:val="60"/>
    <w:locked/>
    <w:rsid w:val="0010760A"/>
    <w:rPr>
      <w:rFonts w:ascii="Book Antiqua" w:hAnsi="標楷體" w:cs="Book Antiqua"/>
      <w:color w:val="000000"/>
      <w:kern w:val="2"/>
      <w:sz w:val="28"/>
      <w:szCs w:val="28"/>
    </w:rPr>
  </w:style>
  <w:style w:type="character" w:customStyle="1" w:styleId="70">
    <w:name w:val="標題 7 字元"/>
    <w:basedOn w:val="a1"/>
    <w:link w:val="7"/>
    <w:uiPriority w:val="99"/>
    <w:locked/>
    <w:rsid w:val="0068070A"/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1"/>
    <w:link w:val="8"/>
    <w:uiPriority w:val="99"/>
    <w:locked/>
    <w:rsid w:val="0068070A"/>
    <w:rPr>
      <w:rFonts w:ascii="Tahoma" w:hAnsi="Tahoma" w:cs="Tahoma"/>
      <w:i/>
      <w:iCs/>
      <w:kern w:val="0"/>
      <w:sz w:val="20"/>
      <w:szCs w:val="20"/>
      <w:lang w:eastAsia="en-US"/>
    </w:rPr>
  </w:style>
  <w:style w:type="character" w:customStyle="1" w:styleId="90">
    <w:name w:val="標題 9 字元"/>
    <w:basedOn w:val="a1"/>
    <w:link w:val="9"/>
    <w:uiPriority w:val="99"/>
    <w:locked/>
    <w:rsid w:val="0068070A"/>
    <w:rPr>
      <w:rFonts w:ascii="Tahoma" w:hAnsi="Tahoma" w:cs="Tahoma"/>
      <w:b/>
      <w:bCs/>
      <w:i/>
      <w:iCs/>
      <w:kern w:val="0"/>
      <w:sz w:val="20"/>
      <w:szCs w:val="20"/>
      <w:lang w:eastAsia="en-US"/>
    </w:rPr>
  </w:style>
  <w:style w:type="character" w:styleId="a4">
    <w:name w:val="Strong"/>
    <w:basedOn w:val="a1"/>
    <w:uiPriority w:val="22"/>
    <w:qFormat/>
    <w:rsid w:val="0010760A"/>
    <w:rPr>
      <w:b/>
      <w:bCs/>
    </w:rPr>
  </w:style>
  <w:style w:type="paragraph" w:styleId="a0">
    <w:name w:val="List Paragraph"/>
    <w:basedOn w:val="a"/>
    <w:link w:val="a5"/>
    <w:uiPriority w:val="99"/>
    <w:qFormat/>
    <w:rsid w:val="0010760A"/>
    <w:pPr>
      <w:ind w:leftChars="200" w:left="480" w:firstLineChars="200" w:firstLine="200"/>
    </w:pPr>
    <w:rPr>
      <w:rFonts w:ascii="Calibri" w:hAnsi="Calibri" w:cs="Calibri"/>
    </w:rPr>
  </w:style>
  <w:style w:type="table" w:styleId="a6">
    <w:name w:val="Table Grid"/>
    <w:basedOn w:val="a2"/>
    <w:uiPriority w:val="59"/>
    <w:rsid w:val="0011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114AB3"/>
    <w:rPr>
      <w:sz w:val="20"/>
      <w:szCs w:val="20"/>
    </w:rPr>
  </w:style>
  <w:style w:type="paragraph" w:styleId="a9">
    <w:name w:val="footer"/>
    <w:basedOn w:val="a"/>
    <w:link w:val="aa"/>
    <w:uiPriority w:val="99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locked/>
    <w:rsid w:val="00114AB3"/>
    <w:rPr>
      <w:sz w:val="20"/>
      <w:szCs w:val="20"/>
    </w:rPr>
  </w:style>
  <w:style w:type="paragraph" w:customStyle="1" w:styleId="ab">
    <w:name w:val="圖目錄"/>
    <w:basedOn w:val="a"/>
    <w:link w:val="ac"/>
    <w:uiPriority w:val="99"/>
    <w:rsid w:val="00BF6EE3"/>
    <w:pPr>
      <w:ind w:firstLineChars="0" w:firstLine="0"/>
    </w:pPr>
  </w:style>
  <w:style w:type="paragraph" w:customStyle="1" w:styleId="ad">
    <w:name w:val="表目錄"/>
    <w:basedOn w:val="a"/>
    <w:link w:val="ae"/>
    <w:uiPriority w:val="99"/>
    <w:rsid w:val="0068070A"/>
    <w:pPr>
      <w:ind w:firstLineChars="0" w:firstLine="0"/>
    </w:pPr>
  </w:style>
  <w:style w:type="character" w:customStyle="1" w:styleId="ac">
    <w:name w:val="圖目錄 字元"/>
    <w:basedOn w:val="a1"/>
    <w:link w:val="ab"/>
    <w:uiPriority w:val="99"/>
    <w:locked/>
    <w:rsid w:val="00BF6EE3"/>
    <w:rPr>
      <w:rFonts w:ascii="Book Antiqua" w:hAnsi="標楷體" w:cs="Book Antiqua"/>
      <w:color w:val="000000"/>
      <w:sz w:val="28"/>
      <w:szCs w:val="28"/>
    </w:rPr>
  </w:style>
  <w:style w:type="character" w:customStyle="1" w:styleId="ae">
    <w:name w:val="表目錄 字元"/>
    <w:basedOn w:val="a1"/>
    <w:link w:val="ad"/>
    <w:uiPriority w:val="99"/>
    <w:locked/>
    <w:rsid w:val="0068070A"/>
    <w:rPr>
      <w:rFonts w:ascii="Book Antiqua" w:hAnsi="標楷體" w:cs="Book Antiqua"/>
      <w:color w:val="000000"/>
      <w:sz w:val="28"/>
      <w:szCs w:val="28"/>
    </w:rPr>
  </w:style>
  <w:style w:type="paragraph" w:styleId="af">
    <w:name w:val="Body Text Indent"/>
    <w:basedOn w:val="a"/>
    <w:link w:val="af0"/>
    <w:uiPriority w:val="99"/>
    <w:rsid w:val="0068070A"/>
    <w:pPr>
      <w:spacing w:after="120" w:line="240" w:lineRule="atLeast"/>
      <w:ind w:leftChars="200" w:left="480"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0">
    <w:name w:val="本文縮排 字元"/>
    <w:basedOn w:val="a1"/>
    <w:link w:val="af"/>
    <w:uiPriority w:val="99"/>
    <w:locked/>
    <w:rsid w:val="0068070A"/>
    <w:rPr>
      <w:rFonts w:eastAsia="新細明體"/>
    </w:rPr>
  </w:style>
  <w:style w:type="paragraph" w:styleId="af1">
    <w:name w:val="annotation text"/>
    <w:basedOn w:val="a"/>
    <w:link w:val="af2"/>
    <w:uiPriority w:val="99"/>
    <w:semiHidden/>
    <w:rsid w:val="0068070A"/>
    <w:pPr>
      <w:spacing w:line="240" w:lineRule="atLeast"/>
      <w:ind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2">
    <w:name w:val="註解文字 字元"/>
    <w:basedOn w:val="a1"/>
    <w:link w:val="af1"/>
    <w:uiPriority w:val="99"/>
    <w:locked/>
    <w:rsid w:val="0068070A"/>
    <w:rPr>
      <w:rFonts w:eastAsia="新細明體"/>
    </w:rPr>
  </w:style>
  <w:style w:type="paragraph" w:customStyle="1" w:styleId="af3">
    <w:name w:val="地址"/>
    <w:basedOn w:val="a"/>
    <w:uiPriority w:val="99"/>
    <w:rsid w:val="0068070A"/>
    <w:pPr>
      <w:autoSpaceDE w:val="0"/>
      <w:autoSpaceDN w:val="0"/>
      <w:adjustRightInd w:val="0"/>
      <w:spacing w:line="280" w:lineRule="exact"/>
      <w:ind w:firstLineChars="0" w:firstLine="0"/>
      <w:textAlignment w:val="baseline"/>
    </w:pPr>
    <w:rPr>
      <w:rFonts w:ascii="Times New Roman" w:eastAsia="細明體" w:hAnsi="Times New Roman" w:cs="Times New Roman"/>
      <w:color w:val="auto"/>
      <w:kern w:val="0"/>
      <w:sz w:val="24"/>
      <w:szCs w:val="24"/>
    </w:rPr>
  </w:style>
  <w:style w:type="paragraph" w:customStyle="1" w:styleId="af4">
    <w:name w:val="國際"/>
    <w:basedOn w:val="a"/>
    <w:uiPriority w:val="99"/>
    <w:rsid w:val="0068070A"/>
    <w:pPr>
      <w:tabs>
        <w:tab w:val="num" w:pos="1005"/>
      </w:tabs>
      <w:snapToGrid w:val="0"/>
      <w:spacing w:line="300" w:lineRule="auto"/>
      <w:ind w:firstLineChars="0" w:firstLine="0"/>
      <w:jc w:val="center"/>
    </w:pPr>
    <w:rPr>
      <w:rFonts w:ascii="華康仿宋體W4(P)" w:eastAsia="華康仿宋體W4(P)" w:hAnsi="Times New Roman" w:cs="華康仿宋體W4(P)"/>
      <w:color w:val="auto"/>
    </w:rPr>
  </w:style>
  <w:style w:type="character" w:styleId="af5">
    <w:name w:val="Hyperlink"/>
    <w:basedOn w:val="a1"/>
    <w:uiPriority w:val="99"/>
    <w:rsid w:val="00580B61"/>
    <w:rPr>
      <w:color w:val="0000FF"/>
      <w:u w:val="single"/>
    </w:rPr>
  </w:style>
  <w:style w:type="character" w:customStyle="1" w:styleId="a5">
    <w:name w:val="清單段落 字元"/>
    <w:basedOn w:val="a1"/>
    <w:link w:val="a0"/>
    <w:uiPriority w:val="99"/>
    <w:locked/>
    <w:rsid w:val="00956995"/>
    <w:rPr>
      <w:rFonts w:ascii="Calibri" w:hAnsi="Calibri" w:cs="Calibri"/>
      <w:color w:val="000000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B44931"/>
    <w:pPr>
      <w:tabs>
        <w:tab w:val="left" w:pos="567"/>
        <w:tab w:val="right" w:leader="dot" w:pos="8296"/>
      </w:tabs>
      <w:spacing w:before="120" w:after="120"/>
      <w:ind w:firstLineChars="0"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EF21F4"/>
    <w:pPr>
      <w:tabs>
        <w:tab w:val="right" w:leader="dot" w:pos="8296"/>
      </w:tabs>
      <w:ind w:left="280" w:firstLineChars="102" w:firstLine="286"/>
      <w:jc w:val="left"/>
    </w:pPr>
    <w:rPr>
      <w:rFonts w:asciiTheme="minorHAnsi" w:hAnsi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BE74AB"/>
    <w:pPr>
      <w:ind w:left="560"/>
      <w:jc w:val="left"/>
    </w:pPr>
    <w:rPr>
      <w:rFonts w:asciiTheme="minorHAnsi" w:hAnsiTheme="minorHAnsi"/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99"/>
    <w:semiHidden/>
    <w:rsid w:val="00BE74A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3">
    <w:name w:val="toc 5"/>
    <w:basedOn w:val="a"/>
    <w:next w:val="a"/>
    <w:autoRedefine/>
    <w:uiPriority w:val="99"/>
    <w:semiHidden/>
    <w:rsid w:val="00BE74AB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E74A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BE74AB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BE74AB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BE74AB"/>
    <w:pPr>
      <w:ind w:left="2240"/>
      <w:jc w:val="left"/>
    </w:pPr>
    <w:rPr>
      <w:rFonts w:asciiTheme="minorHAnsi" w:hAnsiTheme="minorHAnsi"/>
      <w:sz w:val="18"/>
      <w:szCs w:val="18"/>
    </w:rPr>
  </w:style>
  <w:style w:type="paragraph" w:styleId="af6">
    <w:name w:val="Balloon Text"/>
    <w:basedOn w:val="a"/>
    <w:link w:val="af7"/>
    <w:uiPriority w:val="99"/>
    <w:semiHidden/>
    <w:rsid w:val="00922648"/>
    <w:rPr>
      <w:rFonts w:ascii="Cambria" w:eastAsia="新細明體" w:hAnsi="Cambria" w:cs="Cambria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locked/>
    <w:rsid w:val="00922648"/>
    <w:rPr>
      <w:rFonts w:ascii="Cambria" w:eastAsia="新細明體" w:hAnsi="Cambria" w:cs="Cambria"/>
      <w:color w:val="000000"/>
      <w:sz w:val="18"/>
      <w:szCs w:val="18"/>
    </w:rPr>
  </w:style>
  <w:style w:type="paragraph" w:styleId="af8">
    <w:name w:val="Revision"/>
    <w:hidden/>
    <w:uiPriority w:val="99"/>
    <w:semiHidden/>
    <w:rsid w:val="00594B94"/>
    <w:rPr>
      <w:rFonts w:ascii="Book Antiqua" w:hAnsi="標楷體" w:cs="Book Antiqua"/>
      <w:color w:val="000000"/>
      <w:kern w:val="2"/>
      <w:sz w:val="28"/>
      <w:szCs w:val="28"/>
    </w:rPr>
  </w:style>
  <w:style w:type="paragraph" w:customStyle="1" w:styleId="abcd">
    <w:name w:val="abcd"/>
    <w:basedOn w:val="a"/>
    <w:rsid w:val="00912A4B"/>
    <w:pPr>
      <w:numPr>
        <w:numId w:val="5"/>
      </w:numPr>
      <w:ind w:firstLineChars="0" w:firstLine="0"/>
      <w:jc w:val="left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13">
    <w:name w:val="樣式1"/>
    <w:basedOn w:val="abcd"/>
    <w:link w:val="14"/>
    <w:qFormat/>
    <w:rsid w:val="00912A4B"/>
    <w:rPr>
      <w:rFonts w:ascii="標楷體" w:eastAsia="標楷體" w:hAnsi="標楷體"/>
      <w:b/>
      <w:sz w:val="32"/>
      <w:szCs w:val="32"/>
    </w:rPr>
  </w:style>
  <w:style w:type="character" w:customStyle="1" w:styleId="14">
    <w:name w:val="樣式1 字元"/>
    <w:basedOn w:val="a1"/>
    <w:link w:val="13"/>
    <w:rsid w:val="00912A4B"/>
    <w:rPr>
      <w:rFonts w:ascii="標楷體" w:hAnsi="標楷體"/>
      <w:b/>
      <w:kern w:val="2"/>
      <w:sz w:val="32"/>
      <w:szCs w:val="32"/>
    </w:rPr>
  </w:style>
  <w:style w:type="paragraph" w:customStyle="1" w:styleId="bbbbb">
    <w:name w:val="bbbbb"/>
    <w:basedOn w:val="a"/>
    <w:rsid w:val="007E7EFD"/>
    <w:pPr>
      <w:ind w:firstLineChars="0" w:firstLine="0"/>
    </w:pPr>
    <w:rPr>
      <w:rFonts w:ascii="Times New Roman" w:hAnsi="Calibri" w:cs="Times New Roman"/>
      <w:szCs w:val="22"/>
    </w:rPr>
  </w:style>
  <w:style w:type="paragraph" w:customStyle="1" w:styleId="30">
    <w:name w:val="標3"/>
    <w:basedOn w:val="3"/>
    <w:qFormat/>
    <w:rsid w:val="007E7EFD"/>
    <w:pPr>
      <w:keepNext/>
      <w:widowControl w:val="0"/>
      <w:numPr>
        <w:numId w:val="13"/>
      </w:numPr>
      <w:ind w:left="3031"/>
    </w:pPr>
    <w:rPr>
      <w:rFonts w:ascii="標楷體" w:cs="Times New Roman"/>
      <w:b w:val="0"/>
      <w:color w:val="auto"/>
      <w:kern w:val="2"/>
    </w:rPr>
  </w:style>
  <w:style w:type="paragraph" w:customStyle="1" w:styleId="4">
    <w:name w:val="標4"/>
    <w:basedOn w:val="40"/>
    <w:qFormat/>
    <w:rsid w:val="007E7EFD"/>
    <w:pPr>
      <w:keepNext/>
      <w:numPr>
        <w:numId w:val="14"/>
      </w:numPr>
      <w:spacing w:line="360" w:lineRule="auto"/>
      <w:ind w:left="3511" w:firstLine="0"/>
      <w:jc w:val="left"/>
    </w:pPr>
    <w:rPr>
      <w:rFonts w:ascii="標楷體" w:hAnsi="標楷體"/>
      <w:color w:val="auto"/>
    </w:rPr>
  </w:style>
  <w:style w:type="paragraph" w:customStyle="1" w:styleId="5">
    <w:name w:val="標5"/>
    <w:basedOn w:val="51"/>
    <w:qFormat/>
    <w:rsid w:val="007E7EFD"/>
    <w:pPr>
      <w:keepNext/>
      <w:widowControl w:val="0"/>
      <w:numPr>
        <w:numId w:val="15"/>
      </w:numPr>
      <w:spacing w:before="0" w:beforeAutospacing="0" w:after="0" w:afterAutospacing="0" w:line="360" w:lineRule="auto"/>
      <w:ind w:left="3511" w:firstLineChars="0" w:firstLine="0"/>
      <w:jc w:val="left"/>
    </w:pPr>
    <w:rPr>
      <w:rFonts w:ascii="標楷體" w:cs="Times New Roman"/>
      <w:b w:val="0"/>
      <w:color w:val="auto"/>
      <w:kern w:val="2"/>
      <w:sz w:val="28"/>
      <w:szCs w:val="28"/>
    </w:rPr>
  </w:style>
  <w:style w:type="paragraph" w:customStyle="1" w:styleId="42">
    <w:name w:val="4階向2"/>
    <w:basedOn w:val="a"/>
    <w:rsid w:val="007E7EFD"/>
    <w:pPr>
      <w:numPr>
        <w:ilvl w:val="2"/>
        <w:numId w:val="29"/>
      </w:numPr>
      <w:snapToGrid w:val="0"/>
      <w:spacing w:line="500" w:lineRule="exact"/>
      <w:ind w:firstLineChars="0" w:firstLine="0"/>
    </w:pPr>
    <w:rPr>
      <w:rFonts w:ascii="標楷體" w:cs="Times New Roman"/>
      <w:color w:val="auto"/>
    </w:rPr>
  </w:style>
  <w:style w:type="character" w:styleId="af9">
    <w:name w:val="page number"/>
    <w:basedOn w:val="a1"/>
    <w:uiPriority w:val="99"/>
    <w:rsid w:val="007E7EFD"/>
    <w:rPr>
      <w:rFonts w:cs="Times New Roman"/>
    </w:rPr>
  </w:style>
  <w:style w:type="paragraph" w:customStyle="1" w:styleId="1">
    <w:name w:val="第1"/>
    <w:basedOn w:val="a"/>
    <w:link w:val="15"/>
    <w:qFormat/>
    <w:rsid w:val="004A7948"/>
    <w:pPr>
      <w:numPr>
        <w:numId w:val="42"/>
      </w:numPr>
      <w:tabs>
        <w:tab w:val="right" w:leader="dot" w:pos="720"/>
        <w:tab w:val="left" w:leader="dot" w:pos="7920"/>
      </w:tabs>
      <w:spacing w:line="360" w:lineRule="auto"/>
      <w:ind w:firstLineChars="0" w:firstLine="0"/>
      <w:jc w:val="left"/>
    </w:pPr>
    <w:rPr>
      <w:rFonts w:ascii="標楷體" w:cs="Times New Roman"/>
      <w:b/>
      <w:bCs/>
      <w:color w:val="auto"/>
      <w:sz w:val="32"/>
      <w:szCs w:val="32"/>
    </w:rPr>
  </w:style>
  <w:style w:type="paragraph" w:customStyle="1" w:styleId="2">
    <w:name w:val="第2"/>
    <w:basedOn w:val="a0"/>
    <w:link w:val="23"/>
    <w:qFormat/>
    <w:rsid w:val="004A7948"/>
    <w:pPr>
      <w:numPr>
        <w:numId w:val="43"/>
      </w:numPr>
      <w:tabs>
        <w:tab w:val="left" w:leader="dot" w:pos="851"/>
      </w:tabs>
      <w:spacing w:line="360" w:lineRule="auto"/>
      <w:ind w:leftChars="0" w:left="0" w:firstLineChars="0" w:firstLine="0"/>
      <w:jc w:val="left"/>
    </w:pPr>
    <w:rPr>
      <w:rFonts w:ascii="標楷體" w:cs="Times New Roman"/>
      <w:bCs/>
      <w:color w:val="auto"/>
    </w:rPr>
  </w:style>
  <w:style w:type="character" w:customStyle="1" w:styleId="15">
    <w:name w:val="第1 字元"/>
    <w:basedOn w:val="a1"/>
    <w:link w:val="1"/>
    <w:rsid w:val="004A7948"/>
    <w:rPr>
      <w:rFonts w:ascii="標楷體" w:hAnsi="標楷體"/>
      <w:b/>
      <w:bCs/>
      <w:kern w:val="2"/>
      <w:sz w:val="32"/>
      <w:szCs w:val="32"/>
    </w:rPr>
  </w:style>
  <w:style w:type="paragraph" w:customStyle="1" w:styleId="31">
    <w:name w:val="第3"/>
    <w:basedOn w:val="a0"/>
    <w:link w:val="34"/>
    <w:qFormat/>
    <w:rsid w:val="004A7948"/>
    <w:pPr>
      <w:numPr>
        <w:numId w:val="44"/>
      </w:numPr>
      <w:tabs>
        <w:tab w:val="left" w:leader="dot" w:pos="567"/>
      </w:tabs>
      <w:spacing w:line="360" w:lineRule="auto"/>
      <w:ind w:leftChars="0" w:left="0" w:firstLineChars="0" w:firstLine="0"/>
      <w:jc w:val="left"/>
    </w:pPr>
    <w:rPr>
      <w:rFonts w:ascii="Times New Roman" w:cs="Times New Roman"/>
      <w:bCs/>
      <w:color w:val="auto"/>
    </w:rPr>
  </w:style>
  <w:style w:type="character" w:customStyle="1" w:styleId="23">
    <w:name w:val="第2 字元"/>
    <w:basedOn w:val="a5"/>
    <w:link w:val="2"/>
    <w:rsid w:val="004A7948"/>
    <w:rPr>
      <w:rFonts w:ascii="標楷體" w:hAnsi="Calibri" w:cs="Calibri"/>
      <w:bCs/>
      <w:color w:val="000000"/>
      <w:kern w:val="2"/>
      <w:sz w:val="28"/>
      <w:szCs w:val="28"/>
    </w:rPr>
  </w:style>
  <w:style w:type="paragraph" w:customStyle="1" w:styleId="41">
    <w:name w:val="第4"/>
    <w:basedOn w:val="a0"/>
    <w:link w:val="45"/>
    <w:qFormat/>
    <w:rsid w:val="004A7948"/>
    <w:pPr>
      <w:keepNext/>
      <w:numPr>
        <w:numId w:val="45"/>
      </w:numPr>
      <w:spacing w:line="360" w:lineRule="auto"/>
      <w:ind w:leftChars="0" w:left="0" w:firstLineChars="0" w:firstLine="0"/>
      <w:jc w:val="left"/>
      <w:outlineLvl w:val="3"/>
    </w:pPr>
    <w:rPr>
      <w:rFonts w:ascii="Times New Roman" w:cs="Times New Roman"/>
      <w:color w:val="auto"/>
    </w:rPr>
  </w:style>
  <w:style w:type="character" w:customStyle="1" w:styleId="34">
    <w:name w:val="第3 字元"/>
    <w:basedOn w:val="a5"/>
    <w:link w:val="31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50">
    <w:name w:val="第5"/>
    <w:basedOn w:val="a0"/>
    <w:link w:val="54"/>
    <w:qFormat/>
    <w:rsid w:val="004A7948"/>
    <w:pPr>
      <w:keepNext/>
      <w:numPr>
        <w:numId w:val="49"/>
      </w:numPr>
      <w:tabs>
        <w:tab w:val="left" w:pos="1701"/>
      </w:tabs>
      <w:spacing w:line="360" w:lineRule="auto"/>
      <w:ind w:leftChars="0" w:left="1701" w:firstLineChars="0" w:firstLine="0"/>
      <w:jc w:val="left"/>
      <w:outlineLvl w:val="4"/>
    </w:pPr>
    <w:rPr>
      <w:rFonts w:ascii="Times New Roman" w:cs="Times New Roman"/>
      <w:bCs/>
      <w:color w:val="auto"/>
    </w:rPr>
  </w:style>
  <w:style w:type="character" w:customStyle="1" w:styleId="45">
    <w:name w:val="第4 字元"/>
    <w:basedOn w:val="a5"/>
    <w:link w:val="41"/>
    <w:rsid w:val="004A7948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6">
    <w:name w:val="第6"/>
    <w:basedOn w:val="a"/>
    <w:link w:val="63"/>
    <w:qFormat/>
    <w:rsid w:val="004A7948"/>
    <w:pPr>
      <w:numPr>
        <w:ilvl w:val="3"/>
        <w:numId w:val="6"/>
      </w:numPr>
      <w:adjustRightInd w:val="0"/>
      <w:snapToGrid w:val="0"/>
      <w:spacing w:line="360" w:lineRule="auto"/>
      <w:ind w:firstLineChars="0" w:firstLine="0"/>
    </w:pPr>
    <w:rPr>
      <w:rFonts w:ascii="Times New Roman" w:cs="Times New Roman"/>
      <w:color w:val="auto"/>
    </w:rPr>
  </w:style>
  <w:style w:type="character" w:customStyle="1" w:styleId="54">
    <w:name w:val="第5 字元"/>
    <w:basedOn w:val="a5"/>
    <w:link w:val="50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24">
    <w:name w:val="清單段落2"/>
    <w:basedOn w:val="a0"/>
    <w:link w:val="25"/>
    <w:qFormat/>
    <w:rsid w:val="00F227BC"/>
    <w:pPr>
      <w:spacing w:line="360" w:lineRule="auto"/>
      <w:ind w:leftChars="480" w:left="1152" w:firstLineChars="0" w:firstLine="480"/>
      <w:jc w:val="left"/>
    </w:pPr>
    <w:rPr>
      <w:rFonts w:ascii="Book Antiqua" w:cs="Times New Roman"/>
      <w:color w:val="auto"/>
      <w:szCs w:val="20"/>
    </w:rPr>
  </w:style>
  <w:style w:type="character" w:customStyle="1" w:styleId="63">
    <w:name w:val="第6 字元"/>
    <w:basedOn w:val="a1"/>
    <w:link w:val="6"/>
    <w:rsid w:val="004A7948"/>
    <w:rPr>
      <w:rFonts w:hAnsi="標楷體"/>
      <w:kern w:val="2"/>
      <w:sz w:val="28"/>
      <w:szCs w:val="28"/>
    </w:rPr>
  </w:style>
  <w:style w:type="character" w:customStyle="1" w:styleId="25">
    <w:name w:val="清單段落2 字元"/>
    <w:basedOn w:val="a5"/>
    <w:link w:val="24"/>
    <w:rsid w:val="00F227BC"/>
    <w:rPr>
      <w:rFonts w:ascii="Book Antiqua" w:hAnsi="Calibri" w:cs="Calibri"/>
      <w:color w:val="000000"/>
      <w:kern w:val="2"/>
      <w:sz w:val="28"/>
      <w:szCs w:val="22"/>
    </w:rPr>
  </w:style>
  <w:style w:type="paragraph" w:styleId="afa">
    <w:name w:val="Plain Text"/>
    <w:basedOn w:val="a"/>
    <w:link w:val="afb"/>
    <w:rsid w:val="00F227BC"/>
    <w:pPr>
      <w:adjustRightInd w:val="0"/>
      <w:spacing w:after="120" w:line="400" w:lineRule="atLeast"/>
      <w:ind w:firstLineChars="0" w:firstLine="590"/>
      <w:jc w:val="left"/>
      <w:textAlignment w:val="baseline"/>
    </w:pPr>
    <w:rPr>
      <w:rFonts w:ascii="標楷體" w:hAnsi="Courier New" w:cs="Times New Roman"/>
      <w:color w:val="auto"/>
      <w:kern w:val="0"/>
      <w:szCs w:val="20"/>
    </w:rPr>
  </w:style>
  <w:style w:type="character" w:customStyle="1" w:styleId="afb">
    <w:name w:val="純文字 字元"/>
    <w:basedOn w:val="a1"/>
    <w:link w:val="afa"/>
    <w:rsid w:val="00F227BC"/>
    <w:rPr>
      <w:rFonts w:ascii="標楷體" w:hAnsi="Courier New"/>
      <w:sz w:val="28"/>
    </w:rPr>
  </w:style>
  <w:style w:type="paragraph" w:customStyle="1" w:styleId="26">
    <w:name w:val="標題2"/>
    <w:basedOn w:val="10"/>
    <w:link w:val="27"/>
    <w:qFormat/>
    <w:rsid w:val="00F227BC"/>
    <w:pPr>
      <w:numPr>
        <w:numId w:val="0"/>
      </w:numPr>
      <w:spacing w:before="180" w:after="180" w:line="720" w:lineRule="auto"/>
      <w:jc w:val="center"/>
    </w:pPr>
    <w:rPr>
      <w:rFonts w:asciiTheme="majorHAnsi" w:hAnsiTheme="majorHAnsi" w:cstheme="majorBidi"/>
      <w:color w:val="auto"/>
      <w:sz w:val="56"/>
      <w:szCs w:val="56"/>
    </w:rPr>
  </w:style>
  <w:style w:type="character" w:customStyle="1" w:styleId="27">
    <w:name w:val="標題2 字元"/>
    <w:basedOn w:val="11"/>
    <w:link w:val="26"/>
    <w:rsid w:val="00F227BC"/>
    <w:rPr>
      <w:rFonts w:asciiTheme="majorHAnsi" w:hAnsiTheme="majorHAnsi" w:cstheme="majorBidi"/>
      <w:b/>
      <w:bCs/>
      <w:color w:val="000000"/>
      <w:kern w:val="52"/>
      <w:sz w:val="56"/>
      <w:szCs w:val="56"/>
    </w:rPr>
  </w:style>
  <w:style w:type="paragraph" w:styleId="afc">
    <w:name w:val="Date"/>
    <w:basedOn w:val="a"/>
    <w:next w:val="a"/>
    <w:link w:val="afd"/>
    <w:uiPriority w:val="99"/>
    <w:semiHidden/>
    <w:unhideWhenUsed/>
    <w:rsid w:val="00F227BC"/>
    <w:pPr>
      <w:ind w:firstLineChars="0" w:firstLine="0"/>
      <w:jc w:val="right"/>
    </w:pPr>
    <w:rPr>
      <w:rFonts w:ascii="Calibri" w:hAnsi="Calibri" w:cs="Times New Roman"/>
      <w:color w:val="auto"/>
      <w:sz w:val="24"/>
      <w:szCs w:val="20"/>
    </w:rPr>
  </w:style>
  <w:style w:type="character" w:customStyle="1" w:styleId="afd">
    <w:name w:val="日期 字元"/>
    <w:basedOn w:val="a1"/>
    <w:link w:val="afc"/>
    <w:uiPriority w:val="99"/>
    <w:semiHidden/>
    <w:rsid w:val="00F227BC"/>
    <w:rPr>
      <w:rFonts w:ascii="Calibri" w:hAnsi="Calibri"/>
      <w:kern w:val="2"/>
      <w:sz w:val="24"/>
    </w:rPr>
  </w:style>
  <w:style w:type="paragraph" w:customStyle="1" w:styleId="afe">
    <w:name w:val="圖"/>
    <w:basedOn w:val="a0"/>
    <w:link w:val="aff"/>
    <w:qFormat/>
    <w:rsid w:val="00200626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  <w:color w:val="auto"/>
    </w:rPr>
  </w:style>
  <w:style w:type="paragraph" w:customStyle="1" w:styleId="aff0">
    <w:name w:val="附件"/>
    <w:basedOn w:val="a"/>
    <w:link w:val="aff1"/>
    <w:qFormat/>
    <w:rsid w:val="0008624A"/>
    <w:pPr>
      <w:ind w:firstLineChars="0" w:firstLine="0"/>
      <w:jc w:val="left"/>
    </w:pPr>
    <w:rPr>
      <w:rFonts w:ascii="標楷體" w:cs="Times New Roman"/>
      <w:b/>
      <w:color w:val="auto"/>
      <w:sz w:val="56"/>
      <w:szCs w:val="56"/>
    </w:rPr>
  </w:style>
  <w:style w:type="character" w:customStyle="1" w:styleId="aff">
    <w:name w:val="圖 字元"/>
    <w:basedOn w:val="a5"/>
    <w:link w:val="afe"/>
    <w:rsid w:val="00200626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aff2">
    <w:name w:val="表"/>
    <w:basedOn w:val="a"/>
    <w:link w:val="aff3"/>
    <w:qFormat/>
    <w:rsid w:val="00F22761"/>
    <w:pPr>
      <w:spacing w:line="360" w:lineRule="auto"/>
      <w:ind w:firstLineChars="0" w:firstLine="0"/>
      <w:jc w:val="left"/>
    </w:pPr>
    <w:rPr>
      <w:rFonts w:ascii="Times New Roman" w:cs="Times New Roman"/>
      <w:color w:val="auto"/>
    </w:rPr>
  </w:style>
  <w:style w:type="character" w:customStyle="1" w:styleId="aff1">
    <w:name w:val="附件 字元"/>
    <w:basedOn w:val="a1"/>
    <w:link w:val="aff0"/>
    <w:rsid w:val="0008624A"/>
    <w:rPr>
      <w:rFonts w:ascii="標楷體" w:hAnsi="標楷體"/>
      <w:b/>
      <w:kern w:val="2"/>
      <w:sz w:val="56"/>
      <w:szCs w:val="56"/>
    </w:rPr>
  </w:style>
  <w:style w:type="character" w:customStyle="1" w:styleId="aff3">
    <w:name w:val="表 字元"/>
    <w:basedOn w:val="a1"/>
    <w:link w:val="aff2"/>
    <w:rsid w:val="00F22761"/>
    <w:rPr>
      <w:rFonts w:hAnsi="標楷體"/>
      <w:kern w:val="2"/>
      <w:sz w:val="28"/>
      <w:szCs w:val="28"/>
    </w:rPr>
  </w:style>
  <w:style w:type="paragraph" w:customStyle="1" w:styleId="aff4">
    <w:name w:val="圖圖"/>
    <w:basedOn w:val="a0"/>
    <w:link w:val="aff5"/>
    <w:qFormat/>
    <w:rsid w:val="001552FC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</w:rPr>
  </w:style>
  <w:style w:type="character" w:customStyle="1" w:styleId="aff5">
    <w:name w:val="圖圖 字元"/>
    <w:basedOn w:val="a5"/>
    <w:link w:val="aff4"/>
    <w:rsid w:val="001552FC"/>
    <w:rPr>
      <w:rFonts w:ascii="Calibri" w:hAnsi="Calibri" w:cs="Calibri"/>
      <w:color w:val="000000"/>
      <w:kern w:val="2"/>
      <w:sz w:val="28"/>
      <w:szCs w:val="28"/>
    </w:rPr>
  </w:style>
  <w:style w:type="character" w:styleId="aff6">
    <w:name w:val="FollowedHyperlink"/>
    <w:basedOn w:val="a1"/>
    <w:uiPriority w:val="99"/>
    <w:semiHidden/>
    <w:unhideWhenUsed/>
    <w:rsid w:val="002173A1"/>
    <w:rPr>
      <w:color w:val="800080" w:themeColor="followedHyperlink"/>
      <w:u w:val="single"/>
    </w:rPr>
  </w:style>
  <w:style w:type="paragraph" w:customStyle="1" w:styleId="Default">
    <w:name w:val="Default"/>
    <w:rsid w:val="00C97832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6778E-3A93-490E-98AC-139736F4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241</Characters>
  <Application>Microsoft Office Word</Application>
  <DocSecurity>0</DocSecurity>
  <Lines>2</Lines>
  <Paragraphs>1</Paragraphs>
  <ScaleCrop>false</ScaleCrop>
  <Company>CMT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12</cp:revision>
  <cp:lastPrinted>2015-08-20T01:43:00Z</cp:lastPrinted>
  <dcterms:created xsi:type="dcterms:W3CDTF">2015-09-09T06:50:00Z</dcterms:created>
  <dcterms:modified xsi:type="dcterms:W3CDTF">2018-11-05T04:01:00Z</dcterms:modified>
</cp:coreProperties>
</file>