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5C" w:rsidRPr="0041089D" w:rsidRDefault="00B93624" w:rsidP="00E96A5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-156933</wp:posOffset>
                </wp:positionH>
                <wp:positionV relativeFrom="paragraph">
                  <wp:posOffset>-184520</wp:posOffset>
                </wp:positionV>
                <wp:extent cx="937260" cy="299085"/>
                <wp:effectExtent l="0" t="0" r="15240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624" w:rsidRPr="00DE6266" w:rsidRDefault="00B93624" w:rsidP="00B9362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6266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附件</w:t>
                            </w:r>
                            <w:r w:rsidRPr="00DE6266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DE6266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二</w:t>
                            </w:r>
                            <w:r w:rsidRPr="00DE6266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2.35pt;margin-top:-14.55pt;width:73.8pt;height:23.5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" strokecolor="white">
                <v:textbox style="mso-fit-shape-to-text:t">
                  <w:txbxContent>
                    <w:p w:rsidR="00B93624" w:rsidRPr="00DE6266" w:rsidRDefault="00B93624" w:rsidP="00B93624">
                      <w:pPr>
                        <w:rPr>
                          <w:rFonts w:ascii="標楷體" w:eastAsia="標楷體" w:hAnsi="標楷體"/>
                        </w:rPr>
                      </w:pPr>
                      <w:r w:rsidRPr="00DE6266">
                        <w:rPr>
                          <w:rFonts w:ascii="標楷體" w:eastAsia="標楷體" w:hAnsi="標楷體" w:hint="eastAsia"/>
                          <w:lang w:eastAsia="zh-HK"/>
                        </w:rPr>
                        <w:t>附件</w:t>
                      </w:r>
                      <w:r w:rsidRPr="00DE6266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DE6266">
                        <w:rPr>
                          <w:rFonts w:ascii="標楷體" w:eastAsia="標楷體" w:hAnsi="標楷體" w:hint="eastAsia"/>
                          <w:lang w:eastAsia="zh-HK"/>
                        </w:rPr>
                        <w:t>二</w:t>
                      </w:r>
                      <w:r w:rsidRPr="00DE6266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628D1" w:rsidRPr="0005464C">
        <w:rPr>
          <w:rFonts w:eastAsia="標楷體"/>
          <w:b/>
          <w:sz w:val="28"/>
          <w:szCs w:val="28"/>
        </w:rPr>
        <w:t xml:space="preserve"> </w:t>
      </w:r>
      <w:r w:rsidR="00E96A5C" w:rsidRPr="0041089D">
        <w:rPr>
          <w:rFonts w:ascii="標楷體" w:eastAsia="標楷體" w:hAnsi="標楷體" w:hint="eastAsia"/>
          <w:b/>
          <w:sz w:val="40"/>
          <w:szCs w:val="40"/>
        </w:rPr>
        <w:t>輔 英 科 技 大 學</w:t>
      </w:r>
    </w:p>
    <w:p w:rsidR="00E96A5C" w:rsidRDefault="00E96A5C" w:rsidP="00E96A5C">
      <w:pPr>
        <w:snapToGrid w:val="0"/>
        <w:jc w:val="center"/>
        <w:rPr>
          <w:rFonts w:eastAsia="標楷體" w:hAnsi="標楷體"/>
          <w:sz w:val="32"/>
          <w:szCs w:val="32"/>
        </w:rPr>
      </w:pPr>
      <w:r w:rsidRPr="0041089D">
        <w:rPr>
          <w:rFonts w:eastAsia="標楷體" w:hAnsi="標楷體"/>
          <w:sz w:val="32"/>
          <w:szCs w:val="32"/>
        </w:rPr>
        <w:t>教學</w:t>
      </w:r>
      <w:r w:rsidRPr="0041089D">
        <w:rPr>
          <w:rFonts w:eastAsia="標楷體" w:hAnsi="標楷體" w:hint="eastAsia"/>
          <w:sz w:val="32"/>
          <w:szCs w:val="32"/>
        </w:rPr>
        <w:t>評量</w:t>
      </w:r>
      <w:r w:rsidR="002A4EDF">
        <w:rPr>
          <w:rFonts w:eastAsia="標楷體" w:hAnsi="標楷體" w:hint="eastAsia"/>
          <w:sz w:val="32"/>
          <w:szCs w:val="32"/>
          <w:lang w:eastAsia="zh-HK"/>
        </w:rPr>
        <w:t>課程</w:t>
      </w:r>
      <w:r w:rsidR="003F77D3">
        <w:rPr>
          <w:rFonts w:eastAsia="標楷體" w:hAnsi="標楷體" w:hint="eastAsia"/>
          <w:sz w:val="32"/>
          <w:szCs w:val="32"/>
          <w:lang w:eastAsia="zh-HK"/>
        </w:rPr>
        <w:t>分數公布後</w:t>
      </w:r>
      <w:r w:rsidR="002A4EDF">
        <w:rPr>
          <w:rFonts w:eastAsia="標楷體" w:hAnsi="標楷體" w:hint="eastAsia"/>
          <w:sz w:val="32"/>
          <w:szCs w:val="32"/>
          <w:lang w:eastAsia="zh-HK"/>
        </w:rPr>
        <w:t>異動</w:t>
      </w:r>
      <w:r w:rsidR="003F77D3">
        <w:rPr>
          <w:rFonts w:eastAsia="標楷體" w:hAnsi="標楷體" w:hint="eastAsia"/>
          <w:sz w:val="32"/>
          <w:szCs w:val="32"/>
          <w:lang w:eastAsia="zh-HK"/>
        </w:rPr>
        <w:t>申請</w:t>
      </w:r>
      <w:r w:rsidR="00B93624">
        <w:rPr>
          <w:rFonts w:eastAsia="標楷體" w:hAnsi="標楷體" w:hint="eastAsia"/>
          <w:sz w:val="32"/>
          <w:szCs w:val="32"/>
          <w:lang w:eastAsia="zh-HK"/>
        </w:rPr>
        <w:t>表</w:t>
      </w:r>
    </w:p>
    <w:p w:rsidR="00E96A5C" w:rsidRDefault="00E96A5C" w:rsidP="00E96A5C">
      <w:pPr>
        <w:snapToGrid w:val="0"/>
        <w:jc w:val="center"/>
        <w:rPr>
          <w:rFonts w:eastAsia="標楷體" w:hAnsi="標楷體"/>
          <w:sz w:val="32"/>
          <w:szCs w:val="32"/>
        </w:rPr>
      </w:pPr>
    </w:p>
    <w:p w:rsidR="00CA5A26" w:rsidRPr="0005464C" w:rsidRDefault="00E96A5C" w:rsidP="00DE15C7">
      <w:pPr>
        <w:snapToGrid w:val="0"/>
        <w:jc w:val="righ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D964B5">
        <w:rPr>
          <w:rFonts w:ascii="標楷體" w:eastAsia="標楷體" w:hAnsi="標楷體"/>
          <w:szCs w:val="24"/>
        </w:rPr>
        <w:t>填表日期：  　年  　月  　日</w:t>
      </w:r>
    </w:p>
    <w:p w:rsidR="002233AC" w:rsidRPr="002233AC" w:rsidRDefault="002233AC" w:rsidP="002233AC">
      <w:pPr>
        <w:rPr>
          <w:vanish/>
        </w:rPr>
      </w:pPr>
    </w:p>
    <w:tbl>
      <w:tblPr>
        <w:tblW w:w="9753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1916"/>
        <w:gridCol w:w="1023"/>
        <w:gridCol w:w="1709"/>
        <w:gridCol w:w="1559"/>
        <w:gridCol w:w="366"/>
        <w:gridCol w:w="3180"/>
      </w:tblGrid>
      <w:tr w:rsidR="00E96A5C" w:rsidRPr="00C85202" w:rsidTr="00EC709A">
        <w:trPr>
          <w:trHeight w:val="680"/>
          <w:jc w:val="center"/>
        </w:trPr>
        <w:tc>
          <w:tcPr>
            <w:tcW w:w="1916" w:type="dxa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5C" w:rsidRPr="00C85202" w:rsidRDefault="002A4EDF" w:rsidP="002233A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85202">
              <w:rPr>
                <w:rFonts w:eastAsia="標楷體" w:hAnsi="標楷體"/>
                <w:szCs w:val="24"/>
              </w:rPr>
              <w:t>系科</w:t>
            </w:r>
            <w:r w:rsidRPr="00C85202">
              <w:rPr>
                <w:rFonts w:eastAsia="標楷體"/>
                <w:szCs w:val="24"/>
              </w:rPr>
              <w:t>/</w:t>
            </w:r>
            <w:r w:rsidRPr="00C85202">
              <w:rPr>
                <w:rFonts w:eastAsia="標楷體" w:hAnsi="標楷體"/>
                <w:szCs w:val="24"/>
              </w:rPr>
              <w:t>學院</w:t>
            </w:r>
          </w:p>
        </w:tc>
        <w:tc>
          <w:tcPr>
            <w:tcW w:w="27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5C" w:rsidRPr="00C85202" w:rsidRDefault="00E96A5C" w:rsidP="002233AC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DF" w:rsidRPr="00C85202" w:rsidRDefault="002A4EDF" w:rsidP="002A4EDF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</w:rPr>
            </w:pPr>
            <w:r w:rsidRPr="00C85202">
              <w:rPr>
                <w:rFonts w:eastAsia="標楷體" w:hint="eastAsia"/>
                <w:szCs w:val="24"/>
                <w:lang w:eastAsia="zh-HK"/>
              </w:rPr>
              <w:t>異動者</w:t>
            </w:r>
          </w:p>
        </w:tc>
        <w:tc>
          <w:tcPr>
            <w:tcW w:w="3546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A5C" w:rsidRPr="00C85202" w:rsidRDefault="00E96A5C" w:rsidP="002233AC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EE08EE" w:rsidRPr="00C85202" w:rsidTr="00EC709A">
        <w:trPr>
          <w:trHeight w:val="680"/>
          <w:jc w:val="center"/>
        </w:trPr>
        <w:tc>
          <w:tcPr>
            <w:tcW w:w="9753" w:type="dxa"/>
            <w:gridSpan w:val="6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E08EE" w:rsidRPr="00C85202" w:rsidRDefault="001E3592" w:rsidP="002A4EDF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C85202">
              <w:rPr>
                <w:rFonts w:eastAsia="標楷體" w:hint="eastAsia"/>
                <w:szCs w:val="24"/>
                <w:lang w:eastAsia="zh-HK"/>
              </w:rPr>
              <w:t>異動前</w:t>
            </w:r>
            <w:r w:rsidR="00EE08EE" w:rsidRPr="00C85202">
              <w:rPr>
                <w:rFonts w:eastAsia="標楷體" w:hAnsi="標楷體" w:hint="eastAsia"/>
                <w:szCs w:val="24"/>
              </w:rPr>
              <w:t>課程資訊</w:t>
            </w:r>
          </w:p>
        </w:tc>
      </w:tr>
      <w:tr w:rsidR="002A4EDF" w:rsidRPr="00C85202" w:rsidTr="00EC709A">
        <w:trPr>
          <w:trHeight w:val="680"/>
          <w:jc w:val="center"/>
        </w:trPr>
        <w:tc>
          <w:tcPr>
            <w:tcW w:w="191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DF" w:rsidRPr="00C85202" w:rsidRDefault="00EE08EE" w:rsidP="002A4EDF">
            <w:pPr>
              <w:tabs>
                <w:tab w:val="left" w:pos="1685"/>
              </w:tabs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C85202">
              <w:rPr>
                <w:rFonts w:eastAsia="標楷體" w:hAnsi="標楷體" w:hint="eastAsia"/>
                <w:szCs w:val="24"/>
              </w:rPr>
              <w:t>選課代號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DF" w:rsidRPr="00C85202" w:rsidRDefault="002A4EDF" w:rsidP="002A4EDF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DF" w:rsidRPr="00C85202" w:rsidRDefault="00EE08EE" w:rsidP="002A4EDF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</w:rPr>
            </w:pPr>
            <w:r w:rsidRPr="00C85202">
              <w:rPr>
                <w:rFonts w:eastAsia="標楷體" w:hint="eastAsia"/>
                <w:szCs w:val="24"/>
              </w:rPr>
              <w:t>開課班級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2A4EDF" w:rsidRPr="00C85202" w:rsidRDefault="002A4EDF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EE08EE" w:rsidRPr="00C85202" w:rsidTr="00EC709A">
        <w:trPr>
          <w:trHeight w:val="680"/>
          <w:jc w:val="center"/>
        </w:trPr>
        <w:tc>
          <w:tcPr>
            <w:tcW w:w="191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EE" w:rsidRPr="00C85202" w:rsidRDefault="00EE08EE" w:rsidP="002A4EDF">
            <w:pPr>
              <w:tabs>
                <w:tab w:val="left" w:pos="1685"/>
              </w:tabs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C85202">
              <w:rPr>
                <w:rFonts w:eastAsia="標楷體" w:hAnsi="標楷體" w:hint="eastAsia"/>
                <w:szCs w:val="24"/>
              </w:rPr>
              <w:t>開課學制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EE" w:rsidRPr="00C85202" w:rsidRDefault="00EE08EE" w:rsidP="002A4EDF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EE" w:rsidRPr="00C85202" w:rsidRDefault="00EE08EE" w:rsidP="002A4EDF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</w:rPr>
            </w:pPr>
            <w:r w:rsidRPr="00C85202">
              <w:rPr>
                <w:rFonts w:eastAsia="標楷體" w:hint="eastAsia"/>
                <w:szCs w:val="24"/>
              </w:rPr>
              <w:t>開課班級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E08EE" w:rsidRPr="00C85202" w:rsidRDefault="00EE08EE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EE08EE" w:rsidRPr="00C85202" w:rsidTr="00EC709A">
        <w:trPr>
          <w:trHeight w:val="680"/>
          <w:jc w:val="center"/>
        </w:trPr>
        <w:tc>
          <w:tcPr>
            <w:tcW w:w="191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EE" w:rsidRPr="00C85202" w:rsidRDefault="00EE08EE" w:rsidP="002A4EDF">
            <w:pPr>
              <w:tabs>
                <w:tab w:val="left" w:pos="1685"/>
              </w:tabs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C85202">
              <w:rPr>
                <w:rFonts w:eastAsia="標楷體" w:hAnsi="標楷體" w:hint="eastAsia"/>
                <w:szCs w:val="24"/>
              </w:rPr>
              <w:t>科目</w:t>
            </w:r>
            <w:r w:rsidRPr="00C85202">
              <w:rPr>
                <w:rFonts w:eastAsia="標楷體" w:hAnsi="標楷體" w:hint="eastAsia"/>
                <w:szCs w:val="24"/>
                <w:lang w:eastAsia="zh-HK"/>
              </w:rPr>
              <w:t>名稱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EE" w:rsidRPr="00C85202" w:rsidRDefault="00EE08EE" w:rsidP="002A4EDF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EE" w:rsidRPr="00C85202" w:rsidRDefault="00EE08EE" w:rsidP="002A4EDF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</w:rPr>
            </w:pPr>
            <w:r w:rsidRPr="00C85202">
              <w:rPr>
                <w:rFonts w:eastAsia="標楷體" w:hint="eastAsia"/>
                <w:szCs w:val="24"/>
                <w:lang w:eastAsia="zh-HK"/>
              </w:rPr>
              <w:t>必修</w:t>
            </w:r>
            <w:r w:rsidRPr="00C85202">
              <w:rPr>
                <w:rFonts w:eastAsia="標楷體" w:hint="eastAsia"/>
                <w:szCs w:val="24"/>
              </w:rPr>
              <w:t>/</w:t>
            </w:r>
            <w:r w:rsidRPr="00C85202">
              <w:rPr>
                <w:rFonts w:eastAsia="標楷體" w:hint="eastAsia"/>
                <w:szCs w:val="24"/>
                <w:lang w:eastAsia="zh-HK"/>
              </w:rPr>
              <w:t>選修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E08EE" w:rsidRPr="00C85202" w:rsidRDefault="00EE08EE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EE08EE" w:rsidRPr="00C85202" w:rsidTr="00EC709A">
        <w:trPr>
          <w:trHeight w:val="680"/>
          <w:jc w:val="center"/>
        </w:trPr>
        <w:tc>
          <w:tcPr>
            <w:tcW w:w="191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EE" w:rsidRPr="00C85202" w:rsidRDefault="00EE08EE" w:rsidP="002A4EDF">
            <w:pPr>
              <w:tabs>
                <w:tab w:val="left" w:pos="1685"/>
              </w:tabs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C85202">
              <w:rPr>
                <w:rFonts w:eastAsia="標楷體" w:hAnsi="標楷體"/>
                <w:szCs w:val="24"/>
              </w:rPr>
              <w:t>教師姓名</w:t>
            </w:r>
          </w:p>
        </w:tc>
        <w:tc>
          <w:tcPr>
            <w:tcW w:w="7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E08EE" w:rsidRPr="00C85202" w:rsidRDefault="00EE08EE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C85202" w:rsidRPr="00C85202" w:rsidTr="00EC709A">
        <w:trPr>
          <w:trHeight w:val="2581"/>
          <w:jc w:val="center"/>
        </w:trPr>
        <w:tc>
          <w:tcPr>
            <w:tcW w:w="191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02" w:rsidRPr="00C85202" w:rsidRDefault="00C85202" w:rsidP="00C85202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85202">
              <w:rPr>
                <w:rFonts w:eastAsia="標楷體" w:hint="eastAsia"/>
                <w:szCs w:val="24"/>
              </w:rPr>
              <w:t>實施類型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02" w:rsidRPr="00C85202" w:rsidRDefault="00C85202" w:rsidP="003F77D3">
            <w:pPr>
              <w:tabs>
                <w:tab w:val="left" w:pos="1685"/>
              </w:tabs>
              <w:snapToGrid w:val="0"/>
              <w:rPr>
                <w:rFonts w:eastAsia="標楷體"/>
                <w:szCs w:val="24"/>
              </w:rPr>
            </w:pPr>
            <w:r w:rsidRPr="00C85202">
              <w:rPr>
                <w:rFonts w:ascii="標楷體" w:eastAsia="標楷體" w:hAnsi="標楷體" w:hint="eastAsia"/>
                <w:szCs w:val="24"/>
              </w:rPr>
              <w:t>□</w:t>
            </w:r>
            <w:r w:rsidRPr="00C85202">
              <w:rPr>
                <w:rFonts w:eastAsia="標楷體" w:hint="eastAsia"/>
                <w:szCs w:val="24"/>
              </w:rPr>
              <w:t>施測</w:t>
            </w:r>
          </w:p>
          <w:p w:rsidR="00C85202" w:rsidRPr="00C85202" w:rsidRDefault="00C85202" w:rsidP="003F77D3">
            <w:pPr>
              <w:tabs>
                <w:tab w:val="left" w:pos="1685"/>
              </w:tabs>
              <w:snapToGrid w:val="0"/>
              <w:rPr>
                <w:rFonts w:eastAsia="標楷體"/>
                <w:szCs w:val="24"/>
              </w:rPr>
            </w:pPr>
            <w:r w:rsidRPr="00C85202">
              <w:rPr>
                <w:rFonts w:ascii="標楷體" w:eastAsia="標楷體" w:hAnsi="標楷體" w:hint="eastAsia"/>
                <w:szCs w:val="24"/>
              </w:rPr>
              <w:t>□</w:t>
            </w:r>
            <w:r w:rsidRPr="00C85202">
              <w:rPr>
                <w:rFonts w:eastAsia="標楷體" w:hint="eastAsia"/>
                <w:szCs w:val="24"/>
              </w:rPr>
              <w:t>施測不列計</w:t>
            </w:r>
          </w:p>
          <w:p w:rsidR="00C85202" w:rsidRPr="00C85202" w:rsidRDefault="00C85202" w:rsidP="003F77D3">
            <w:pPr>
              <w:tabs>
                <w:tab w:val="left" w:pos="1685"/>
              </w:tabs>
              <w:snapToGrid w:val="0"/>
              <w:rPr>
                <w:rFonts w:eastAsia="標楷體"/>
                <w:szCs w:val="24"/>
              </w:rPr>
            </w:pPr>
            <w:r w:rsidRPr="00C85202">
              <w:rPr>
                <w:rFonts w:ascii="標楷體" w:eastAsia="標楷體" w:hAnsi="標楷體" w:hint="eastAsia"/>
                <w:szCs w:val="24"/>
              </w:rPr>
              <w:t>□</w:t>
            </w:r>
            <w:r w:rsidRPr="00C85202">
              <w:rPr>
                <w:rFonts w:eastAsia="標楷體" w:hint="eastAsia"/>
                <w:szCs w:val="24"/>
              </w:rPr>
              <w:t>不施測</w:t>
            </w:r>
          </w:p>
          <w:p w:rsidR="00C85202" w:rsidRPr="00C85202" w:rsidRDefault="00C85202" w:rsidP="003F77D3">
            <w:pPr>
              <w:tabs>
                <w:tab w:val="left" w:pos="1685"/>
              </w:tabs>
              <w:snapToGrid w:val="0"/>
              <w:rPr>
                <w:rFonts w:eastAsia="標楷體"/>
                <w:szCs w:val="24"/>
              </w:rPr>
            </w:pPr>
            <w:r w:rsidRPr="00C85202">
              <w:rPr>
                <w:rFonts w:ascii="標楷體" w:eastAsia="標楷體" w:hAnsi="標楷體" w:hint="eastAsia"/>
                <w:szCs w:val="24"/>
              </w:rPr>
              <w:t>□</w:t>
            </w:r>
            <w:r w:rsidRPr="00C85202">
              <w:rPr>
                <w:rFonts w:eastAsia="標楷體" w:hint="eastAsia"/>
                <w:szCs w:val="24"/>
              </w:rPr>
              <w:t>分組授課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02" w:rsidRPr="00C85202" w:rsidRDefault="001E3592" w:rsidP="00C85202">
            <w:pPr>
              <w:widowControl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  <w:lang w:eastAsia="zh-HK"/>
              </w:rPr>
              <w:t>不施測</w:t>
            </w:r>
            <w:r w:rsidR="00C85202" w:rsidRPr="00C85202">
              <w:rPr>
                <w:rFonts w:eastAsia="標楷體" w:hAnsi="標楷體" w:hint="eastAsia"/>
                <w:szCs w:val="24"/>
              </w:rPr>
              <w:t>原因</w:t>
            </w:r>
          </w:p>
          <w:p w:rsidR="00C85202" w:rsidRPr="00C85202" w:rsidRDefault="00C85202" w:rsidP="00C85202">
            <w:pPr>
              <w:snapToGrid w:val="0"/>
              <w:ind w:firstLineChars="800" w:firstLine="19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auto"/>
            <w:vAlign w:val="center"/>
          </w:tcPr>
          <w:p w:rsidR="00C85202" w:rsidRPr="00C85202" w:rsidRDefault="00C85202" w:rsidP="00C85202">
            <w:pPr>
              <w:snapToGrid w:val="0"/>
              <w:rPr>
                <w:rFonts w:eastAsia="標楷體"/>
                <w:szCs w:val="24"/>
              </w:rPr>
            </w:pPr>
            <w:r w:rsidRPr="00C85202">
              <w:rPr>
                <w:rFonts w:ascii="標楷體" w:eastAsia="標楷體" w:hAnsi="標楷體" w:hint="eastAsia"/>
                <w:szCs w:val="24"/>
              </w:rPr>
              <w:t>□</w:t>
            </w:r>
            <w:r w:rsidRPr="00C85202">
              <w:rPr>
                <w:rFonts w:eastAsia="標楷體" w:hint="eastAsia"/>
                <w:szCs w:val="24"/>
              </w:rPr>
              <w:t>產業學院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C85202">
              <w:rPr>
                <w:rFonts w:ascii="標楷體" w:eastAsia="標楷體" w:hAnsi="標楷體" w:hint="eastAsia"/>
                <w:szCs w:val="24"/>
              </w:rPr>
              <w:t>□</w:t>
            </w:r>
            <w:r w:rsidRPr="00C85202">
              <w:rPr>
                <w:rFonts w:eastAsia="標楷體" w:hint="eastAsia"/>
                <w:szCs w:val="24"/>
              </w:rPr>
              <w:t>週會</w:t>
            </w:r>
          </w:p>
          <w:p w:rsidR="00C85202" w:rsidRPr="00C85202" w:rsidRDefault="00C85202" w:rsidP="00C85202">
            <w:pPr>
              <w:snapToGrid w:val="0"/>
              <w:rPr>
                <w:rFonts w:eastAsia="標楷體"/>
                <w:szCs w:val="24"/>
              </w:rPr>
            </w:pPr>
            <w:r w:rsidRPr="00C85202">
              <w:rPr>
                <w:rFonts w:ascii="標楷體" w:eastAsia="標楷體" w:hAnsi="標楷體" w:hint="eastAsia"/>
                <w:szCs w:val="24"/>
              </w:rPr>
              <w:t>□</w:t>
            </w:r>
            <w:r w:rsidRPr="00C85202">
              <w:rPr>
                <w:rFonts w:eastAsia="標楷體" w:hint="eastAsia"/>
                <w:szCs w:val="24"/>
              </w:rPr>
              <w:t>就業學程</w:t>
            </w:r>
            <w:r w:rsidRPr="00C85202">
              <w:rPr>
                <w:rFonts w:eastAsia="標楷體" w:hint="eastAsia"/>
                <w:szCs w:val="24"/>
              </w:rPr>
              <w:t xml:space="preserve">    </w:t>
            </w:r>
            <w:r w:rsidRPr="00C85202">
              <w:rPr>
                <w:rFonts w:ascii="標楷體" w:eastAsia="標楷體" w:hAnsi="標楷體" w:hint="eastAsia"/>
                <w:szCs w:val="24"/>
              </w:rPr>
              <w:t>□</w:t>
            </w:r>
            <w:r w:rsidRPr="00C85202">
              <w:rPr>
                <w:rFonts w:eastAsia="標楷體" w:hint="eastAsia"/>
                <w:szCs w:val="24"/>
              </w:rPr>
              <w:t>研究</w:t>
            </w:r>
          </w:p>
          <w:p w:rsidR="00C85202" w:rsidRPr="00C85202" w:rsidRDefault="00C85202" w:rsidP="00C85202">
            <w:pPr>
              <w:snapToGrid w:val="0"/>
              <w:rPr>
                <w:rFonts w:eastAsia="標楷體"/>
                <w:szCs w:val="24"/>
              </w:rPr>
            </w:pPr>
            <w:r w:rsidRPr="00C85202">
              <w:rPr>
                <w:rFonts w:ascii="標楷體" w:eastAsia="標楷體" w:hAnsi="標楷體" w:hint="eastAsia"/>
                <w:szCs w:val="24"/>
              </w:rPr>
              <w:t>□</w:t>
            </w:r>
            <w:r w:rsidRPr="00C85202">
              <w:rPr>
                <w:rFonts w:eastAsia="標楷體" w:hint="eastAsia"/>
                <w:szCs w:val="24"/>
              </w:rPr>
              <w:t>服務學習</w:t>
            </w:r>
            <w:r w:rsidRPr="00C85202">
              <w:rPr>
                <w:rFonts w:eastAsia="標楷體" w:hint="eastAsia"/>
                <w:szCs w:val="24"/>
              </w:rPr>
              <w:t xml:space="preserve">    </w:t>
            </w:r>
            <w:r w:rsidRPr="00C85202">
              <w:rPr>
                <w:rFonts w:ascii="標楷體" w:eastAsia="標楷體" w:hAnsi="標楷體" w:hint="eastAsia"/>
                <w:szCs w:val="24"/>
              </w:rPr>
              <w:t>□</w:t>
            </w:r>
            <w:r w:rsidRPr="00C85202">
              <w:rPr>
                <w:rFonts w:eastAsia="標楷體" w:hint="eastAsia"/>
                <w:szCs w:val="24"/>
              </w:rPr>
              <w:t>論文</w:t>
            </w:r>
          </w:p>
          <w:p w:rsidR="00EC709A" w:rsidRDefault="00C85202" w:rsidP="00C8520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85202">
              <w:rPr>
                <w:rFonts w:ascii="標楷體" w:eastAsia="標楷體" w:hAnsi="標楷體" w:hint="eastAsia"/>
                <w:szCs w:val="24"/>
              </w:rPr>
              <w:t>□</w:t>
            </w:r>
            <w:r w:rsidRPr="00C85202">
              <w:rPr>
                <w:rFonts w:eastAsia="標楷體" w:hint="eastAsia"/>
                <w:szCs w:val="24"/>
              </w:rPr>
              <w:t>軍訓</w:t>
            </w:r>
            <w:r w:rsidR="00EC709A">
              <w:rPr>
                <w:rFonts w:eastAsia="標楷體" w:hint="eastAsia"/>
                <w:szCs w:val="24"/>
              </w:rPr>
              <w:t>（</w:t>
            </w:r>
            <w:r w:rsidRPr="00C85202">
              <w:rPr>
                <w:rFonts w:eastAsia="標楷體" w:hint="eastAsia"/>
                <w:szCs w:val="24"/>
              </w:rPr>
              <w:t>國防</w:t>
            </w:r>
            <w:r w:rsidR="00EC709A">
              <w:rPr>
                <w:rFonts w:eastAsia="標楷體" w:hint="eastAsia"/>
                <w:szCs w:val="24"/>
              </w:rPr>
              <w:t>）</w:t>
            </w:r>
            <w:r w:rsidR="00EC709A" w:rsidRPr="00C85202">
              <w:rPr>
                <w:rFonts w:ascii="標楷體" w:eastAsia="標楷體" w:hAnsi="標楷體" w:hint="eastAsia"/>
                <w:szCs w:val="24"/>
              </w:rPr>
              <w:t>□</w:t>
            </w:r>
            <w:r w:rsidR="00EC709A" w:rsidRPr="00EC709A">
              <w:rPr>
                <w:rFonts w:ascii="標楷體" w:eastAsia="標楷體" w:hAnsi="標楷體" w:hint="eastAsia"/>
                <w:szCs w:val="24"/>
              </w:rPr>
              <w:t>一課多師</w:t>
            </w:r>
            <w:r w:rsidR="00EC709A">
              <w:rPr>
                <w:rFonts w:eastAsia="標楷體"/>
                <w:szCs w:val="24"/>
              </w:rPr>
              <w:t xml:space="preserve"> </w:t>
            </w:r>
            <w:r w:rsidR="00EC709A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C85202" w:rsidRPr="00C85202" w:rsidRDefault="00EC709A" w:rsidP="00C85202">
            <w:pPr>
              <w:snapToGrid w:val="0"/>
              <w:rPr>
                <w:rFonts w:eastAsia="標楷體"/>
                <w:szCs w:val="24"/>
              </w:rPr>
            </w:pPr>
            <w:r w:rsidRPr="00C85202">
              <w:rPr>
                <w:rFonts w:ascii="標楷體" w:eastAsia="標楷體" w:hAnsi="標楷體" w:hint="eastAsia"/>
                <w:szCs w:val="24"/>
              </w:rPr>
              <w:t>□</w:t>
            </w:r>
            <w:r w:rsidRPr="00C85202">
              <w:rPr>
                <w:rFonts w:eastAsia="標楷體" w:hint="eastAsia"/>
                <w:szCs w:val="24"/>
              </w:rPr>
              <w:t>校外實習</w:t>
            </w:r>
            <w:r>
              <w:rPr>
                <w:rFonts w:eastAsia="標楷體" w:hint="eastAsia"/>
                <w:szCs w:val="24"/>
              </w:rPr>
              <w:t xml:space="preserve">　　</w:t>
            </w:r>
            <w:r w:rsidRPr="00C85202">
              <w:rPr>
                <w:rFonts w:ascii="標楷體" w:eastAsia="標楷體" w:hAnsi="標楷體" w:hint="eastAsia"/>
                <w:szCs w:val="24"/>
              </w:rPr>
              <w:t>□</w:t>
            </w:r>
            <w:r w:rsidRPr="00C85202">
              <w:rPr>
                <w:rFonts w:eastAsia="標楷體" w:hint="eastAsia"/>
                <w:szCs w:val="24"/>
              </w:rPr>
              <w:t>敍事力計畫</w:t>
            </w:r>
          </w:p>
          <w:p w:rsidR="00C85202" w:rsidRDefault="00EC709A" w:rsidP="00EC709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85202">
              <w:rPr>
                <w:rFonts w:ascii="標楷體" w:eastAsia="標楷體" w:hAnsi="標楷體" w:hint="eastAsia"/>
                <w:szCs w:val="24"/>
              </w:rPr>
              <w:t>□重補修課程</w:t>
            </w:r>
            <w:r w:rsidR="00C85202">
              <w:rPr>
                <w:rFonts w:eastAsia="標楷體" w:hint="eastAsia"/>
                <w:szCs w:val="24"/>
              </w:rPr>
              <w:t xml:space="preserve">  </w:t>
            </w:r>
          </w:p>
          <w:p w:rsidR="00ED4DFC" w:rsidRPr="00C85202" w:rsidRDefault="00ED4DFC" w:rsidP="00C85202">
            <w:pPr>
              <w:widowControl/>
              <w:rPr>
                <w:rFonts w:eastAsia="標楷體"/>
                <w:szCs w:val="24"/>
              </w:rPr>
            </w:pPr>
            <w:r w:rsidRPr="00C8520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：_</w:t>
            </w:r>
            <w:r>
              <w:rPr>
                <w:rFonts w:ascii="標楷體" w:eastAsia="標楷體" w:hAnsi="標楷體"/>
                <w:szCs w:val="24"/>
              </w:rPr>
              <w:t>_____________</w:t>
            </w:r>
          </w:p>
        </w:tc>
      </w:tr>
      <w:tr w:rsidR="002A4EDF" w:rsidRPr="00C85202" w:rsidTr="00EC709A">
        <w:trPr>
          <w:trHeight w:val="567"/>
          <w:jc w:val="center"/>
        </w:trPr>
        <w:tc>
          <w:tcPr>
            <w:tcW w:w="9753" w:type="dxa"/>
            <w:gridSpan w:val="6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2A4EDF" w:rsidRPr="00C85202" w:rsidRDefault="002A4EDF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85202">
              <w:rPr>
                <w:rFonts w:ascii="標楷體" w:eastAsia="標楷體" w:hAnsi="標楷體" w:hint="eastAsia"/>
                <w:szCs w:val="24"/>
              </w:rPr>
              <w:t>內容(請</w:t>
            </w:r>
            <w:r w:rsidRPr="00C85202">
              <w:rPr>
                <w:rFonts w:ascii="標楷體" w:eastAsia="標楷體" w:hAnsi="標楷體"/>
                <w:szCs w:val="24"/>
              </w:rPr>
              <w:t>說明</w:t>
            </w:r>
            <w:r w:rsidR="00EE08EE" w:rsidRPr="00C85202">
              <w:rPr>
                <w:rFonts w:ascii="標楷體" w:eastAsia="標楷體" w:hAnsi="標楷體" w:hint="eastAsia"/>
                <w:szCs w:val="24"/>
                <w:lang w:eastAsia="zh-HK"/>
              </w:rPr>
              <w:t>異動原因</w:t>
            </w:r>
            <w:r w:rsidRPr="00C8520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A4EDF" w:rsidRPr="00C85202" w:rsidTr="00EC709A">
        <w:trPr>
          <w:trHeight w:val="3288"/>
          <w:jc w:val="center"/>
        </w:trPr>
        <w:tc>
          <w:tcPr>
            <w:tcW w:w="97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EDF" w:rsidRPr="00C85202" w:rsidRDefault="002A4EDF" w:rsidP="002A4EDF">
            <w:pPr>
              <w:tabs>
                <w:tab w:val="left" w:pos="1685"/>
              </w:tabs>
              <w:snapToGrid w:val="0"/>
              <w:jc w:val="both"/>
              <w:rPr>
                <w:rFonts w:eastAsia="標楷體"/>
                <w:szCs w:val="24"/>
              </w:rPr>
            </w:pPr>
          </w:p>
          <w:p w:rsidR="002A4EDF" w:rsidRPr="00C85202" w:rsidRDefault="002A4EDF" w:rsidP="002A4EDF">
            <w:pPr>
              <w:tabs>
                <w:tab w:val="left" w:pos="1685"/>
              </w:tabs>
              <w:snapToGrid w:val="0"/>
              <w:jc w:val="both"/>
              <w:rPr>
                <w:rFonts w:eastAsia="標楷體"/>
                <w:szCs w:val="24"/>
              </w:rPr>
            </w:pPr>
          </w:p>
          <w:p w:rsidR="002A4EDF" w:rsidRPr="00C85202" w:rsidRDefault="002A4EDF" w:rsidP="002A4EDF">
            <w:pPr>
              <w:tabs>
                <w:tab w:val="left" w:pos="1685"/>
              </w:tabs>
              <w:snapToGrid w:val="0"/>
              <w:jc w:val="both"/>
              <w:rPr>
                <w:rFonts w:eastAsia="標楷體"/>
                <w:szCs w:val="24"/>
              </w:rPr>
            </w:pPr>
          </w:p>
          <w:p w:rsidR="002A4EDF" w:rsidRPr="00C85202" w:rsidRDefault="002A4EDF" w:rsidP="002A4EDF">
            <w:pPr>
              <w:tabs>
                <w:tab w:val="left" w:pos="1685"/>
              </w:tabs>
              <w:snapToGrid w:val="0"/>
              <w:jc w:val="both"/>
              <w:rPr>
                <w:rFonts w:eastAsia="標楷體"/>
                <w:szCs w:val="24"/>
              </w:rPr>
            </w:pPr>
            <w:bookmarkStart w:id="0" w:name="_GoBack"/>
            <w:bookmarkEnd w:id="0"/>
          </w:p>
        </w:tc>
      </w:tr>
      <w:tr w:rsidR="00C85202" w:rsidRPr="00C85202" w:rsidTr="00EC709A">
        <w:trPr>
          <w:trHeight w:val="700"/>
          <w:jc w:val="center"/>
        </w:trPr>
        <w:tc>
          <w:tcPr>
            <w:tcW w:w="2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02" w:rsidRPr="00C85202" w:rsidRDefault="00C85202" w:rsidP="001E3592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</w:rPr>
            </w:pPr>
            <w:r w:rsidRPr="00C85202">
              <w:rPr>
                <w:rFonts w:eastAsia="標楷體" w:hint="eastAsia"/>
                <w:szCs w:val="24"/>
              </w:rPr>
              <w:t>承</w:t>
            </w:r>
            <w:r w:rsidRPr="00C85202">
              <w:rPr>
                <w:rFonts w:eastAsia="標楷體" w:hint="eastAsia"/>
                <w:szCs w:val="24"/>
                <w:lang w:eastAsia="zh-HK"/>
              </w:rPr>
              <w:t>辦</w:t>
            </w:r>
            <w:r w:rsidRPr="00C85202">
              <w:rPr>
                <w:rFonts w:eastAsia="標楷體" w:hint="eastAsia"/>
                <w:szCs w:val="24"/>
              </w:rPr>
              <w:t>人簽章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02" w:rsidRPr="00C85202" w:rsidRDefault="001E3592" w:rsidP="001E3592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系主任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02" w:rsidRPr="00C85202" w:rsidRDefault="001E3592" w:rsidP="001E3592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院長</w:t>
            </w:r>
          </w:p>
        </w:tc>
      </w:tr>
      <w:tr w:rsidR="00C85202" w:rsidRPr="00C85202" w:rsidTr="00EC709A">
        <w:trPr>
          <w:trHeight w:val="701"/>
          <w:jc w:val="center"/>
        </w:trPr>
        <w:tc>
          <w:tcPr>
            <w:tcW w:w="2939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02" w:rsidRPr="00C85202" w:rsidRDefault="00C85202" w:rsidP="002A4EDF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5202" w:rsidRPr="00C85202" w:rsidRDefault="00C85202" w:rsidP="002A4EDF">
            <w:pPr>
              <w:tabs>
                <w:tab w:val="left" w:pos="1685"/>
              </w:tabs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C85202" w:rsidRPr="00C85202" w:rsidRDefault="00C85202" w:rsidP="002A4EDF">
            <w:pPr>
              <w:tabs>
                <w:tab w:val="left" w:pos="1685"/>
              </w:tabs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</w:tbl>
    <w:p w:rsidR="00DC3C6E" w:rsidRPr="005C75EF" w:rsidRDefault="0091334C" w:rsidP="006557A6">
      <w:pPr>
        <w:ind w:leftChars="-29" w:left="658" w:hangingChars="260" w:hanging="728"/>
        <w:rPr>
          <w:rFonts w:eastAsia="標楷體"/>
          <w:szCs w:val="24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E5FDA" wp14:editId="01CFFD40">
                <wp:simplePos x="0" y="0"/>
                <wp:positionH relativeFrom="column">
                  <wp:posOffset>4324350</wp:posOffset>
                </wp:positionH>
                <wp:positionV relativeFrom="paragraph">
                  <wp:posOffset>483235</wp:posOffset>
                </wp:positionV>
                <wp:extent cx="1943100" cy="5715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34C" w:rsidRPr="00B93624" w:rsidRDefault="0091334C" w:rsidP="0091334C">
                            <w:pPr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B93624">
                              <w:rPr>
                                <w:rFonts w:eastAsia="標楷體" w:hint="eastAsia"/>
                                <w:szCs w:val="24"/>
                              </w:rPr>
                              <w:t>保存年限：五年</w:t>
                            </w:r>
                          </w:p>
                          <w:p w:rsidR="0091334C" w:rsidRPr="00B93624" w:rsidRDefault="0091334C" w:rsidP="0091334C">
                            <w:r w:rsidRPr="00B93624">
                              <w:rPr>
                                <w:rFonts w:eastAsia="標楷體"/>
                              </w:rPr>
                              <w:t>編</w:t>
                            </w:r>
                            <w:r w:rsidRPr="00B93624">
                              <w:rPr>
                                <w:rFonts w:eastAsia="標楷體"/>
                              </w:rPr>
                              <w:t xml:space="preserve">    </w:t>
                            </w:r>
                            <w:r w:rsidRPr="00B93624">
                              <w:rPr>
                                <w:rFonts w:eastAsia="標楷體"/>
                              </w:rPr>
                              <w:t>號：</w:t>
                            </w:r>
                            <w:r w:rsidRPr="00B93624">
                              <w:rPr>
                                <w:rFonts w:eastAsia="標楷體" w:hint="eastAsia"/>
                              </w:rPr>
                              <w:t>1008</w:t>
                            </w:r>
                            <w:r w:rsidRPr="00B93624">
                              <w:rPr>
                                <w:rFonts w:eastAsia="標楷體"/>
                              </w:rPr>
                              <w:t>-3-</w:t>
                            </w:r>
                            <w:r w:rsidRPr="00B93624">
                              <w:rPr>
                                <w:rFonts w:eastAsia="標楷體"/>
                                <w:u w:val="single"/>
                              </w:rPr>
                              <w:t>01</w:t>
                            </w:r>
                            <w:r w:rsidRPr="00B93624">
                              <w:rPr>
                                <w:rFonts w:eastAsia="標楷體"/>
                              </w:rPr>
                              <w:t>-</w:t>
                            </w:r>
                            <w:r w:rsidRPr="00B93624">
                              <w:rPr>
                                <w:rFonts w:eastAsia="標楷體" w:hint="eastAsia"/>
                              </w:rPr>
                              <w:t>080</w:t>
                            </w:r>
                            <w:r w:rsidRPr="00B93624">
                              <w:rPr>
                                <w:rFonts w:eastAsia="標楷體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5FDA" id="Text Box 5" o:spid="_x0000_s1027" type="#_x0000_t202" style="position:absolute;left:0;text-align:left;margin-left:340.5pt;margin-top:38.05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/kf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" filled="f" stroked="f">
                <v:textbox>
                  <w:txbxContent>
                    <w:p w:rsidR="0091334C" w:rsidRPr="00B93624" w:rsidRDefault="0091334C" w:rsidP="0091334C">
                      <w:pPr>
                        <w:rPr>
                          <w:rFonts w:eastAsia="標楷體"/>
                          <w:szCs w:val="24"/>
                        </w:rPr>
                      </w:pPr>
                      <w:r w:rsidRPr="00B93624">
                        <w:rPr>
                          <w:rFonts w:eastAsia="標楷體" w:hint="eastAsia"/>
                          <w:szCs w:val="24"/>
                        </w:rPr>
                        <w:t>保存年限：五年</w:t>
                      </w:r>
                    </w:p>
                    <w:p w:rsidR="0091334C" w:rsidRPr="00B93624" w:rsidRDefault="0091334C" w:rsidP="0091334C">
                      <w:r w:rsidRPr="00B93624">
                        <w:rPr>
                          <w:rFonts w:eastAsia="標楷體"/>
                        </w:rPr>
                        <w:t>編</w:t>
                      </w:r>
                      <w:r w:rsidRPr="00B93624">
                        <w:rPr>
                          <w:rFonts w:eastAsia="標楷體"/>
                        </w:rPr>
                        <w:t xml:space="preserve">    </w:t>
                      </w:r>
                      <w:r w:rsidRPr="00B93624">
                        <w:rPr>
                          <w:rFonts w:eastAsia="標楷體"/>
                        </w:rPr>
                        <w:t>號：</w:t>
                      </w:r>
                      <w:r w:rsidRPr="00B93624">
                        <w:rPr>
                          <w:rFonts w:eastAsia="標楷體" w:hint="eastAsia"/>
                        </w:rPr>
                        <w:t>1008</w:t>
                      </w:r>
                      <w:r w:rsidRPr="00B93624">
                        <w:rPr>
                          <w:rFonts w:eastAsia="標楷體"/>
                        </w:rPr>
                        <w:t>-3-</w:t>
                      </w:r>
                      <w:r w:rsidRPr="00B93624">
                        <w:rPr>
                          <w:rFonts w:eastAsia="標楷體"/>
                          <w:u w:val="single"/>
                        </w:rPr>
                        <w:t>01</w:t>
                      </w:r>
                      <w:r w:rsidRPr="00B93624">
                        <w:rPr>
                          <w:rFonts w:eastAsia="標楷體"/>
                        </w:rPr>
                        <w:t>-</w:t>
                      </w:r>
                      <w:r w:rsidRPr="00B93624">
                        <w:rPr>
                          <w:rFonts w:eastAsia="標楷體" w:hint="eastAsia"/>
                        </w:rPr>
                        <w:t>080</w:t>
                      </w:r>
                      <w:r w:rsidRPr="00B93624">
                        <w:rPr>
                          <w:rFonts w:eastAsia="標楷體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A2553">
        <w:rPr>
          <w:rFonts w:eastAsia="標楷體" w:hint="eastAsia"/>
          <w:szCs w:val="24"/>
          <w:lang w:eastAsia="zh-HK"/>
        </w:rPr>
        <w:t>備</w:t>
      </w:r>
      <w:r w:rsidR="001E3592">
        <w:rPr>
          <w:rFonts w:eastAsia="標楷體" w:hint="eastAsia"/>
          <w:szCs w:val="24"/>
          <w:lang w:eastAsia="zh-HK"/>
        </w:rPr>
        <w:t>註：</w:t>
      </w:r>
      <w:r w:rsidR="00580218">
        <w:rPr>
          <w:rFonts w:eastAsia="標楷體" w:hint="eastAsia"/>
          <w:szCs w:val="24"/>
          <w:lang w:eastAsia="zh-HK"/>
        </w:rPr>
        <w:t>如已</w:t>
      </w:r>
      <w:r w:rsidR="00EA2553">
        <w:rPr>
          <w:rFonts w:eastAsia="標楷體" w:hint="eastAsia"/>
          <w:szCs w:val="24"/>
          <w:lang w:eastAsia="zh-HK"/>
        </w:rPr>
        <w:t>公布教師教學評量分數</w:t>
      </w:r>
      <w:r w:rsidR="00580218">
        <w:rPr>
          <w:rFonts w:eastAsia="標楷體" w:hint="eastAsia"/>
          <w:szCs w:val="24"/>
          <w:lang w:eastAsia="zh-HK"/>
        </w:rPr>
        <w:t>後，</w:t>
      </w:r>
      <w:r w:rsidR="00EA2553">
        <w:rPr>
          <w:rFonts w:eastAsia="標楷體" w:hint="eastAsia"/>
          <w:szCs w:val="24"/>
          <w:lang w:eastAsia="zh-HK"/>
        </w:rPr>
        <w:t>如需異動</w:t>
      </w:r>
      <w:r w:rsidR="00580218">
        <w:rPr>
          <w:rFonts w:eastAsia="標楷體" w:hint="eastAsia"/>
          <w:szCs w:val="24"/>
          <w:lang w:eastAsia="zh-HK"/>
        </w:rPr>
        <w:t>教師平均分數，</w:t>
      </w:r>
      <w:r w:rsidR="00EA2553">
        <w:rPr>
          <w:rFonts w:eastAsia="標楷體" w:hint="eastAsia"/>
          <w:szCs w:val="24"/>
          <w:lang w:eastAsia="zh-HK"/>
        </w:rPr>
        <w:t>請填寫本表單，並詳</w:t>
      </w:r>
      <w:r w:rsidR="00EA2553">
        <w:rPr>
          <w:rFonts w:eastAsia="標楷體" w:hint="eastAsia"/>
          <w:szCs w:val="24"/>
        </w:rPr>
        <w:t>述</w:t>
      </w:r>
      <w:r w:rsidR="00EA2553">
        <w:rPr>
          <w:rFonts w:eastAsia="標楷體" w:hint="eastAsia"/>
          <w:szCs w:val="24"/>
          <w:lang w:eastAsia="zh-HK"/>
        </w:rPr>
        <w:t>異動原因，</w:t>
      </w:r>
      <w:r w:rsidR="00580218">
        <w:rPr>
          <w:rFonts w:eastAsia="標楷體" w:hint="eastAsia"/>
          <w:szCs w:val="24"/>
          <w:lang w:eastAsia="zh-HK"/>
        </w:rPr>
        <w:t>因</w:t>
      </w:r>
      <w:r w:rsidR="00580218">
        <w:rPr>
          <w:rFonts w:eastAsia="標楷體" w:hint="eastAsia"/>
          <w:szCs w:val="24"/>
        </w:rPr>
        <w:t>攸</w:t>
      </w:r>
      <w:r w:rsidR="00580218">
        <w:rPr>
          <w:rFonts w:eastAsia="標楷體" w:hint="eastAsia"/>
          <w:szCs w:val="24"/>
          <w:lang w:eastAsia="zh-HK"/>
        </w:rPr>
        <w:t>關全校教師成績重新計算，</w:t>
      </w:r>
      <w:r w:rsidR="00EA2553">
        <w:rPr>
          <w:rFonts w:eastAsia="標楷體" w:hint="eastAsia"/>
          <w:szCs w:val="24"/>
          <w:lang w:eastAsia="zh-HK"/>
        </w:rPr>
        <w:t>此記錄將於下次教師評量委員會議呈報。</w:t>
      </w:r>
    </w:p>
    <w:sectPr w:rsidR="00DC3C6E" w:rsidRPr="005C75EF" w:rsidSect="008D4D53">
      <w:footerReference w:type="even" r:id="rId8"/>
      <w:footerReference w:type="default" r:id="rId9"/>
      <w:pgSz w:w="11906" w:h="16838" w:code="9"/>
      <w:pgMar w:top="993" w:right="1134" w:bottom="1021" w:left="1134" w:header="454" w:footer="454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23" w:rsidRDefault="00C05523">
      <w:r>
        <w:separator/>
      </w:r>
    </w:p>
  </w:endnote>
  <w:endnote w:type="continuationSeparator" w:id="0">
    <w:p w:rsidR="00C05523" w:rsidRDefault="00C0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EBA" w:rsidRDefault="00EC1EBA">
    <w:pPr>
      <w:pStyle w:val="a3"/>
      <w:framePr w:w="1440" w:hSpace="425" w:wrap="around" w:vAnchor="text" w:hAnchor="margin" w:xAlign="center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0</w:t>
    </w:r>
    <w:r>
      <w:rPr>
        <w:rStyle w:val="a5"/>
      </w:rPr>
      <w:fldChar w:fldCharType="end"/>
    </w:r>
  </w:p>
  <w:p w:rsidR="00EC1EBA" w:rsidRDefault="00EC1EBA">
    <w:pPr>
      <w:pStyle w:val="a3"/>
    </w:pPr>
  </w:p>
  <w:p w:rsidR="00EC1EBA" w:rsidRDefault="00EC1EB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EBA" w:rsidRDefault="00911FC3" w:rsidP="00F239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C709A" w:rsidRPr="00EC709A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23" w:rsidRDefault="00C05523">
      <w:r>
        <w:separator/>
      </w:r>
    </w:p>
  </w:footnote>
  <w:footnote w:type="continuationSeparator" w:id="0">
    <w:p w:rsidR="00C05523" w:rsidRDefault="00C05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7007"/>
    <w:multiLevelType w:val="singleLevel"/>
    <w:tmpl w:val="1EF2B3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240"/>
      </w:pPr>
      <w:rPr>
        <w:rFonts w:hint="default"/>
      </w:rPr>
    </w:lvl>
  </w:abstractNum>
  <w:abstractNum w:abstractNumId="1" w15:restartNumberingAfterBreak="0">
    <w:nsid w:val="1FB81D06"/>
    <w:multiLevelType w:val="hybridMultilevel"/>
    <w:tmpl w:val="25E62A46"/>
    <w:lvl w:ilvl="0" w:tplc="C6541FC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FB5AB1"/>
    <w:multiLevelType w:val="singleLevel"/>
    <w:tmpl w:val="1A28CA70"/>
    <w:lvl w:ilvl="0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hint="eastAsia"/>
      </w:rPr>
    </w:lvl>
  </w:abstractNum>
  <w:abstractNum w:abstractNumId="3" w15:restartNumberingAfterBreak="0">
    <w:nsid w:val="48C036CC"/>
    <w:multiLevelType w:val="hybridMultilevel"/>
    <w:tmpl w:val="D0FE4F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B347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B97982"/>
    <w:multiLevelType w:val="singleLevel"/>
    <w:tmpl w:val="6616B5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240"/>
      </w:pPr>
      <w:rPr>
        <w:rFonts w:hint="default"/>
      </w:rPr>
    </w:lvl>
  </w:abstractNum>
  <w:abstractNum w:abstractNumId="5" w15:restartNumberingAfterBreak="0">
    <w:nsid w:val="5EB459B5"/>
    <w:multiLevelType w:val="singleLevel"/>
    <w:tmpl w:val="89B219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240"/>
      </w:pPr>
      <w:rPr>
        <w:rFonts w:ascii="Times New Roman" w:eastAsia="新細明體" w:hint="default"/>
      </w:rPr>
    </w:lvl>
  </w:abstractNum>
  <w:abstractNum w:abstractNumId="6" w15:restartNumberingAfterBreak="0">
    <w:nsid w:val="678766DF"/>
    <w:multiLevelType w:val="hybridMultilevel"/>
    <w:tmpl w:val="B4FCBC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B429E0"/>
    <w:multiLevelType w:val="singleLevel"/>
    <w:tmpl w:val="44028CF0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570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stroke endarrow="block"/>
      <o:colormru v:ext="edit" colors="white,#6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B9"/>
    <w:rsid w:val="0000594F"/>
    <w:rsid w:val="00007714"/>
    <w:rsid w:val="00011333"/>
    <w:rsid w:val="00034B34"/>
    <w:rsid w:val="000447EC"/>
    <w:rsid w:val="00051C36"/>
    <w:rsid w:val="000523FD"/>
    <w:rsid w:val="0005464C"/>
    <w:rsid w:val="000563A3"/>
    <w:rsid w:val="00060B4F"/>
    <w:rsid w:val="000736F2"/>
    <w:rsid w:val="00085676"/>
    <w:rsid w:val="00087EA4"/>
    <w:rsid w:val="000A4F92"/>
    <w:rsid w:val="000B12DC"/>
    <w:rsid w:val="000B4AFF"/>
    <w:rsid w:val="000F0765"/>
    <w:rsid w:val="000F3DDD"/>
    <w:rsid w:val="0011179F"/>
    <w:rsid w:val="00112E92"/>
    <w:rsid w:val="001146E8"/>
    <w:rsid w:val="00137BF5"/>
    <w:rsid w:val="001430AF"/>
    <w:rsid w:val="00177D6F"/>
    <w:rsid w:val="00195E4B"/>
    <w:rsid w:val="001A011E"/>
    <w:rsid w:val="001A4362"/>
    <w:rsid w:val="001B0F34"/>
    <w:rsid w:val="001B695C"/>
    <w:rsid w:val="001C1D9D"/>
    <w:rsid w:val="001C3F31"/>
    <w:rsid w:val="001D3684"/>
    <w:rsid w:val="001D3DA1"/>
    <w:rsid w:val="001E28D0"/>
    <w:rsid w:val="001E2C37"/>
    <w:rsid w:val="001E353A"/>
    <w:rsid w:val="001E3592"/>
    <w:rsid w:val="001E3855"/>
    <w:rsid w:val="00206EA2"/>
    <w:rsid w:val="002075AD"/>
    <w:rsid w:val="00211654"/>
    <w:rsid w:val="002233AC"/>
    <w:rsid w:val="00223630"/>
    <w:rsid w:val="002236F7"/>
    <w:rsid w:val="00223CFF"/>
    <w:rsid w:val="00231618"/>
    <w:rsid w:val="002437A4"/>
    <w:rsid w:val="00251E11"/>
    <w:rsid w:val="002534E9"/>
    <w:rsid w:val="0025739D"/>
    <w:rsid w:val="00260D9E"/>
    <w:rsid w:val="00273795"/>
    <w:rsid w:val="002741E0"/>
    <w:rsid w:val="00280259"/>
    <w:rsid w:val="00294BAB"/>
    <w:rsid w:val="00296894"/>
    <w:rsid w:val="002A3C73"/>
    <w:rsid w:val="002A4EDF"/>
    <w:rsid w:val="002B2D1B"/>
    <w:rsid w:val="002B568C"/>
    <w:rsid w:val="002B7499"/>
    <w:rsid w:val="002B77EF"/>
    <w:rsid w:val="002C1C72"/>
    <w:rsid w:val="002D4871"/>
    <w:rsid w:val="002D6999"/>
    <w:rsid w:val="002E731A"/>
    <w:rsid w:val="002F0881"/>
    <w:rsid w:val="002F5620"/>
    <w:rsid w:val="002F66D6"/>
    <w:rsid w:val="00321029"/>
    <w:rsid w:val="0032778F"/>
    <w:rsid w:val="003308A9"/>
    <w:rsid w:val="003361E8"/>
    <w:rsid w:val="003378B9"/>
    <w:rsid w:val="00341F53"/>
    <w:rsid w:val="003461CA"/>
    <w:rsid w:val="00354A0A"/>
    <w:rsid w:val="003606B9"/>
    <w:rsid w:val="00371EF3"/>
    <w:rsid w:val="00372588"/>
    <w:rsid w:val="00372920"/>
    <w:rsid w:val="00393CEC"/>
    <w:rsid w:val="00397513"/>
    <w:rsid w:val="003A362C"/>
    <w:rsid w:val="003D55CF"/>
    <w:rsid w:val="003E6C1B"/>
    <w:rsid w:val="003E70CB"/>
    <w:rsid w:val="003F77D3"/>
    <w:rsid w:val="00416ADD"/>
    <w:rsid w:val="00425F00"/>
    <w:rsid w:val="00442C62"/>
    <w:rsid w:val="004505B0"/>
    <w:rsid w:val="00450745"/>
    <w:rsid w:val="00466F92"/>
    <w:rsid w:val="00482BDB"/>
    <w:rsid w:val="004902B6"/>
    <w:rsid w:val="004B4172"/>
    <w:rsid w:val="004E2AC1"/>
    <w:rsid w:val="004F00AE"/>
    <w:rsid w:val="00517BC7"/>
    <w:rsid w:val="00524AD8"/>
    <w:rsid w:val="0052567A"/>
    <w:rsid w:val="00537312"/>
    <w:rsid w:val="00541CB2"/>
    <w:rsid w:val="00553C45"/>
    <w:rsid w:val="00565237"/>
    <w:rsid w:val="00570610"/>
    <w:rsid w:val="00580218"/>
    <w:rsid w:val="00582306"/>
    <w:rsid w:val="005947AC"/>
    <w:rsid w:val="005B0BBB"/>
    <w:rsid w:val="005B2F7C"/>
    <w:rsid w:val="005C75EF"/>
    <w:rsid w:val="005D1F65"/>
    <w:rsid w:val="005D39D2"/>
    <w:rsid w:val="005D3C9E"/>
    <w:rsid w:val="005E1603"/>
    <w:rsid w:val="005F199B"/>
    <w:rsid w:val="005F2C72"/>
    <w:rsid w:val="00600B6C"/>
    <w:rsid w:val="00611C43"/>
    <w:rsid w:val="0063556A"/>
    <w:rsid w:val="00636204"/>
    <w:rsid w:val="00642BBC"/>
    <w:rsid w:val="00645D6F"/>
    <w:rsid w:val="00647F40"/>
    <w:rsid w:val="006511AF"/>
    <w:rsid w:val="00651686"/>
    <w:rsid w:val="006557A6"/>
    <w:rsid w:val="006A5011"/>
    <w:rsid w:val="006B2032"/>
    <w:rsid w:val="006D7AFC"/>
    <w:rsid w:val="006F64B9"/>
    <w:rsid w:val="007118A2"/>
    <w:rsid w:val="00715798"/>
    <w:rsid w:val="007261A5"/>
    <w:rsid w:val="00742010"/>
    <w:rsid w:val="007639D5"/>
    <w:rsid w:val="00764AE4"/>
    <w:rsid w:val="007710E7"/>
    <w:rsid w:val="00775D69"/>
    <w:rsid w:val="007A6A20"/>
    <w:rsid w:val="007B1C4E"/>
    <w:rsid w:val="007B381F"/>
    <w:rsid w:val="007C5EDF"/>
    <w:rsid w:val="007F3EF5"/>
    <w:rsid w:val="00801981"/>
    <w:rsid w:val="00814B8E"/>
    <w:rsid w:val="008162B1"/>
    <w:rsid w:val="00827031"/>
    <w:rsid w:val="00830BB9"/>
    <w:rsid w:val="008346E0"/>
    <w:rsid w:val="008373B5"/>
    <w:rsid w:val="0084172D"/>
    <w:rsid w:val="00845BD5"/>
    <w:rsid w:val="00860C83"/>
    <w:rsid w:val="008615A2"/>
    <w:rsid w:val="008665FA"/>
    <w:rsid w:val="00866753"/>
    <w:rsid w:val="00866CB5"/>
    <w:rsid w:val="00884741"/>
    <w:rsid w:val="00897D60"/>
    <w:rsid w:val="008B0B2F"/>
    <w:rsid w:val="008B4F8D"/>
    <w:rsid w:val="008C2102"/>
    <w:rsid w:val="008C2621"/>
    <w:rsid w:val="008C29F5"/>
    <w:rsid w:val="008D4D53"/>
    <w:rsid w:val="008E192D"/>
    <w:rsid w:val="008E2629"/>
    <w:rsid w:val="008E65D3"/>
    <w:rsid w:val="008F2DD8"/>
    <w:rsid w:val="00906B2C"/>
    <w:rsid w:val="00911FC3"/>
    <w:rsid w:val="0091334C"/>
    <w:rsid w:val="00916F96"/>
    <w:rsid w:val="009231D2"/>
    <w:rsid w:val="0093704F"/>
    <w:rsid w:val="00940BBA"/>
    <w:rsid w:val="009608EC"/>
    <w:rsid w:val="00965FF2"/>
    <w:rsid w:val="009726AE"/>
    <w:rsid w:val="00973A7F"/>
    <w:rsid w:val="00977357"/>
    <w:rsid w:val="0097778A"/>
    <w:rsid w:val="00981A7A"/>
    <w:rsid w:val="009835AE"/>
    <w:rsid w:val="0098378D"/>
    <w:rsid w:val="0098578E"/>
    <w:rsid w:val="00990D60"/>
    <w:rsid w:val="0099663E"/>
    <w:rsid w:val="009B3822"/>
    <w:rsid w:val="009C62DB"/>
    <w:rsid w:val="009C7B26"/>
    <w:rsid w:val="009D1632"/>
    <w:rsid w:val="009E6F50"/>
    <w:rsid w:val="009F758C"/>
    <w:rsid w:val="009F779A"/>
    <w:rsid w:val="00A0143C"/>
    <w:rsid w:val="00A02E8B"/>
    <w:rsid w:val="00A03466"/>
    <w:rsid w:val="00A234E8"/>
    <w:rsid w:val="00A33D7F"/>
    <w:rsid w:val="00A4702F"/>
    <w:rsid w:val="00A5318C"/>
    <w:rsid w:val="00A61C6A"/>
    <w:rsid w:val="00A7553E"/>
    <w:rsid w:val="00A810BE"/>
    <w:rsid w:val="00A90E2D"/>
    <w:rsid w:val="00A91FAC"/>
    <w:rsid w:val="00A936CF"/>
    <w:rsid w:val="00AA4B87"/>
    <w:rsid w:val="00AA6651"/>
    <w:rsid w:val="00AB13F0"/>
    <w:rsid w:val="00AB1DE1"/>
    <w:rsid w:val="00AB7769"/>
    <w:rsid w:val="00AC5F3F"/>
    <w:rsid w:val="00AD472E"/>
    <w:rsid w:val="00AE6A15"/>
    <w:rsid w:val="00AF1E66"/>
    <w:rsid w:val="00B049B7"/>
    <w:rsid w:val="00B11A82"/>
    <w:rsid w:val="00B159FE"/>
    <w:rsid w:val="00B2149E"/>
    <w:rsid w:val="00B22913"/>
    <w:rsid w:val="00B328F4"/>
    <w:rsid w:val="00B33F6A"/>
    <w:rsid w:val="00B41A3A"/>
    <w:rsid w:val="00B4685E"/>
    <w:rsid w:val="00B602F9"/>
    <w:rsid w:val="00B631C0"/>
    <w:rsid w:val="00B633A7"/>
    <w:rsid w:val="00B63E6D"/>
    <w:rsid w:val="00B65AD5"/>
    <w:rsid w:val="00B93624"/>
    <w:rsid w:val="00BA2407"/>
    <w:rsid w:val="00BA427E"/>
    <w:rsid w:val="00BA4C6D"/>
    <w:rsid w:val="00BB01BC"/>
    <w:rsid w:val="00BC00E6"/>
    <w:rsid w:val="00BC19EB"/>
    <w:rsid w:val="00BD4B0A"/>
    <w:rsid w:val="00BD5C17"/>
    <w:rsid w:val="00BE23D6"/>
    <w:rsid w:val="00C03570"/>
    <w:rsid w:val="00C04F68"/>
    <w:rsid w:val="00C05523"/>
    <w:rsid w:val="00C118A1"/>
    <w:rsid w:val="00C1626A"/>
    <w:rsid w:val="00C202A4"/>
    <w:rsid w:val="00C2423F"/>
    <w:rsid w:val="00C341B0"/>
    <w:rsid w:val="00C41CE5"/>
    <w:rsid w:val="00C45BE1"/>
    <w:rsid w:val="00C60490"/>
    <w:rsid w:val="00C765C1"/>
    <w:rsid w:val="00C82D3A"/>
    <w:rsid w:val="00C82F97"/>
    <w:rsid w:val="00C85202"/>
    <w:rsid w:val="00C97201"/>
    <w:rsid w:val="00C975DD"/>
    <w:rsid w:val="00CA3621"/>
    <w:rsid w:val="00CA596C"/>
    <w:rsid w:val="00CA5A26"/>
    <w:rsid w:val="00CB09BF"/>
    <w:rsid w:val="00CB5098"/>
    <w:rsid w:val="00CB7CC7"/>
    <w:rsid w:val="00CC5977"/>
    <w:rsid w:val="00CD433D"/>
    <w:rsid w:val="00CE337A"/>
    <w:rsid w:val="00CE364E"/>
    <w:rsid w:val="00CF1B1A"/>
    <w:rsid w:val="00CF6DD3"/>
    <w:rsid w:val="00D04B69"/>
    <w:rsid w:val="00D12BA0"/>
    <w:rsid w:val="00D22911"/>
    <w:rsid w:val="00D252B3"/>
    <w:rsid w:val="00D643A2"/>
    <w:rsid w:val="00D94510"/>
    <w:rsid w:val="00DA399D"/>
    <w:rsid w:val="00DA42CB"/>
    <w:rsid w:val="00DB0C81"/>
    <w:rsid w:val="00DB26D2"/>
    <w:rsid w:val="00DB2D20"/>
    <w:rsid w:val="00DC3C6E"/>
    <w:rsid w:val="00DC40B2"/>
    <w:rsid w:val="00DC4D8B"/>
    <w:rsid w:val="00DC68D3"/>
    <w:rsid w:val="00DD0CA8"/>
    <w:rsid w:val="00DE0D05"/>
    <w:rsid w:val="00DE15C7"/>
    <w:rsid w:val="00E074FA"/>
    <w:rsid w:val="00E13AD6"/>
    <w:rsid w:val="00E158D4"/>
    <w:rsid w:val="00E37575"/>
    <w:rsid w:val="00E41E30"/>
    <w:rsid w:val="00E522AF"/>
    <w:rsid w:val="00E6724B"/>
    <w:rsid w:val="00E90A0A"/>
    <w:rsid w:val="00E96A5C"/>
    <w:rsid w:val="00EA2553"/>
    <w:rsid w:val="00EA4D10"/>
    <w:rsid w:val="00EC1D3E"/>
    <w:rsid w:val="00EC1EBA"/>
    <w:rsid w:val="00EC709A"/>
    <w:rsid w:val="00EC711B"/>
    <w:rsid w:val="00ED0A04"/>
    <w:rsid w:val="00ED4DFC"/>
    <w:rsid w:val="00ED7F59"/>
    <w:rsid w:val="00EE08EE"/>
    <w:rsid w:val="00F162BC"/>
    <w:rsid w:val="00F2395F"/>
    <w:rsid w:val="00F3237F"/>
    <w:rsid w:val="00F35CE3"/>
    <w:rsid w:val="00F3758B"/>
    <w:rsid w:val="00F37EBA"/>
    <w:rsid w:val="00F37F61"/>
    <w:rsid w:val="00F43AEF"/>
    <w:rsid w:val="00F47FC3"/>
    <w:rsid w:val="00F50FEC"/>
    <w:rsid w:val="00F628D1"/>
    <w:rsid w:val="00F721F2"/>
    <w:rsid w:val="00F83ED3"/>
    <w:rsid w:val="00FA7B51"/>
    <w:rsid w:val="00FC0868"/>
    <w:rsid w:val="00FC2D03"/>
    <w:rsid w:val="00FC3ED1"/>
    <w:rsid w:val="00FC5941"/>
    <w:rsid w:val="00FD03BB"/>
    <w:rsid w:val="00FD31D4"/>
    <w:rsid w:val="00FE4920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o:colormru v:ext="edit" colors="white,#6cf"/>
    </o:shapedefaults>
    <o:shapelayout v:ext="edit">
      <o:idmap v:ext="edit" data="1"/>
    </o:shapelayout>
  </w:shapeDefaults>
  <w:decimalSymbol w:val="."/>
  <w:listSeparator w:val=","/>
  <w15:chartTrackingRefBased/>
  <w15:docId w15:val="{A3D4928E-E3C5-459B-BD76-B52DD652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8">
    <w:name w:val="Table Grid"/>
    <w:basedOn w:val="a1"/>
    <w:uiPriority w:val="39"/>
    <w:rsid w:val="003378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771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B1C4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7B1C4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頁首 字元"/>
    <w:link w:val="a6"/>
    <w:uiPriority w:val="99"/>
    <w:rsid w:val="00AD472E"/>
    <w:rPr>
      <w:kern w:val="2"/>
    </w:rPr>
  </w:style>
  <w:style w:type="character" w:customStyle="1" w:styleId="a4">
    <w:name w:val="頁尾 字元"/>
    <w:link w:val="a3"/>
    <w:uiPriority w:val="99"/>
    <w:rsid w:val="00AD472E"/>
    <w:rPr>
      <w:kern w:val="2"/>
    </w:rPr>
  </w:style>
  <w:style w:type="paragraph" w:styleId="ab">
    <w:name w:val="List Paragraph"/>
    <w:basedOn w:val="a"/>
    <w:uiPriority w:val="34"/>
    <w:qFormat/>
    <w:rsid w:val="00E90A0A"/>
    <w:pPr>
      <w:ind w:leftChars="200" w:left="480"/>
    </w:pPr>
    <w:rPr>
      <w:rFonts w:ascii="Calibri" w:hAnsi="Calibri"/>
      <w:szCs w:val="22"/>
    </w:rPr>
  </w:style>
  <w:style w:type="character" w:styleId="ac">
    <w:name w:val="annotation reference"/>
    <w:basedOn w:val="a0"/>
    <w:uiPriority w:val="99"/>
    <w:semiHidden/>
    <w:unhideWhenUsed/>
    <w:rsid w:val="00ED4DF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4DFC"/>
  </w:style>
  <w:style w:type="character" w:customStyle="1" w:styleId="ae">
    <w:name w:val="註解文字 字元"/>
    <w:basedOn w:val="a0"/>
    <w:link w:val="ad"/>
    <w:uiPriority w:val="99"/>
    <w:semiHidden/>
    <w:rsid w:val="00ED4DFC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4DF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D4DFC"/>
    <w:rPr>
      <w:b/>
      <w:bCs/>
      <w:kern w:val="2"/>
      <w:sz w:val="24"/>
    </w:rPr>
  </w:style>
  <w:style w:type="paragraph" w:styleId="af1">
    <w:name w:val="Revision"/>
    <w:hidden/>
    <w:uiPriority w:val="99"/>
    <w:semiHidden/>
    <w:rsid w:val="00ED4DF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A2A63-8836-43F1-9153-65D89213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313</Characters>
  <Application>Microsoft Office Word</Application>
  <DocSecurity>0</DocSecurity>
  <Lines>2</Lines>
  <Paragraphs>1</Paragraphs>
  <ScaleCrop>false</ScaleCrop>
  <Company>x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輔英技術學院</dc:title>
  <dc:subject/>
  <dc:creator>x</dc:creator>
  <cp:keywords/>
  <cp:lastModifiedBy>Windows 使用者</cp:lastModifiedBy>
  <cp:revision>11</cp:revision>
  <cp:lastPrinted>2018-06-22T00:55:00Z</cp:lastPrinted>
  <dcterms:created xsi:type="dcterms:W3CDTF">2020-08-07T08:21:00Z</dcterms:created>
  <dcterms:modified xsi:type="dcterms:W3CDTF">2021-11-29T08:40:00Z</dcterms:modified>
</cp:coreProperties>
</file>