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EF" w:rsidRPr="00AC15D3" w:rsidRDefault="00837DEF" w:rsidP="00837DEF">
      <w:pPr>
        <w:ind w:hanging="120"/>
        <w:jc w:val="center"/>
        <w:rPr>
          <w:rFonts w:eastAsia="標楷體"/>
          <w:b/>
          <w:spacing w:val="20"/>
          <w:sz w:val="32"/>
          <w:szCs w:val="32"/>
        </w:rPr>
      </w:pPr>
      <w:r w:rsidRPr="00AC15D3">
        <w:rPr>
          <w:rFonts w:eastAsia="標楷體"/>
          <w:b/>
          <w:spacing w:val="20"/>
          <w:sz w:val="32"/>
          <w:szCs w:val="32"/>
        </w:rPr>
        <w:t>輔英科技大學</w:t>
      </w:r>
    </w:p>
    <w:p w:rsidR="00837DEF" w:rsidRPr="00064418" w:rsidRDefault="00FA1A9F" w:rsidP="00837DEF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AC15D3">
        <w:rPr>
          <w:rFonts w:eastAsia="標楷體" w:hint="eastAsia"/>
          <w:b/>
          <w:sz w:val="32"/>
          <w:szCs w:val="32"/>
        </w:rPr>
        <w:t>111-1</w:t>
      </w:r>
      <w:r w:rsidRPr="00AC15D3">
        <w:rPr>
          <w:rFonts w:eastAsia="標楷體"/>
          <w:b/>
          <w:sz w:val="32"/>
          <w:szCs w:val="32"/>
          <w:lang w:eastAsia="zh-HK"/>
        </w:rPr>
        <w:t xml:space="preserve"> </w:t>
      </w:r>
      <w:r w:rsidR="00837DEF" w:rsidRPr="00AC15D3">
        <w:rPr>
          <w:rFonts w:eastAsia="標楷體" w:hint="eastAsia"/>
          <w:b/>
          <w:sz w:val="32"/>
          <w:szCs w:val="32"/>
          <w:lang w:eastAsia="zh-HK"/>
        </w:rPr>
        <w:t>自主學習</w:t>
      </w:r>
      <w:r w:rsidR="00837DEF" w:rsidRPr="00AC15D3">
        <w:rPr>
          <w:rFonts w:eastAsia="標楷體" w:hint="eastAsia"/>
          <w:b/>
          <w:sz w:val="32"/>
          <w:szCs w:val="32"/>
        </w:rPr>
        <w:t>-</w:t>
      </w:r>
      <w:r w:rsidR="00064418" w:rsidRPr="00AC15D3">
        <w:rPr>
          <w:rFonts w:eastAsia="標楷體" w:hint="eastAsia"/>
          <w:b/>
          <w:sz w:val="32"/>
          <w:szCs w:val="32"/>
          <w:lang w:eastAsia="zh-HK"/>
        </w:rPr>
        <w:t>綜整實作</w:t>
      </w:r>
      <w:r w:rsidR="00837DEF" w:rsidRPr="00AC15D3">
        <w:rPr>
          <w:rFonts w:eastAsia="標楷體" w:hint="eastAsia"/>
          <w:b/>
          <w:sz w:val="32"/>
          <w:szCs w:val="32"/>
        </w:rPr>
        <w:t xml:space="preserve"> </w:t>
      </w:r>
      <w:r w:rsidR="00837DEF" w:rsidRPr="00AC15D3">
        <w:rPr>
          <w:rFonts w:eastAsia="標楷體" w:hint="eastAsia"/>
          <w:b/>
          <w:sz w:val="32"/>
          <w:szCs w:val="32"/>
          <w:lang w:eastAsia="zh-HK"/>
        </w:rPr>
        <w:t>活動</w:t>
      </w:r>
      <w:r w:rsidR="00837DEF" w:rsidRPr="00AC15D3">
        <w:rPr>
          <w:rFonts w:eastAsia="標楷體"/>
          <w:b/>
          <w:sz w:val="32"/>
          <w:szCs w:val="32"/>
        </w:rPr>
        <w:t>照片</w:t>
      </w:r>
      <w:bookmarkStart w:id="0" w:name="_GoBack"/>
      <w:bookmarkEnd w:id="0"/>
    </w:p>
    <w:p w:rsidR="00837DEF" w:rsidRPr="00837DEF" w:rsidRDefault="00837DEF" w:rsidP="00837DEF">
      <w:pPr>
        <w:spacing w:line="48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37DEF" w:rsidRPr="00837DEF" w:rsidTr="00837DEF">
        <w:trPr>
          <w:trHeight w:val="3833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</w:tr>
      <w:tr w:rsidR="00837DEF" w:rsidRPr="00837DEF" w:rsidTr="00837DEF">
        <w:trPr>
          <w:trHeight w:val="421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/>
                <w:u w:val="single"/>
              </w:rPr>
              <w:t>請簡述說明及日期）</w:t>
            </w:r>
          </w:p>
        </w:tc>
      </w:tr>
      <w:tr w:rsidR="00837DEF" w:rsidRPr="00837DEF" w:rsidTr="00837DEF">
        <w:trPr>
          <w:trHeight w:val="3951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</w:tr>
      <w:tr w:rsidR="00837DEF" w:rsidRPr="00837DEF" w:rsidTr="00837DEF">
        <w:trPr>
          <w:trHeight w:val="444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/>
                <w:u w:val="single"/>
              </w:rPr>
              <w:t>請簡述說明及日期）</w:t>
            </w:r>
          </w:p>
        </w:tc>
      </w:tr>
      <w:tr w:rsidR="00837DEF" w:rsidRPr="00837DEF" w:rsidTr="00837DEF">
        <w:trPr>
          <w:trHeight w:val="3943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</w:tr>
      <w:tr w:rsidR="00837DEF" w:rsidRPr="00837DEF" w:rsidTr="00837DEF">
        <w:trPr>
          <w:trHeight w:val="417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</w:tr>
    </w:tbl>
    <w:p w:rsidR="001D28FF" w:rsidRPr="00837DEF" w:rsidRDefault="00837DEF">
      <w:r w:rsidRPr="00837DEF">
        <w:rPr>
          <w:rFonts w:eastAsia="標楷體"/>
          <w:u w:val="single"/>
        </w:rPr>
        <w:t>備註：可自行調整擴充照片。</w:t>
      </w:r>
    </w:p>
    <w:sectPr w:rsidR="001D28FF" w:rsidRPr="00837DEF" w:rsidSect="00837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96" w:rsidRDefault="00220096" w:rsidP="00FA1A9F">
      <w:pPr>
        <w:spacing w:line="240" w:lineRule="auto"/>
      </w:pPr>
      <w:r>
        <w:separator/>
      </w:r>
    </w:p>
  </w:endnote>
  <w:endnote w:type="continuationSeparator" w:id="0">
    <w:p w:rsidR="00220096" w:rsidRDefault="00220096" w:rsidP="00FA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96" w:rsidRDefault="00220096" w:rsidP="00FA1A9F">
      <w:pPr>
        <w:spacing w:line="240" w:lineRule="auto"/>
      </w:pPr>
      <w:r>
        <w:separator/>
      </w:r>
    </w:p>
  </w:footnote>
  <w:footnote w:type="continuationSeparator" w:id="0">
    <w:p w:rsidR="00220096" w:rsidRDefault="00220096" w:rsidP="00FA1A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EF"/>
    <w:rsid w:val="00064418"/>
    <w:rsid w:val="001D28FF"/>
    <w:rsid w:val="00220096"/>
    <w:rsid w:val="005A3B48"/>
    <w:rsid w:val="00837DEF"/>
    <w:rsid w:val="00AC15D3"/>
    <w:rsid w:val="00F80222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B5547-DDD6-4F7C-9E73-B2CC00C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E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1A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1A9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2022-09-13T12:26:00Z</dcterms:created>
  <dcterms:modified xsi:type="dcterms:W3CDTF">2022-09-13T12:26:00Z</dcterms:modified>
</cp:coreProperties>
</file>