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83F" w14:textId="77777777" w:rsidR="00B84247" w:rsidRDefault="00A2139D" w:rsidP="00964C95">
      <w:pPr>
        <w:jc w:val="center"/>
        <w:rPr>
          <w:rFonts w:ascii="標楷體" w:eastAsia="標楷體" w:hAnsi="標楷體"/>
          <w:sz w:val="36"/>
          <w:szCs w:val="36"/>
        </w:rPr>
      </w:pPr>
      <w:r w:rsidRPr="00A2139D">
        <w:rPr>
          <w:rFonts w:ascii="標楷體" w:eastAsia="標楷體" w:hAnsi="標楷體" w:hint="eastAsia"/>
          <w:sz w:val="36"/>
          <w:szCs w:val="36"/>
        </w:rPr>
        <w:t>綜整實作課程</w:t>
      </w:r>
      <w:r w:rsidR="00964C95" w:rsidRPr="00952870">
        <w:rPr>
          <w:rFonts w:ascii="標楷體" w:eastAsia="標楷體" w:hAnsi="標楷體"/>
          <w:sz w:val="36"/>
          <w:szCs w:val="36"/>
        </w:rPr>
        <w:t xml:space="preserve"> </w:t>
      </w:r>
      <w:r w:rsidR="00964C95" w:rsidRPr="00952870">
        <w:rPr>
          <w:rFonts w:ascii="標楷體" w:eastAsia="標楷體" w:hAnsi="標楷體" w:hint="eastAsia"/>
          <w:sz w:val="36"/>
          <w:szCs w:val="36"/>
        </w:rPr>
        <w:t>實施規劃表</w:t>
      </w:r>
    </w:p>
    <w:p w14:paraId="5F60E1AD" w14:textId="77777777" w:rsidR="00964C95" w:rsidRDefault="00964C95" w:rsidP="00964C95">
      <w:pPr>
        <w:rPr>
          <w:rFonts w:eastAsia="標楷體"/>
          <w:szCs w:val="24"/>
        </w:rPr>
      </w:pPr>
      <w:r w:rsidRPr="00693D45">
        <w:rPr>
          <w:rFonts w:ascii="標楷體" w:eastAsia="標楷體" w:hAnsi="標楷體" w:hint="eastAsia"/>
          <w:color w:val="0D0D0D" w:themeColor="text1" w:themeTint="F2"/>
          <w:sz w:val="28"/>
        </w:rPr>
        <w:t>一、</w:t>
      </w:r>
      <w:r w:rsidRPr="00693D45">
        <w:rPr>
          <w:rFonts w:ascii="標楷體" w:eastAsia="標楷體" w:hAnsi="標楷體"/>
          <w:color w:val="0D0D0D" w:themeColor="text1" w:themeTint="F2"/>
          <w:sz w:val="28"/>
        </w:rPr>
        <w:t>資料</w:t>
      </w:r>
      <w:r w:rsidR="00693D45">
        <w:rPr>
          <w:rFonts w:ascii="標楷體" w:eastAsia="標楷體" w:hAnsi="標楷體" w:hint="eastAsia"/>
          <w:color w:val="0D0D0D" w:themeColor="text1" w:themeTint="F2"/>
          <w:sz w:val="28"/>
          <w:lang w:eastAsia="zh-HK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1899"/>
        <w:gridCol w:w="3402"/>
      </w:tblGrid>
      <w:tr w:rsidR="00964C95" w:rsidRPr="00964C95" w14:paraId="2F62E18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22BE8D0E" w14:textId="77777777" w:rsidR="00964C95" w:rsidRPr="00964C95" w:rsidRDefault="00964C95" w:rsidP="00693D45">
            <w:pPr>
              <w:jc w:val="both"/>
              <w:rPr>
                <w:szCs w:val="24"/>
              </w:rPr>
            </w:pPr>
            <w:r w:rsidRPr="00964C95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521" w:type="dxa"/>
          </w:tcPr>
          <w:p w14:paraId="03361873" w14:textId="77777777" w:rsidR="00964C95" w:rsidRPr="00964C95" w:rsidRDefault="00964C95" w:rsidP="00964C95">
            <w:pPr>
              <w:rPr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4D549665" w14:textId="77777777" w:rsidR="00964C95" w:rsidRPr="00964C95" w:rsidRDefault="00634B25" w:rsidP="00693D45">
            <w:pPr>
              <w:jc w:val="center"/>
              <w:rPr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電話："/>
                <w:tag w:val="電話："/>
                <w:id w:val="1128136841"/>
                <w:placeholder>
                  <w:docPart w:val="551C24880B8845C3AAAF6B36F7FD569D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電話</w:t>
                </w:r>
              </w:sdtContent>
            </w:sdt>
          </w:p>
        </w:tc>
        <w:tc>
          <w:tcPr>
            <w:tcW w:w="3402" w:type="dxa"/>
          </w:tcPr>
          <w:p w14:paraId="411A7763" w14:textId="77777777" w:rsidR="00964C95" w:rsidRPr="00964C95" w:rsidRDefault="00964C95" w:rsidP="00964C95">
            <w:pPr>
              <w:rPr>
                <w:szCs w:val="24"/>
              </w:rPr>
            </w:pPr>
          </w:p>
        </w:tc>
      </w:tr>
      <w:tr w:rsidR="00964C95" w:rsidRPr="00964C95" w14:paraId="23209F36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7F72428A" w14:textId="77777777" w:rsidR="00964C95" w:rsidRPr="00964C95" w:rsidRDefault="00634B25" w:rsidP="00693D45">
            <w:pPr>
              <w:jc w:val="both"/>
              <w:rPr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電子郵件："/>
                <w:tag w:val="電子郵件："/>
                <w:id w:val="1509716232"/>
                <w:placeholder>
                  <w:docPart w:val="2FCA1CDFE3B641D2BE4B451176F3170F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電子郵件</w:t>
                </w:r>
              </w:sdtContent>
            </w:sdt>
          </w:p>
        </w:tc>
        <w:tc>
          <w:tcPr>
            <w:tcW w:w="2521" w:type="dxa"/>
          </w:tcPr>
          <w:p w14:paraId="5D6FB42C" w14:textId="77777777" w:rsidR="00964C95" w:rsidRPr="00964C95" w:rsidRDefault="00964C95" w:rsidP="00964C95">
            <w:pPr>
              <w:rPr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215FE88F" w14:textId="77777777" w:rsidR="00964C95" w:rsidRPr="00964C95" w:rsidRDefault="00634B25" w:rsidP="00693D45">
            <w:pPr>
              <w:jc w:val="center"/>
              <w:rPr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辦公室地點："/>
                <w:tag w:val="辦公室地點："/>
                <w:id w:val="-313567349"/>
                <w:placeholder>
                  <w:docPart w:val="F02F091892264C788DFBF00FB14DF928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辦公室地點</w:t>
                </w:r>
              </w:sdtContent>
            </w:sdt>
          </w:p>
        </w:tc>
        <w:tc>
          <w:tcPr>
            <w:tcW w:w="3402" w:type="dxa"/>
          </w:tcPr>
          <w:p w14:paraId="776970FD" w14:textId="77777777" w:rsidR="00964C95" w:rsidRPr="00964C95" w:rsidRDefault="00964C95" w:rsidP="00964C95">
            <w:pPr>
              <w:rPr>
                <w:szCs w:val="24"/>
              </w:rPr>
            </w:pPr>
          </w:p>
        </w:tc>
      </w:tr>
      <w:tr w:rsidR="00964C95" w:rsidRPr="00964C95" w14:paraId="3C1950AB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3588937D" w14:textId="77777777" w:rsidR="00964C95" w:rsidRDefault="00634B2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辦公時間："/>
                <w:tag w:val="辦公時間："/>
                <w:id w:val="1871100205"/>
                <w:placeholder>
                  <w:docPart w:val="3CB3C94826E042F69F5D438B9C9B3FA6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辦公時間</w:t>
                </w:r>
              </w:sdtContent>
            </w:sdt>
          </w:p>
          <w:p w14:paraId="538EF714" w14:textId="77777777" w:rsidR="00964C95" w:rsidRPr="00964C95" w:rsidRDefault="00964C95" w:rsidP="00693D45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輸入時間、星期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822" w:type="dxa"/>
            <w:gridSpan w:val="3"/>
          </w:tcPr>
          <w:p w14:paraId="2EA99DD9" w14:textId="77777777" w:rsidR="00964C95" w:rsidRPr="00964C95" w:rsidRDefault="00964C95" w:rsidP="00964C95">
            <w:pPr>
              <w:rPr>
                <w:szCs w:val="24"/>
              </w:rPr>
            </w:pPr>
          </w:p>
        </w:tc>
      </w:tr>
      <w:tr w:rsidR="00964C95" w:rsidRPr="00964C95" w14:paraId="69EA73B5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32388ADC" w14:textId="77777777" w:rsidR="00964C95" w:rsidRPr="00964C95" w:rsidRDefault="00964C9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4C95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22" w:type="dxa"/>
            <w:gridSpan w:val="3"/>
            <w:vAlign w:val="center"/>
          </w:tcPr>
          <w:p w14:paraId="3E33F27D" w14:textId="49644D02" w:rsidR="00964C95" w:rsidRPr="000D532D" w:rsidRDefault="006A4A5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532D">
              <w:rPr>
                <w:rFonts w:ascii="標楷體" w:eastAsia="標楷體" w:hAnsi="標楷體" w:hint="eastAsia"/>
                <w:szCs w:val="28"/>
              </w:rPr>
              <w:t>自主學習-綜整實作</w:t>
            </w:r>
          </w:p>
        </w:tc>
      </w:tr>
      <w:tr w:rsidR="000D532D" w:rsidRPr="00964C95" w14:paraId="010378A1" w14:textId="77777777" w:rsidTr="001B0CAE">
        <w:trPr>
          <w:trHeight w:val="1560"/>
        </w:trPr>
        <w:tc>
          <w:tcPr>
            <w:tcW w:w="2521" w:type="dxa"/>
            <w:vAlign w:val="center"/>
          </w:tcPr>
          <w:p w14:paraId="6265DFD6" w14:textId="77777777" w:rsidR="000D532D" w:rsidRPr="00964C95" w:rsidRDefault="000D532D" w:rsidP="000D53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參與學生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 w14:paraId="05F16672" w14:textId="77777777" w:rsidR="000D532D" w:rsidRPr="001B0CAE" w:rsidRDefault="000D532D" w:rsidP="000D532D">
            <w:pPr>
              <w:rPr>
                <w:rFonts w:ascii="標楷體" w:eastAsia="標楷體" w:hAnsi="標楷體"/>
                <w:szCs w:val="24"/>
              </w:rPr>
            </w:pPr>
            <w:r w:rsidRPr="001B0CAE">
              <w:rPr>
                <w:rFonts w:ascii="標楷體" w:eastAsia="標楷體" w:hAnsi="標楷體" w:cs="Times New Roman"/>
                <w:szCs w:val="24"/>
              </w:rPr>
              <w:t>(至少2組，</w:t>
            </w:r>
            <w:r w:rsidRPr="001B0CAE">
              <w:rPr>
                <w:rFonts w:ascii="標楷體" w:eastAsia="標楷體" w:hAnsi="標楷體" w:cs="Times New Roman" w:hint="eastAsia"/>
                <w:szCs w:val="24"/>
              </w:rPr>
              <w:t>每組2~6</w:t>
            </w:r>
            <w:r w:rsidRPr="001B0CAE">
              <w:rPr>
                <w:rFonts w:ascii="標楷體" w:eastAsia="標楷體" w:hAnsi="標楷體" w:cs="Times New Roman"/>
                <w:szCs w:val="24"/>
              </w:rPr>
              <w:t>人)</w:t>
            </w:r>
          </w:p>
          <w:p w14:paraId="18F3E368" w14:textId="77777777" w:rsidR="000D532D" w:rsidRPr="001B0CAE" w:rsidRDefault="000D532D" w:rsidP="000D532D">
            <w:pPr>
              <w:pStyle w:val="1"/>
              <w:spacing w:before="0" w:after="0" w:line="240" w:lineRule="auto"/>
              <w:jc w:val="both"/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  <w:lang w:eastAsia="zh-TW"/>
              </w:rPr>
            </w:pP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lang w:eastAsia="zh-TW"/>
              </w:rPr>
              <w:t>第1組：</w:t>
            </w: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B0CAE"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lang w:eastAsia="zh-TW"/>
              </w:rPr>
              <w:t>人</w:t>
            </w:r>
          </w:p>
          <w:p w14:paraId="5F67C4E7" w14:textId="77777777" w:rsidR="000D532D" w:rsidRPr="001B0CAE" w:rsidRDefault="000D532D" w:rsidP="000D532D">
            <w:pPr>
              <w:rPr>
                <w:rFonts w:ascii="標楷體" w:eastAsia="標楷體" w:hAnsi="標楷體"/>
                <w:szCs w:val="24"/>
              </w:rPr>
            </w:pPr>
            <w:r w:rsidRPr="001B0CAE">
              <w:rPr>
                <w:rFonts w:ascii="標楷體" w:eastAsia="標楷體" w:hAnsi="標楷體" w:hint="eastAsia"/>
                <w:szCs w:val="24"/>
              </w:rPr>
              <w:t>第2組：</w:t>
            </w:r>
            <w:r w:rsidRPr="001B0CA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B0CAE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B0CA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794902F5" w14:textId="2AF9ADA2" w:rsidR="000D532D" w:rsidRPr="001B0CAE" w:rsidRDefault="000D532D" w:rsidP="000D532D">
            <w:pPr>
              <w:pStyle w:val="1"/>
              <w:spacing w:beforeLines="50" w:before="180" w:afterLines="50" w:line="240" w:lineRule="auto"/>
              <w:jc w:val="both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(如有多人請自行增列第</w:t>
            </w: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  <w:lang w:eastAsia="zh-TW"/>
              </w:rPr>
              <w:t>3</w:t>
            </w: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組、第</w:t>
            </w: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  <w:lang w:eastAsia="zh-TW"/>
              </w:rPr>
              <w:t>4</w:t>
            </w:r>
            <w:r w:rsidRPr="001B0CAE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組以此累推</w:t>
            </w:r>
            <w:r w:rsidRPr="001B0CAE"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  <w:t>)</w:t>
            </w:r>
          </w:p>
        </w:tc>
      </w:tr>
      <w:tr w:rsidR="00693D45" w:rsidRPr="00964C95" w14:paraId="796EBD07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7D376345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任務標題</w:t>
            </w:r>
          </w:p>
        </w:tc>
        <w:tc>
          <w:tcPr>
            <w:tcW w:w="7822" w:type="dxa"/>
            <w:gridSpan w:val="3"/>
          </w:tcPr>
          <w:p w14:paraId="50E84368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436DFA7E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2856A3FD" w14:textId="77777777" w:rsidR="00693D45" w:rsidRPr="006A4A5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問題情境</w:t>
            </w:r>
          </w:p>
        </w:tc>
        <w:tc>
          <w:tcPr>
            <w:tcW w:w="7822" w:type="dxa"/>
            <w:gridSpan w:val="3"/>
          </w:tcPr>
          <w:p w14:paraId="1EDDF0DC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708238BD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6D2F940E" w14:textId="77777777" w:rsidR="00693D45" w:rsidRPr="006A4A5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學生執行</w:t>
            </w:r>
            <w:r w:rsidR="006A4A55" w:rsidRPr="006A4A55">
              <w:rPr>
                <w:rFonts w:ascii="標楷體" w:eastAsia="標楷體" w:hAnsi="標楷體" w:hint="eastAsia"/>
                <w:szCs w:val="24"/>
                <w:lang w:eastAsia="zh-HK"/>
              </w:rPr>
              <w:t>統整實作</w:t>
            </w:r>
            <w:r w:rsidRPr="006A4A55">
              <w:rPr>
                <w:rFonts w:ascii="標楷體" w:eastAsia="標楷體" w:hAnsi="標楷體" w:hint="eastAsia"/>
                <w:szCs w:val="24"/>
              </w:rPr>
              <w:t>任務的對象</w:t>
            </w:r>
          </w:p>
        </w:tc>
        <w:tc>
          <w:tcPr>
            <w:tcW w:w="7822" w:type="dxa"/>
            <w:gridSpan w:val="3"/>
          </w:tcPr>
          <w:p w14:paraId="554FC696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4E77950C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4EC7991B" w14:textId="77777777" w:rsidR="00693D45" w:rsidRPr="006A4A5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7822" w:type="dxa"/>
            <w:gridSpan w:val="3"/>
          </w:tcPr>
          <w:p w14:paraId="5A4970C1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337B2D8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5C9DCDA4" w14:textId="77777777" w:rsidR="00693D45" w:rsidRPr="006A4A55" w:rsidRDefault="006A4A5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綜整實作任務說明</w:t>
            </w:r>
          </w:p>
        </w:tc>
        <w:tc>
          <w:tcPr>
            <w:tcW w:w="7822" w:type="dxa"/>
            <w:gridSpan w:val="3"/>
          </w:tcPr>
          <w:p w14:paraId="2CE6F614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23BB4D2D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178DE909" w14:textId="77777777" w:rsidR="00693D45" w:rsidRPr="006A4A5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任務中指定項目</w:t>
            </w:r>
          </w:p>
        </w:tc>
        <w:tc>
          <w:tcPr>
            <w:tcW w:w="7822" w:type="dxa"/>
            <w:gridSpan w:val="3"/>
          </w:tcPr>
          <w:p w14:paraId="3A31CE12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6A48461C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638C7982" w14:textId="77777777" w:rsidR="00693D45" w:rsidRPr="006A4A5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執行任務後預期對他人產生的影響</w:t>
            </w:r>
            <w:r w:rsidR="006A4A55" w:rsidRPr="006A4A55">
              <w:rPr>
                <w:rFonts w:ascii="標楷體" w:eastAsia="標楷體" w:hAnsi="標楷體" w:hint="eastAsia"/>
                <w:szCs w:val="24"/>
                <w:lang w:eastAsia="zh-HK"/>
              </w:rPr>
              <w:t>或受益</w:t>
            </w:r>
          </w:p>
        </w:tc>
        <w:tc>
          <w:tcPr>
            <w:tcW w:w="7822" w:type="dxa"/>
            <w:gridSpan w:val="3"/>
          </w:tcPr>
          <w:p w14:paraId="1F1E58FB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41830815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71B69176" w14:textId="77777777" w:rsidR="00693D45" w:rsidRPr="006A4A5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所欲培育學生的能力</w:t>
            </w:r>
            <w:r w:rsidRPr="006A4A55">
              <w:rPr>
                <w:rFonts w:ascii="標楷體" w:eastAsia="標楷體" w:hAnsi="標楷體"/>
                <w:szCs w:val="24"/>
              </w:rPr>
              <w:t>(</w:t>
            </w:r>
            <w:r w:rsidRPr="006A4A55">
              <w:rPr>
                <w:rFonts w:ascii="標楷體" w:eastAsia="標楷體" w:hAnsi="標楷體" w:hint="eastAsia"/>
                <w:szCs w:val="24"/>
              </w:rPr>
              <w:t>可複選)</w:t>
            </w:r>
          </w:p>
        </w:tc>
        <w:tc>
          <w:tcPr>
            <w:tcW w:w="7822" w:type="dxa"/>
            <w:gridSpan w:val="3"/>
          </w:tcPr>
          <w:p w14:paraId="03F74E49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□探究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󠄁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能力 □表達能力 □溝通能力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 xml:space="preserve">󠆳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□創新能力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 xml:space="preserve">󠆱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□論證能力</w:t>
            </w:r>
          </w:p>
        </w:tc>
      </w:tr>
      <w:tr w:rsidR="00693D45" w:rsidRPr="00964C95" w14:paraId="5E433BB3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5AD9E4FE" w14:textId="77777777" w:rsidR="00693D45" w:rsidRPr="006A4A55" w:rsidRDefault="006A4A5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4A55">
              <w:rPr>
                <w:rFonts w:ascii="標楷體" w:eastAsia="標楷體" w:hAnsi="標楷體" w:hint="eastAsia"/>
                <w:szCs w:val="24"/>
              </w:rPr>
              <w:t>評量</w:t>
            </w:r>
            <w:r w:rsidRPr="006A4A55">
              <w:rPr>
                <w:rFonts w:ascii="標楷體" w:eastAsia="標楷體" w:hAnsi="標楷體" w:hint="eastAsia"/>
                <w:szCs w:val="24"/>
                <w:lang w:eastAsia="zh-HK"/>
              </w:rPr>
              <w:t>尺規</w:t>
            </w:r>
          </w:p>
        </w:tc>
        <w:tc>
          <w:tcPr>
            <w:tcW w:w="7822" w:type="dxa"/>
            <w:gridSpan w:val="3"/>
          </w:tcPr>
          <w:p w14:paraId="7432DC88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5338E7C9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54562A40" w14:textId="77777777" w:rsid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成果報告繳交</w:t>
            </w:r>
          </w:p>
          <w:p w14:paraId="089FCC7E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(請勾選至少一項)</w:t>
            </w:r>
          </w:p>
        </w:tc>
        <w:tc>
          <w:tcPr>
            <w:tcW w:w="7822" w:type="dxa"/>
            <w:gridSpan w:val="3"/>
          </w:tcPr>
          <w:p w14:paraId="7574BF2F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□成果報告書 □簡報檔 □影音檔 □作品集 □手冊</w:t>
            </w:r>
          </w:p>
          <w:p w14:paraId="1AD75DDF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□其他(說明: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eastAsia="zh-TW"/>
              </w:rPr>
              <w:t xml:space="preserve">                      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eastAsia="zh-TW"/>
              </w:rPr>
              <w:t xml:space="preserve">      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)</w:t>
            </w:r>
          </w:p>
        </w:tc>
      </w:tr>
    </w:tbl>
    <w:p w14:paraId="4920F791" w14:textId="77777777" w:rsidR="00693D45" w:rsidRDefault="00693D45" w:rsidP="00964C95">
      <w:r>
        <w:br w:type="page"/>
      </w:r>
    </w:p>
    <w:p w14:paraId="10C63E96" w14:textId="77777777" w:rsidR="00693D45" w:rsidRPr="00693D45" w:rsidRDefault="00373DFE" w:rsidP="00693D45">
      <w:pPr>
        <w:rPr>
          <w:rFonts w:ascii="標楷體" w:eastAsia="標楷體" w:hAnsi="標楷體"/>
          <w:color w:val="0D0D0D" w:themeColor="text1" w:themeTint="F2"/>
          <w:sz w:val="28"/>
        </w:rPr>
      </w:pPr>
      <w:r w:rsidRPr="00693D45">
        <w:rPr>
          <w:rFonts w:ascii="標楷體" w:eastAsia="標楷體" w:hAnsi="標楷體" w:hint="eastAsia"/>
          <w:noProof/>
          <w:color w:val="0D0D0D" w:themeColor="text1" w:themeTint="F2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10725" wp14:editId="456C2062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4753154" cy="690113"/>
                <wp:effectExtent l="0" t="0" r="28575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154" cy="690113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E32C9" w14:textId="77777777" w:rsidR="00373DFE" w:rsidRPr="00FD543A" w:rsidRDefault="00373DFE" w:rsidP="00373DF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543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下列</w:t>
                            </w:r>
                            <w:r w:rsidRPr="00FD543A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藍色</w:t>
                            </w:r>
                            <w:r w:rsidRPr="00FD543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字體為範例，</w:t>
                            </w:r>
                            <w:r w:rsidRPr="00FD543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紅色</w:t>
                            </w:r>
                            <w:r w:rsidRPr="00FD543A">
                              <w:rPr>
                                <w:rFonts w:ascii="標楷體" w:eastAsia="標楷體" w:hAnsi="標楷體"/>
                                <w:sz w:val="28"/>
                              </w:rPr>
                              <w:t>字</w:t>
                            </w:r>
                            <w:r w:rsidRPr="00FD543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體請申請人再</w:t>
                            </w:r>
                            <w:r w:rsidRPr="00FD543A">
                              <w:rPr>
                                <w:rFonts w:ascii="標楷體" w:eastAsia="標楷體" w:hAnsi="標楷體"/>
                                <w:sz w:val="28"/>
                              </w:rPr>
                              <w:t>加</w:t>
                            </w:r>
                            <w:r w:rsidRPr="00FD543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註採購項目</w:t>
                            </w:r>
                          </w:p>
                          <w:p w14:paraId="18CF2C74" w14:textId="77777777" w:rsidR="00373DFE" w:rsidRPr="00FD543A" w:rsidRDefault="00373DFE" w:rsidP="00373DF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543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正式送出</w:t>
                            </w:r>
                            <w:r w:rsidRPr="00FD543A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  <w:r w:rsidRPr="00FD543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請時，請刪除此方</w:t>
                            </w:r>
                            <w:r w:rsidRPr="00FD543A">
                              <w:rPr>
                                <w:rFonts w:ascii="標楷體" w:eastAsia="標楷體" w:hAnsi="標楷體"/>
                                <w:sz w:val="28"/>
                              </w:rPr>
                              <w:t>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10725" id="圓角矩形 1" o:spid="_x0000_s1026" style="position:absolute;margin-left:112.5pt;margin-top:0;width:374.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Z6qgIAAIAFAAAOAAAAZHJzL2Uyb0RvYy54bWysVM1uEzEQviPxDpbvdHfTpKVRN1VoVYRU&#10;tVFb1LPjtbMreT3GdrIJjwFXJCQuiIfgcSp4DMbezTZqKw6IHJzxzsw3P/5mjk/WtSIrYV0FOqfZ&#10;XkqJ0ByKSi9y+v72/NVrSpxnumAKtMjpRjh6Mnn54rgxYzGAElQhLEEQ7caNyWnpvRknieOlqJnb&#10;AyM0KiXYmnm82kVSWNYgeq2SQZoeJA3Ywljgwjn8etYq6STiSym4v5LSCU9UTjE3H08bz3k4k8kx&#10;Gy8sM2XFuzTYP2RRs0pj0B7qjHlGlrZ6AlVX3IID6fc41AlIWXERa8BqsvRRNTclMyLWgs1xpm+T&#10;+3+w/HI1s6Qq8O0o0azGJ7r/8vn390+/vv64//mNZKFDjXFjNLwxM9vdHIqh3LW0dfjHQsg6dnXT&#10;d1WsPeH4cXg42s9GQ0o46g6O0izbD6DJg7exzr8VUJMg5NTCUhfX+HSxo2x14Xxrv7ULER2oqjiv&#10;lIoXu5ifKktWLDxz+iYdxZfFEDtmSSijTTxKfqNEcFb6WkhsAaY6iBEj+USPxzgX2metqmSFaMOM&#10;Uvx1hfQesawIGJAlptdjdwCB2E+x2/o6++AqInd75/RvibXOvUeMDNr3znWlwT4HoLCqLnJrj+nv&#10;tCaIfj1fo0kQ51BskCsW2iFyhp9X+F4XzPkZszg1OF+4CfwVHlJBk1PoJEpKsB+f+x7skcyopaTB&#10;Kcyp+7BkVlCi3mmk+VE2HIaxjZfh6HCAF7urme9q9LI+BWQAUhmzi2Kw92orSgv1HS6MaYiKKqY5&#10;xs4p93Z7OfXtdsCVw8V0Gs1wVA3zF/rG8AAeGhyoeLu+Y9Z0pPVI90vYTiwbP6Jtaxs8NUyXHmQV&#10;Of3Q1671OOaRQ91KCntk9x6tHhbn5A8AAAD//wMAUEsDBBQABgAIAAAAIQBA5vEW3QAAAAgBAAAP&#10;AAAAZHJzL2Rvd25yZXYueG1sTI9BS8NAEIXvgv9hGcFLaXeNbdPGbIoUvAliFc/b7JgEd2dDdpPG&#10;f+940svA4z3efK88zN6JCYfYBdJwt1IgkOpgO2o0vL89LXcgYjJkjQuEGr4xwqG6vipNYcOFXnE6&#10;pUZwCcXCaGhT6gspY92iN3EVeiT2PsPgTWI5NNIO5sLl3slMqa30piP+0Joejy3WX6fRa5jUMy78&#10;Ov9YL/Yvox2HYy1dp/Xtzfz4ACLhnP7C8IvP6FAx0zmMZKNwGrJsw1uSBr5s7/P7DYgz59QuB1mV&#10;8v+A6gcAAP//AwBQSwECLQAUAAYACAAAACEAtoM4kv4AAADhAQAAEwAAAAAAAAAAAAAAAAAAAAAA&#10;W0NvbnRlbnRfVHlwZXNdLnhtbFBLAQItABQABgAIAAAAIQA4/SH/1gAAAJQBAAALAAAAAAAAAAAA&#10;AAAAAC8BAABfcmVscy8ucmVsc1BLAQItABQABgAIAAAAIQBduIZ6qgIAAIAFAAAOAAAAAAAAAAAA&#10;AAAAAC4CAABkcnMvZTJvRG9jLnhtbFBLAQItABQABgAIAAAAIQBA5vEW3QAAAAgBAAAPAAAAAAAA&#10;AAAAAAAAAAQFAABkcnMvZG93bnJldi54bWxQSwUGAAAAAAQABADzAAAADgYAAAAA&#10;" fillcolor="#00b050" strokecolor="#1f4d78 [1604]" strokeweight="1pt">
                <v:stroke joinstyle="miter"/>
                <v:textbox>
                  <w:txbxContent>
                    <w:p w14:paraId="605E32C9" w14:textId="77777777" w:rsidR="00373DFE" w:rsidRPr="00FD543A" w:rsidRDefault="00373DFE" w:rsidP="00373DFE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543A">
                        <w:rPr>
                          <w:rFonts w:ascii="標楷體" w:eastAsia="標楷體" w:hAnsi="標楷體" w:hint="eastAsia"/>
                          <w:sz w:val="28"/>
                        </w:rPr>
                        <w:t>下列</w:t>
                      </w:r>
                      <w:r w:rsidRPr="00FD543A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藍色</w:t>
                      </w:r>
                      <w:r w:rsidRPr="00FD543A">
                        <w:rPr>
                          <w:rFonts w:ascii="標楷體" w:eastAsia="標楷體" w:hAnsi="標楷體" w:hint="eastAsia"/>
                          <w:sz w:val="28"/>
                        </w:rPr>
                        <w:t>字體為範例，</w:t>
                      </w:r>
                      <w:r w:rsidRPr="00FD543A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紅色</w:t>
                      </w:r>
                      <w:r w:rsidRPr="00FD543A">
                        <w:rPr>
                          <w:rFonts w:ascii="標楷體" w:eastAsia="標楷體" w:hAnsi="標楷體"/>
                          <w:sz w:val="28"/>
                        </w:rPr>
                        <w:t>字</w:t>
                      </w:r>
                      <w:r w:rsidRPr="00FD543A">
                        <w:rPr>
                          <w:rFonts w:ascii="標楷體" w:eastAsia="標楷體" w:hAnsi="標楷體" w:hint="eastAsia"/>
                          <w:sz w:val="28"/>
                        </w:rPr>
                        <w:t>體請申請人再</w:t>
                      </w:r>
                      <w:r w:rsidRPr="00FD543A">
                        <w:rPr>
                          <w:rFonts w:ascii="標楷體" w:eastAsia="標楷體" w:hAnsi="標楷體"/>
                          <w:sz w:val="28"/>
                        </w:rPr>
                        <w:t>加</w:t>
                      </w:r>
                      <w:r w:rsidRPr="00FD543A">
                        <w:rPr>
                          <w:rFonts w:ascii="標楷體" w:eastAsia="標楷體" w:hAnsi="標楷體" w:hint="eastAsia"/>
                          <w:sz w:val="28"/>
                        </w:rPr>
                        <w:t>註採購項目</w:t>
                      </w:r>
                    </w:p>
                    <w:p w14:paraId="18CF2C74" w14:textId="77777777" w:rsidR="00373DFE" w:rsidRPr="00FD543A" w:rsidRDefault="00373DFE" w:rsidP="00373DFE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543A">
                        <w:rPr>
                          <w:rFonts w:ascii="標楷體" w:eastAsia="標楷體" w:hAnsi="標楷體" w:hint="eastAsia"/>
                          <w:sz w:val="28"/>
                        </w:rPr>
                        <w:t>正式送出</w:t>
                      </w:r>
                      <w:r w:rsidRPr="00FD543A">
                        <w:rPr>
                          <w:rFonts w:ascii="標楷體" w:eastAsia="標楷體" w:hAnsi="標楷體"/>
                          <w:sz w:val="28"/>
                        </w:rPr>
                        <w:t>申</w:t>
                      </w:r>
                      <w:r w:rsidRPr="00FD543A">
                        <w:rPr>
                          <w:rFonts w:ascii="標楷體" w:eastAsia="標楷體" w:hAnsi="標楷體" w:hint="eastAsia"/>
                          <w:sz w:val="28"/>
                        </w:rPr>
                        <w:t>請時，請刪除此方</w:t>
                      </w:r>
                      <w:r w:rsidRPr="00FD543A">
                        <w:rPr>
                          <w:rFonts w:ascii="標楷體" w:eastAsia="標楷體" w:hAnsi="標楷體"/>
                          <w:sz w:val="28"/>
                        </w:rPr>
                        <w:t>框</w:t>
                      </w:r>
                    </w:p>
                  </w:txbxContent>
                </v:textbox>
              </v:roundrect>
            </w:pict>
          </mc:Fallback>
        </mc:AlternateContent>
      </w:r>
      <w:r w:rsidR="00693D45" w:rsidRPr="00693D45">
        <w:rPr>
          <w:rFonts w:ascii="標楷體" w:eastAsia="標楷體" w:hAnsi="標楷體" w:hint="eastAsia"/>
          <w:color w:val="0D0D0D" w:themeColor="text1" w:themeTint="F2"/>
          <w:sz w:val="28"/>
        </w:rPr>
        <w:t>二、經費規劃</w:t>
      </w:r>
    </w:p>
    <w:p w14:paraId="205BA9DB" w14:textId="77777777" w:rsidR="00693D45" w:rsidRPr="00952870" w:rsidRDefault="00693D45" w:rsidP="00693D45">
      <w:pPr>
        <w:rPr>
          <w:rFonts w:ascii="標楷體" w:eastAsia="標楷體" w:hAnsi="標楷體"/>
          <w:b/>
          <w:color w:val="0D0D0D" w:themeColor="text1" w:themeTint="F2"/>
          <w:sz w:val="28"/>
        </w:rPr>
      </w:pPr>
    </w:p>
    <w:tbl>
      <w:tblPr>
        <w:tblStyle w:val="a3"/>
        <w:tblW w:w="54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211"/>
        <w:gridCol w:w="2693"/>
        <w:gridCol w:w="709"/>
        <w:gridCol w:w="709"/>
        <w:gridCol w:w="994"/>
        <w:gridCol w:w="992"/>
        <w:gridCol w:w="2265"/>
      </w:tblGrid>
      <w:tr w:rsidR="00C75DD1" w:rsidRPr="00952870" w14:paraId="5993980C" w14:textId="77777777" w:rsidTr="000D532D">
        <w:trPr>
          <w:trHeight w:val="891"/>
          <w:jc w:val="center"/>
        </w:trPr>
        <w:tc>
          <w:tcPr>
            <w:tcW w:w="332" w:type="pct"/>
            <w:vAlign w:val="center"/>
          </w:tcPr>
          <w:p w14:paraId="778FF439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976" w:type="pct"/>
            <w:vAlign w:val="center"/>
          </w:tcPr>
          <w:p w14:paraId="68991B5A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支出項目</w:t>
            </w:r>
          </w:p>
        </w:tc>
        <w:tc>
          <w:tcPr>
            <w:tcW w:w="1189" w:type="pct"/>
            <w:vAlign w:val="center"/>
          </w:tcPr>
          <w:p w14:paraId="54BB3438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規格</w:t>
            </w:r>
          </w:p>
          <w:p w14:paraId="2CCF3118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（計算標準）</w:t>
            </w:r>
          </w:p>
        </w:tc>
        <w:tc>
          <w:tcPr>
            <w:tcW w:w="313" w:type="pct"/>
            <w:vAlign w:val="center"/>
          </w:tcPr>
          <w:p w14:paraId="239B3D03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313" w:type="pct"/>
            <w:vAlign w:val="center"/>
          </w:tcPr>
          <w:p w14:paraId="15806705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439" w:type="pct"/>
            <w:vAlign w:val="center"/>
          </w:tcPr>
          <w:p w14:paraId="79FCF6DE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單</w:t>
            </w: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價</w:t>
            </w:r>
          </w:p>
        </w:tc>
        <w:tc>
          <w:tcPr>
            <w:tcW w:w="438" w:type="pct"/>
            <w:vAlign w:val="center"/>
          </w:tcPr>
          <w:p w14:paraId="78978A7F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預算</w:t>
            </w:r>
          </w:p>
          <w:p w14:paraId="68A9210C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金額</w:t>
            </w:r>
          </w:p>
        </w:tc>
        <w:tc>
          <w:tcPr>
            <w:tcW w:w="1000" w:type="pct"/>
            <w:vAlign w:val="center"/>
          </w:tcPr>
          <w:p w14:paraId="3B65AD64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用</w:t>
            </w:r>
            <w:r w:rsidRPr="00952870">
              <w:rPr>
                <w:rFonts w:ascii="標楷體" w:eastAsia="標楷體" w:hAnsi="標楷體" w:hint="eastAsia"/>
                <w:szCs w:val="24"/>
              </w:rPr>
              <w:t>途</w:t>
            </w:r>
          </w:p>
          <w:p w14:paraId="46B99B9C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(</w:t>
            </w: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註記</w:t>
            </w: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採購明細</w:t>
            </w:r>
            <w:r w:rsidRPr="009528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306E2" w:rsidRPr="00952870" w14:paraId="5B685BD5" w14:textId="77777777" w:rsidTr="000D532D">
        <w:trPr>
          <w:trHeight w:val="552"/>
          <w:jc w:val="center"/>
        </w:trPr>
        <w:tc>
          <w:tcPr>
            <w:tcW w:w="332" w:type="pct"/>
            <w:vAlign w:val="center"/>
          </w:tcPr>
          <w:p w14:paraId="0E3CDF2D" w14:textId="77777777" w:rsidR="006306E2" w:rsidRPr="00952870" w:rsidRDefault="006306E2" w:rsidP="006306E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6" w:type="pct"/>
            <w:vAlign w:val="center"/>
          </w:tcPr>
          <w:p w14:paraId="504A7A84" w14:textId="77777777" w:rsidR="006306E2" w:rsidRPr="00261AE6" w:rsidRDefault="006306E2" w:rsidP="006306E2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交通費</w:t>
            </w:r>
          </w:p>
        </w:tc>
        <w:tc>
          <w:tcPr>
            <w:tcW w:w="1189" w:type="pct"/>
            <w:vAlign w:val="center"/>
          </w:tcPr>
          <w:p w14:paraId="544B0A7F" w14:textId="77777777" w:rsidR="006306E2" w:rsidRPr="00261AE6" w:rsidRDefault="006306E2" w:rsidP="006306E2">
            <w:pPr>
              <w:snapToGrid w:val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高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鐵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：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1,490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元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*2趟(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來回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</w:p>
          <w:p w14:paraId="5DDE7D3B" w14:textId="77777777" w:rsidR="006306E2" w:rsidRPr="00261AE6" w:rsidRDefault="006306E2" w:rsidP="006306E2">
            <w:pPr>
              <w:snapToGrid w:val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高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捷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：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50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元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*2趟(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來回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</w:p>
          <w:p w14:paraId="3B772B22" w14:textId="77777777" w:rsidR="006306E2" w:rsidRPr="00261AE6" w:rsidRDefault="006306E2" w:rsidP="006306E2">
            <w:pPr>
              <w:snapToGrid w:val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公車：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20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元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2趟(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來回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313" w:type="pct"/>
            <w:vAlign w:val="center"/>
          </w:tcPr>
          <w:p w14:paraId="65BE8400" w14:textId="77777777" w:rsidR="006306E2" w:rsidRPr="00261AE6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58DAED3C" w14:textId="77777777" w:rsidR="006306E2" w:rsidRPr="00261AE6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39" w:type="pct"/>
            <w:vAlign w:val="center"/>
          </w:tcPr>
          <w:p w14:paraId="61CBEC97" w14:textId="77777777" w:rsidR="006306E2" w:rsidRPr="00261AE6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3,280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674035DE" w14:textId="76EB7724" w:rsidR="006306E2" w:rsidRPr="00261AE6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3,280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55F7DC3" w14:textId="77777777" w:rsidR="006306E2" w:rsidRPr="00261AE6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071AC" w:rsidRPr="00952870" w14:paraId="22A59297" w14:textId="77777777" w:rsidTr="000D532D">
        <w:trPr>
          <w:trHeight w:val="594"/>
          <w:jc w:val="center"/>
        </w:trPr>
        <w:tc>
          <w:tcPr>
            <w:tcW w:w="332" w:type="pct"/>
            <w:vAlign w:val="center"/>
          </w:tcPr>
          <w:p w14:paraId="4D97EAD9" w14:textId="77777777" w:rsidR="002071AC" w:rsidRPr="00952870" w:rsidRDefault="002071AC" w:rsidP="002071A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76" w:type="pct"/>
            <w:vAlign w:val="center"/>
          </w:tcPr>
          <w:p w14:paraId="581952F5" w14:textId="77777777" w:rsidR="002071AC" w:rsidRPr="00261AE6" w:rsidRDefault="002071AC" w:rsidP="002071AC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校內鐘點費</w:t>
            </w:r>
          </w:p>
        </w:tc>
        <w:tc>
          <w:tcPr>
            <w:tcW w:w="1189" w:type="pct"/>
            <w:vAlign w:val="center"/>
          </w:tcPr>
          <w:p w14:paraId="5E906FD2" w14:textId="77777777" w:rsidR="002071AC" w:rsidRPr="00261AE6" w:rsidRDefault="002071AC" w:rsidP="002071AC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661EBDED" w14:textId="1D9A6A3C" w:rsidR="002071AC" w:rsidRPr="00261AE6" w:rsidRDefault="002071AC" w:rsidP="002071AC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14:paraId="446929DA" w14:textId="0210AFD3" w:rsidR="002071AC" w:rsidRPr="00261AE6" w:rsidRDefault="002071AC" w:rsidP="002071AC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人</w:t>
            </w:r>
          </w:p>
        </w:tc>
        <w:tc>
          <w:tcPr>
            <w:tcW w:w="439" w:type="pct"/>
            <w:vAlign w:val="center"/>
          </w:tcPr>
          <w:p w14:paraId="11777A99" w14:textId="10BDA7FE" w:rsidR="002071AC" w:rsidRPr="00261AE6" w:rsidRDefault="002071AC" w:rsidP="002071AC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250</w:t>
            </w:r>
          </w:p>
        </w:tc>
        <w:tc>
          <w:tcPr>
            <w:tcW w:w="438" w:type="pct"/>
            <w:vAlign w:val="center"/>
          </w:tcPr>
          <w:p w14:paraId="2FA6F05D" w14:textId="4818A96A" w:rsidR="002071AC" w:rsidRPr="00261AE6" w:rsidRDefault="002071AC" w:rsidP="002071AC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3,000</w:t>
            </w:r>
          </w:p>
        </w:tc>
        <w:tc>
          <w:tcPr>
            <w:tcW w:w="1000" w:type="pct"/>
            <w:vAlign w:val="center"/>
          </w:tcPr>
          <w:p w14:paraId="325FDCC7" w14:textId="77777777" w:rsidR="002071AC" w:rsidRPr="00261AE6" w:rsidRDefault="002071AC" w:rsidP="002071AC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6306E2" w:rsidRPr="00952870" w14:paraId="42BAB219" w14:textId="77777777" w:rsidTr="001B0CAE">
        <w:trPr>
          <w:trHeight w:val="411"/>
          <w:jc w:val="center"/>
        </w:trPr>
        <w:tc>
          <w:tcPr>
            <w:tcW w:w="332" w:type="pct"/>
            <w:vAlign w:val="center"/>
          </w:tcPr>
          <w:p w14:paraId="44F56B98" w14:textId="77777777" w:rsidR="006306E2" w:rsidRPr="00952870" w:rsidRDefault="006306E2" w:rsidP="006306E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62D7DAA" w14:textId="77777777" w:rsidR="006306E2" w:rsidRPr="001B0CAE" w:rsidRDefault="006306E2" w:rsidP="006306E2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校外講座鐘點費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A3A9542" w14:textId="77777777" w:rsidR="006306E2" w:rsidRPr="001B0CAE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47CEF26" w14:textId="3691EA89" w:rsidR="006306E2" w:rsidRPr="001B0CAE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EF6D68" w14:textId="143F1ADD" w:rsidR="006306E2" w:rsidRPr="001B0CAE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小時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744F823" w14:textId="2953245C" w:rsidR="006306E2" w:rsidRPr="001B0CAE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</w:rPr>
              <w:t>2,000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F029E3" w14:textId="2B8EA222" w:rsidR="006306E2" w:rsidRPr="001B0CAE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</w:rPr>
              <w:t>4,000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83B4C4" w14:textId="77777777" w:rsidR="006306E2" w:rsidRPr="001B0CAE" w:rsidRDefault="006306E2" w:rsidP="006306E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861C08" w:rsidRPr="00952870" w14:paraId="12A63FAF" w14:textId="77777777" w:rsidTr="001B0CAE">
        <w:trPr>
          <w:trHeight w:val="411"/>
          <w:jc w:val="center"/>
        </w:trPr>
        <w:tc>
          <w:tcPr>
            <w:tcW w:w="332" w:type="pct"/>
            <w:vAlign w:val="center"/>
          </w:tcPr>
          <w:p w14:paraId="01DA9AD7" w14:textId="44C77D1C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A72DFC1" w14:textId="40733955" w:rsidR="00861C08" w:rsidRPr="001B0CAE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</w:rPr>
              <w:t>二代健保補充保費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519F141" w14:textId="77777777" w:rsidR="00861C08" w:rsidRDefault="00861C08" w:rsidP="00861C08">
            <w:pPr>
              <w:snapToGrid w:val="0"/>
              <w:ind w:rightChars="-107" w:right="-257"/>
              <w:rPr>
                <w:rFonts w:ascii="標楷體" w:eastAsia="標楷體" w:hAnsi="標楷體"/>
                <w:color w:val="0000FF"/>
                <w:sz w:val="22"/>
              </w:rPr>
            </w:pPr>
            <w:r w:rsidRPr="008D1BEE">
              <w:rPr>
                <w:rFonts w:ascii="標楷體" w:eastAsia="標楷體" w:hAnsi="標楷體" w:hint="eastAsia"/>
                <w:color w:val="0000FF"/>
                <w:sz w:val="22"/>
              </w:rPr>
              <w:t>(3,000元+4,000元)</w:t>
            </w:r>
          </w:p>
          <w:p w14:paraId="63FECB0D" w14:textId="3F4926B3" w:rsidR="00861C08" w:rsidRPr="001B0CAE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8D1BEE">
              <w:rPr>
                <w:rFonts w:ascii="標楷體" w:eastAsia="標楷體" w:hAnsi="標楷體" w:hint="eastAsia"/>
                <w:color w:val="0000FF"/>
                <w:sz w:val="22"/>
              </w:rPr>
              <w:t>*2.11%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0C09DB2" w14:textId="1F6B3AF0" w:rsidR="00861C08" w:rsidRPr="001B0CAE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86E85B0" w14:textId="6FC0C07B" w:rsidR="00861C08" w:rsidRPr="001B0CAE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1B0CAE">
              <w:rPr>
                <w:rFonts w:ascii="標楷體" w:eastAsia="標楷體" w:hAnsi="標楷體" w:hint="eastAsia"/>
                <w:color w:val="0000FF"/>
                <w:szCs w:val="24"/>
              </w:rPr>
              <w:t>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30B8A7B" w14:textId="15A2F807" w:rsidR="00861C08" w:rsidRPr="001B0CAE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148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CC467B" w14:textId="3DA711FC" w:rsidR="00861C08" w:rsidRPr="001B0CAE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148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3B8C68F" w14:textId="77777777" w:rsidR="00861C08" w:rsidRPr="001B0CAE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861C08" w:rsidRPr="00952870" w14:paraId="6A2056AB" w14:textId="77777777" w:rsidTr="000D532D">
        <w:trPr>
          <w:trHeight w:val="411"/>
          <w:jc w:val="center"/>
        </w:trPr>
        <w:tc>
          <w:tcPr>
            <w:tcW w:w="332" w:type="pct"/>
            <w:vAlign w:val="center"/>
          </w:tcPr>
          <w:p w14:paraId="0F4F3C55" w14:textId="3417862C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76" w:type="pct"/>
            <w:vAlign w:val="center"/>
          </w:tcPr>
          <w:p w14:paraId="6DCA34C9" w14:textId="77777777" w:rsidR="00861C08" w:rsidRPr="00261AE6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印刷費</w:t>
            </w:r>
          </w:p>
        </w:tc>
        <w:tc>
          <w:tcPr>
            <w:tcW w:w="1189" w:type="pct"/>
            <w:vAlign w:val="center"/>
          </w:tcPr>
          <w:p w14:paraId="0157EDCC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54A5871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302FBCC5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39" w:type="pct"/>
            <w:vAlign w:val="center"/>
          </w:tcPr>
          <w:p w14:paraId="3269AF1E" w14:textId="724F1405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458</w:t>
            </w:r>
          </w:p>
        </w:tc>
        <w:tc>
          <w:tcPr>
            <w:tcW w:w="438" w:type="pct"/>
            <w:vAlign w:val="center"/>
          </w:tcPr>
          <w:p w14:paraId="1B6FD00E" w14:textId="1D6F5289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458</w:t>
            </w:r>
          </w:p>
        </w:tc>
        <w:tc>
          <w:tcPr>
            <w:tcW w:w="1000" w:type="pct"/>
            <w:vAlign w:val="center"/>
          </w:tcPr>
          <w:p w14:paraId="2B8D631F" w14:textId="77777777" w:rsidR="00861C08" w:rsidRPr="00261AE6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影印講義</w:t>
            </w:r>
          </w:p>
        </w:tc>
      </w:tr>
      <w:tr w:rsidR="00861C08" w:rsidRPr="00952870" w14:paraId="130584EA" w14:textId="77777777" w:rsidTr="000D532D">
        <w:trPr>
          <w:trHeight w:val="411"/>
          <w:jc w:val="center"/>
        </w:trPr>
        <w:tc>
          <w:tcPr>
            <w:tcW w:w="332" w:type="pct"/>
            <w:vAlign w:val="center"/>
          </w:tcPr>
          <w:p w14:paraId="75A9BB5E" w14:textId="05830826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76" w:type="pct"/>
            <w:vAlign w:val="center"/>
          </w:tcPr>
          <w:p w14:paraId="0B85F432" w14:textId="77777777" w:rsidR="00861C08" w:rsidRPr="00261AE6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雜支</w:t>
            </w:r>
          </w:p>
        </w:tc>
        <w:tc>
          <w:tcPr>
            <w:tcW w:w="1189" w:type="pct"/>
            <w:vAlign w:val="center"/>
          </w:tcPr>
          <w:p w14:paraId="2CF5DD22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6F313951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4E70BBB5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39" w:type="pct"/>
            <w:vAlign w:val="center"/>
          </w:tcPr>
          <w:p w14:paraId="55DDDC27" w14:textId="17AC89DC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1,114</w:t>
            </w:r>
          </w:p>
        </w:tc>
        <w:tc>
          <w:tcPr>
            <w:tcW w:w="438" w:type="pct"/>
            <w:vAlign w:val="center"/>
          </w:tcPr>
          <w:p w14:paraId="3B53B65C" w14:textId="0DDBDF59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1,114</w:t>
            </w:r>
          </w:p>
        </w:tc>
        <w:tc>
          <w:tcPr>
            <w:tcW w:w="1000" w:type="pct"/>
            <w:vAlign w:val="center"/>
          </w:tcPr>
          <w:p w14:paraId="1587BA5F" w14:textId="77777777" w:rsidR="00861C08" w:rsidRPr="00261AE6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文具用品、隨身碟、紙張、資料夾</w:t>
            </w:r>
          </w:p>
        </w:tc>
      </w:tr>
      <w:tr w:rsidR="00861C08" w:rsidRPr="00952870" w14:paraId="109C5A01" w14:textId="77777777" w:rsidTr="000D532D">
        <w:trPr>
          <w:trHeight w:val="411"/>
          <w:jc w:val="center"/>
        </w:trPr>
        <w:tc>
          <w:tcPr>
            <w:tcW w:w="332" w:type="pct"/>
            <w:vAlign w:val="center"/>
          </w:tcPr>
          <w:p w14:paraId="55C8B38A" w14:textId="0EDC5C32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76" w:type="pct"/>
            <w:vAlign w:val="center"/>
          </w:tcPr>
          <w:p w14:paraId="0F9C8742" w14:textId="77777777" w:rsidR="00861C08" w:rsidRPr="00261AE6" w:rsidRDefault="00861C08" w:rsidP="00861C0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材料費</w:t>
            </w:r>
          </w:p>
        </w:tc>
        <w:tc>
          <w:tcPr>
            <w:tcW w:w="1189" w:type="pct"/>
            <w:vAlign w:val="center"/>
          </w:tcPr>
          <w:p w14:paraId="02FDA574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57C108A3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23754995" w14:textId="77777777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39" w:type="pct"/>
            <w:vAlign w:val="center"/>
          </w:tcPr>
          <w:p w14:paraId="6594A6FA" w14:textId="666D08D5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,000</w:t>
            </w:r>
          </w:p>
        </w:tc>
        <w:tc>
          <w:tcPr>
            <w:tcW w:w="438" w:type="pct"/>
            <w:vAlign w:val="center"/>
          </w:tcPr>
          <w:p w14:paraId="12D6BA76" w14:textId="4DD8CF79" w:rsidR="00861C08" w:rsidRPr="00261AE6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,000</w:t>
            </w:r>
          </w:p>
        </w:tc>
        <w:tc>
          <w:tcPr>
            <w:tcW w:w="1000" w:type="pct"/>
            <w:vAlign w:val="center"/>
          </w:tcPr>
          <w:p w14:paraId="52BBFB16" w14:textId="77777777" w:rsidR="00861C08" w:rsidRPr="00261AE6" w:rsidRDefault="00861C08" w:rsidP="00861C08">
            <w:pPr>
              <w:snapToGrid w:val="0"/>
              <w:rPr>
                <w:rFonts w:ascii="標楷體" w:eastAsia="SimSun" w:hAnsi="標楷體"/>
                <w:color w:val="FF0000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請申請人依計</w:t>
            </w:r>
            <w:r w:rsidRPr="00261AE6">
              <w:rPr>
                <w:rFonts w:ascii="標楷體" w:eastAsia="標楷體" w:hAnsi="標楷體" w:hint="eastAsia"/>
                <w:color w:val="FF0000"/>
                <w:szCs w:val="24"/>
              </w:rPr>
              <w:t>畫</w:t>
            </w:r>
            <w:r w:rsidRPr="00261AE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內容註記採購項目</w:t>
            </w:r>
          </w:p>
        </w:tc>
      </w:tr>
      <w:tr w:rsidR="00861C08" w:rsidRPr="00952870" w14:paraId="398B9598" w14:textId="77777777" w:rsidTr="000D532D">
        <w:trPr>
          <w:trHeight w:val="891"/>
          <w:jc w:val="center"/>
        </w:trPr>
        <w:tc>
          <w:tcPr>
            <w:tcW w:w="2810" w:type="pct"/>
            <w:gridSpan w:val="4"/>
            <w:vAlign w:val="center"/>
          </w:tcPr>
          <w:p w14:paraId="59359820" w14:textId="77777777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預算金額合計</w:t>
            </w:r>
          </w:p>
        </w:tc>
        <w:tc>
          <w:tcPr>
            <w:tcW w:w="313" w:type="pct"/>
          </w:tcPr>
          <w:p w14:paraId="7819F391" w14:textId="77777777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</w:tcPr>
          <w:p w14:paraId="16A1E9C1" w14:textId="77777777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5C915020" w14:textId="77777777" w:rsidR="00861C08" w:rsidRPr="00FD543A" w:rsidRDefault="00861C08" w:rsidP="00861C0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FD543A">
              <w:rPr>
                <w:rFonts w:ascii="標楷體" w:eastAsia="標楷體" w:hAnsi="標楷體" w:hint="eastAsia"/>
                <w:color w:val="0000FF"/>
                <w:szCs w:val="24"/>
              </w:rPr>
              <w:t>20,000</w:t>
            </w:r>
          </w:p>
        </w:tc>
        <w:tc>
          <w:tcPr>
            <w:tcW w:w="1000" w:type="pct"/>
            <w:vAlign w:val="center"/>
          </w:tcPr>
          <w:p w14:paraId="4DBBD29C" w14:textId="77777777" w:rsidR="00861C08" w:rsidRPr="00952870" w:rsidRDefault="00861C08" w:rsidP="00861C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F6C9C7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</w:rPr>
      </w:pPr>
      <w:r w:rsidRPr="00C81E7E">
        <w:rPr>
          <w:rFonts w:ascii="標楷體" w:eastAsia="標楷體" w:hAnsi="標楷體" w:hint="eastAsia"/>
          <w:color w:val="0D0D0D" w:themeColor="text1" w:themeTint="F2"/>
        </w:rPr>
        <w:t>附註：經費編列說明</w:t>
      </w:r>
    </w:p>
    <w:p w14:paraId="28A79DCD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1.講師交通費(大眾交通工具實報實銷)</w:t>
      </w:r>
    </w:p>
    <w:p w14:paraId="415D9864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2.講師費</w:t>
      </w:r>
    </w:p>
    <w:p w14:paraId="3EAC02C7" w14:textId="77777777" w:rsidR="00693D45" w:rsidRPr="00C81E7E" w:rsidRDefault="00693D45" w:rsidP="00693D45">
      <w:pPr>
        <w:spacing w:line="320" w:lineRule="exact"/>
        <w:ind w:firstLineChars="100" w:firstLine="240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(</w:t>
      </w:r>
      <w:r w:rsidRPr="00C81E7E">
        <w:rPr>
          <w:rFonts w:ascii="標楷體" w:eastAsia="標楷體" w:hAnsi="標楷體"/>
          <w:color w:val="0D0D0D" w:themeColor="text1" w:themeTint="F2"/>
          <w:szCs w:val="24"/>
        </w:rPr>
        <w:t>1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)校內負責教師鐘點費 (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  <w:lang w:eastAsia="zh-HK"/>
        </w:rPr>
        <w:t>依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據</w:t>
      </w:r>
      <w:r w:rsidRPr="00C81E7E">
        <w:rPr>
          <w:rFonts w:ascii="標楷體" w:eastAsia="標楷體" w:hAnsi="標楷體"/>
          <w:color w:val="0D0D0D" w:themeColor="text1" w:themeTint="F2"/>
          <w:szCs w:val="24"/>
          <w:lang w:eastAsia="zh-HK"/>
        </w:rPr>
        <w:t>輔英科技大學專任教師授課要點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  <w:lang w:eastAsia="zh-HK"/>
        </w:rPr>
        <w:t>第五條)</w:t>
      </w:r>
    </w:p>
    <w:p w14:paraId="67F36CF3" w14:textId="77777777" w:rsidR="00693D45" w:rsidRPr="00C81E7E" w:rsidRDefault="00693D45" w:rsidP="00693D45">
      <w:pPr>
        <w:spacing w:line="320" w:lineRule="exact"/>
        <w:ind w:firstLineChars="100" w:firstLine="240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(</w:t>
      </w:r>
      <w:r w:rsidRPr="00C81E7E">
        <w:rPr>
          <w:rFonts w:ascii="標楷體" w:eastAsia="標楷體" w:hAnsi="標楷體"/>
          <w:color w:val="0D0D0D" w:themeColor="text1" w:themeTint="F2"/>
          <w:szCs w:val="24"/>
        </w:rPr>
        <w:t>2)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校外講座鐘點費，2</w:t>
      </w:r>
      <w:r w:rsidRPr="00C81E7E">
        <w:rPr>
          <w:rFonts w:ascii="標楷體" w:eastAsia="標楷體" w:hAnsi="標楷體"/>
          <w:color w:val="0D0D0D" w:themeColor="text1" w:themeTint="F2"/>
          <w:szCs w:val="24"/>
        </w:rPr>
        <w:t>000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元為上限，不含校內兼任教師</w:t>
      </w:r>
    </w:p>
    <w:p w14:paraId="00A78C42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3.印刷費</w:t>
      </w:r>
    </w:p>
    <w:p w14:paraId="36BC7B9F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4.雜支(例如文具、隨身碟等)</w:t>
      </w:r>
    </w:p>
    <w:p w14:paraId="77DF4CB7" w14:textId="77777777" w:rsidR="00693D45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5.材料費(上限10,000元)</w:t>
      </w:r>
    </w:p>
    <w:p w14:paraId="4C8EF87F" w14:textId="77777777" w:rsid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23E00F42" w14:textId="77777777" w:rsid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65B618C3" w14:textId="77777777" w:rsid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15E0DD1D" w14:textId="77777777" w:rsid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6E8F6711" w14:textId="77777777" w:rsidR="00C81E7E" w:rsidRP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0E71E699" w14:textId="77777777" w:rsidR="00693D45" w:rsidRPr="00952870" w:rsidRDefault="00693D45" w:rsidP="00693D45">
      <w:pPr>
        <w:spacing w:line="320" w:lineRule="exact"/>
        <w:rPr>
          <w:rFonts w:ascii="標楷體" w:eastAsia="標楷體" w:hAnsi="標楷體"/>
          <w:b/>
          <w:color w:val="0D0D0D" w:themeColor="text1" w:themeTint="F2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1775"/>
        <w:gridCol w:w="1775"/>
        <w:gridCol w:w="1775"/>
      </w:tblGrid>
      <w:tr w:rsidR="00C81E7E" w:rsidRPr="00952870" w14:paraId="15962107" w14:textId="77777777" w:rsidTr="00C81E7E">
        <w:trPr>
          <w:trHeight w:val="612"/>
        </w:trPr>
        <w:tc>
          <w:tcPr>
            <w:tcW w:w="1775" w:type="dxa"/>
            <w:vMerge w:val="restart"/>
            <w:shd w:val="clear" w:color="auto" w:fill="D9D9D9" w:themeFill="background1" w:themeFillShade="D9"/>
            <w:vAlign w:val="center"/>
          </w:tcPr>
          <w:p w14:paraId="42A832F4" w14:textId="77777777" w:rsidR="00C81E7E" w:rsidRPr="00952870" w:rsidRDefault="00C81E7E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申請人</w:t>
            </w:r>
          </w:p>
        </w:tc>
        <w:tc>
          <w:tcPr>
            <w:tcW w:w="3550" w:type="dxa"/>
            <w:gridSpan w:val="2"/>
            <w:shd w:val="clear" w:color="auto" w:fill="D9D9D9" w:themeFill="background1" w:themeFillShade="D9"/>
            <w:vAlign w:val="center"/>
          </w:tcPr>
          <w:p w14:paraId="49B79D65" w14:textId="77777777" w:rsidR="00C81E7E" w:rsidRPr="00952870" w:rsidRDefault="00C81E7E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  <w:lang w:eastAsia="zh-HK"/>
              </w:rPr>
              <w:t>審查單位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241E14F8" w14:textId="0409F6B7" w:rsidR="00C81E7E" w:rsidRPr="00952870" w:rsidRDefault="00D11442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收件單位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31172970" w14:textId="7196CE36" w:rsidR="00C81E7E" w:rsidRPr="00952870" w:rsidRDefault="00D11442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課程查核單位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609D8221" w14:textId="77777777" w:rsidR="00C81E7E" w:rsidRPr="00952870" w:rsidRDefault="00C81E7E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計畫審核</w:t>
            </w:r>
          </w:p>
        </w:tc>
      </w:tr>
      <w:tr w:rsidR="00D11442" w:rsidRPr="00952870" w14:paraId="384546E2" w14:textId="77777777" w:rsidTr="00C81E7E">
        <w:trPr>
          <w:trHeight w:val="563"/>
        </w:trPr>
        <w:tc>
          <w:tcPr>
            <w:tcW w:w="1775" w:type="dxa"/>
            <w:vMerge/>
            <w:shd w:val="clear" w:color="auto" w:fill="D9D9D9" w:themeFill="background1" w:themeFillShade="D9"/>
            <w:vAlign w:val="center"/>
          </w:tcPr>
          <w:p w14:paraId="3B7DD8BE" w14:textId="77777777" w:rsidR="00D11442" w:rsidRPr="00952870" w:rsidRDefault="00D11442" w:rsidP="00D114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65F0CAA3" w14:textId="77777777" w:rsidR="00D11442" w:rsidRPr="00952870" w:rsidRDefault="00D11442" w:rsidP="00D114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系主任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619AB258" w14:textId="77777777" w:rsidR="00D11442" w:rsidRPr="00952870" w:rsidRDefault="00D11442" w:rsidP="00D114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院長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06B8BFBA" w14:textId="2F10A416" w:rsidR="00D11442" w:rsidRPr="00952870" w:rsidRDefault="00D11442" w:rsidP="00D114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學生學習暨實習發展組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789FE94E" w14:textId="69138B0C" w:rsidR="00D11442" w:rsidRPr="00952870" w:rsidRDefault="00D11442" w:rsidP="00D114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  <w:lang w:eastAsia="zh-HK"/>
              </w:rPr>
              <w:t>務</w:t>
            </w: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註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  <w:lang w:eastAsia="zh-HK"/>
              </w:rPr>
              <w:t>冊</w:t>
            </w: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組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29C65205" w14:textId="77777777" w:rsidR="00D11442" w:rsidRPr="00952870" w:rsidRDefault="00D11442" w:rsidP="00D114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教務長</w:t>
            </w:r>
          </w:p>
        </w:tc>
      </w:tr>
      <w:tr w:rsidR="00D11442" w:rsidRPr="00952870" w14:paraId="05DECFB8" w14:textId="77777777" w:rsidTr="00E72E08">
        <w:trPr>
          <w:trHeight w:val="1891"/>
        </w:trPr>
        <w:tc>
          <w:tcPr>
            <w:tcW w:w="1775" w:type="dxa"/>
            <w:vAlign w:val="center"/>
          </w:tcPr>
          <w:p w14:paraId="54BD275D" w14:textId="77777777" w:rsidR="00D11442" w:rsidRPr="00952870" w:rsidRDefault="00D11442" w:rsidP="00D11442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779BFDC3" w14:textId="77777777" w:rsidR="00D11442" w:rsidRPr="00952870" w:rsidRDefault="00D11442" w:rsidP="00D11442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36632005" w14:textId="77777777" w:rsidR="00D11442" w:rsidRPr="00952870" w:rsidRDefault="00D11442" w:rsidP="00D11442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13D0352A" w14:textId="5E7D3292" w:rsidR="00D11442" w:rsidRPr="00952870" w:rsidRDefault="00D11442" w:rsidP="00D11442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35943B77" w14:textId="484A650D" w:rsidR="00D11442" w:rsidRPr="00952870" w:rsidRDefault="00D11442" w:rsidP="00D11442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12BA0858" w14:textId="77777777" w:rsidR="00D11442" w:rsidRPr="00952870" w:rsidRDefault="00D11442" w:rsidP="00D11442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</w:tr>
    </w:tbl>
    <w:p w14:paraId="4FD37EB7" w14:textId="77777777" w:rsidR="00964C95" w:rsidRDefault="00964C95" w:rsidP="00964C95"/>
    <w:sectPr w:rsidR="00964C95" w:rsidSect="00401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D645" w14:textId="77777777" w:rsidR="00634B25" w:rsidRDefault="00634B25" w:rsidP="000D532D">
      <w:r>
        <w:separator/>
      </w:r>
    </w:p>
  </w:endnote>
  <w:endnote w:type="continuationSeparator" w:id="0">
    <w:p w14:paraId="68DFEAD8" w14:textId="77777777" w:rsidR="00634B25" w:rsidRDefault="00634B25" w:rsidP="000D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8061" w14:textId="77777777" w:rsidR="00634B25" w:rsidRDefault="00634B25" w:rsidP="000D532D">
      <w:r>
        <w:separator/>
      </w:r>
    </w:p>
  </w:footnote>
  <w:footnote w:type="continuationSeparator" w:id="0">
    <w:p w14:paraId="66EBE98F" w14:textId="77777777" w:rsidR="00634B25" w:rsidRDefault="00634B25" w:rsidP="000D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C1"/>
    <w:rsid w:val="000D532D"/>
    <w:rsid w:val="000E2C9D"/>
    <w:rsid w:val="001B0CAE"/>
    <w:rsid w:val="002071AC"/>
    <w:rsid w:val="00357E6E"/>
    <w:rsid w:val="00373DFE"/>
    <w:rsid w:val="004017C1"/>
    <w:rsid w:val="004B6B40"/>
    <w:rsid w:val="006306E2"/>
    <w:rsid w:val="00634B25"/>
    <w:rsid w:val="00693D45"/>
    <w:rsid w:val="006A4A55"/>
    <w:rsid w:val="0073685F"/>
    <w:rsid w:val="00861C08"/>
    <w:rsid w:val="00911D24"/>
    <w:rsid w:val="00964C95"/>
    <w:rsid w:val="00A2139D"/>
    <w:rsid w:val="00A41AF9"/>
    <w:rsid w:val="00A70E96"/>
    <w:rsid w:val="00B84247"/>
    <w:rsid w:val="00C75DD1"/>
    <w:rsid w:val="00C81E7E"/>
    <w:rsid w:val="00D11442"/>
    <w:rsid w:val="00D66F19"/>
    <w:rsid w:val="00E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1F789"/>
  <w15:chartTrackingRefBased/>
  <w15:docId w15:val="{4239637F-7985-471C-928E-1097924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95"/>
    <w:pPr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64C95"/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2"/>
      <w:lang w:eastAsia="ja-JP"/>
    </w:rPr>
  </w:style>
  <w:style w:type="paragraph" w:styleId="a4">
    <w:name w:val="header"/>
    <w:basedOn w:val="a"/>
    <w:link w:val="a5"/>
    <w:uiPriority w:val="99"/>
    <w:unhideWhenUsed/>
    <w:rsid w:val="000D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3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3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C24880B8845C3AAAF6B36F7FD56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6151AD-75E5-4A34-BA00-4297269F555D}"/>
      </w:docPartPr>
      <w:docPartBody>
        <w:p w:rsidR="00D1757C" w:rsidRDefault="00C32EEA" w:rsidP="00C32EEA">
          <w:pPr>
            <w:pStyle w:val="551C24880B8845C3AAAF6B36F7FD569D"/>
          </w:pPr>
          <w:r>
            <w:rPr>
              <w:lang w:val="zh-TW" w:bidi="zh-TW"/>
            </w:rPr>
            <w:t>電話</w:t>
          </w:r>
        </w:p>
      </w:docPartBody>
    </w:docPart>
    <w:docPart>
      <w:docPartPr>
        <w:name w:val="2FCA1CDFE3B641D2BE4B451176F317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A04F63-3EA3-4184-8785-C32ABD4CD579}"/>
      </w:docPartPr>
      <w:docPartBody>
        <w:p w:rsidR="00D1757C" w:rsidRDefault="00C32EEA" w:rsidP="00C32EEA">
          <w:pPr>
            <w:pStyle w:val="2FCA1CDFE3B641D2BE4B451176F3170F"/>
          </w:pPr>
          <w:r>
            <w:rPr>
              <w:lang w:val="zh-TW" w:bidi="zh-TW"/>
            </w:rPr>
            <w:t>電子郵件</w:t>
          </w:r>
        </w:p>
      </w:docPartBody>
    </w:docPart>
    <w:docPart>
      <w:docPartPr>
        <w:name w:val="F02F091892264C788DFBF00FB14DF9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EE2AF5-A2CD-4756-A2DA-5E2786867E8C}"/>
      </w:docPartPr>
      <w:docPartBody>
        <w:p w:rsidR="00D1757C" w:rsidRDefault="00C32EEA" w:rsidP="00C32EEA">
          <w:pPr>
            <w:pStyle w:val="F02F091892264C788DFBF00FB14DF928"/>
          </w:pPr>
          <w:r>
            <w:rPr>
              <w:lang w:val="zh-TW" w:bidi="zh-TW"/>
            </w:rPr>
            <w:t>辦公室地點</w:t>
          </w:r>
        </w:p>
      </w:docPartBody>
    </w:docPart>
    <w:docPart>
      <w:docPartPr>
        <w:name w:val="3CB3C94826E042F69F5D438B9C9B3F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5A5721-A50D-4085-BE47-0B83379D64C8}"/>
      </w:docPartPr>
      <w:docPartBody>
        <w:p w:rsidR="00D1757C" w:rsidRDefault="00C32EEA" w:rsidP="00C32EEA">
          <w:pPr>
            <w:pStyle w:val="3CB3C94826E042F69F5D438B9C9B3FA6"/>
          </w:pPr>
          <w:r>
            <w:rPr>
              <w:lang w:val="zh-TW" w:bidi="zh-TW"/>
            </w:rPr>
            <w:t>辦公時間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EA"/>
    <w:rsid w:val="003426CB"/>
    <w:rsid w:val="003672BE"/>
    <w:rsid w:val="0049109B"/>
    <w:rsid w:val="00511E31"/>
    <w:rsid w:val="00862D12"/>
    <w:rsid w:val="00C32EEA"/>
    <w:rsid w:val="00D1757C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1C24880B8845C3AAAF6B36F7FD569D">
    <w:name w:val="551C24880B8845C3AAAF6B36F7FD569D"/>
    <w:rsid w:val="00C32EEA"/>
    <w:pPr>
      <w:widowControl w:val="0"/>
    </w:pPr>
  </w:style>
  <w:style w:type="paragraph" w:customStyle="1" w:styleId="2FCA1CDFE3B641D2BE4B451176F3170F">
    <w:name w:val="2FCA1CDFE3B641D2BE4B451176F3170F"/>
    <w:rsid w:val="00C32EEA"/>
    <w:pPr>
      <w:widowControl w:val="0"/>
    </w:pPr>
  </w:style>
  <w:style w:type="paragraph" w:customStyle="1" w:styleId="F02F091892264C788DFBF00FB14DF928">
    <w:name w:val="F02F091892264C788DFBF00FB14DF928"/>
    <w:rsid w:val="00C32EEA"/>
    <w:pPr>
      <w:widowControl w:val="0"/>
    </w:pPr>
  </w:style>
  <w:style w:type="paragraph" w:customStyle="1" w:styleId="3CB3C94826E042F69F5D438B9C9B3FA6">
    <w:name w:val="3CB3C94826E042F69F5D438B9C9B3FA6"/>
    <w:rsid w:val="00C32E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林佩嬅</cp:lastModifiedBy>
  <cp:revision>14</cp:revision>
  <cp:lastPrinted>2022-07-07T05:51:00Z</cp:lastPrinted>
  <dcterms:created xsi:type="dcterms:W3CDTF">2022-07-07T05:45:00Z</dcterms:created>
  <dcterms:modified xsi:type="dcterms:W3CDTF">2022-09-07T08:12:00Z</dcterms:modified>
</cp:coreProperties>
</file>