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0EA09" w14:textId="77777777" w:rsidR="007A378F" w:rsidRDefault="00F4014F" w:rsidP="007A378F">
      <w:pPr>
        <w:widowControl/>
        <w:rPr>
          <w:rFonts w:ascii="標楷體" w:eastAsia="標楷體" w:hAnsi="標楷體"/>
        </w:rPr>
      </w:pPr>
      <w:r w:rsidRPr="00F4014F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674988D" wp14:editId="120D08CE">
                <wp:simplePos x="0" y="0"/>
                <wp:positionH relativeFrom="column">
                  <wp:posOffset>-205740</wp:posOffset>
                </wp:positionH>
                <wp:positionV relativeFrom="paragraph">
                  <wp:posOffset>34290</wp:posOffset>
                </wp:positionV>
                <wp:extent cx="883920" cy="140462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E47BF" w14:textId="77777777" w:rsidR="00874C90" w:rsidRDefault="00874C90" w:rsidP="00F4014F">
                            <w:r w:rsidRPr="00270CD7">
                              <w:rPr>
                                <w:rFonts w:ascii="標楷體" w:eastAsia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int="eastAsia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Fonts w:ascii="標楷體" w:eastAsia="標楷體"/>
                                <w:color w:val="000000"/>
                              </w:rPr>
                              <w:t>三)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74988D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-16.2pt;margin-top:2.7pt;width:69.6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" filled="f" stroked="f">
                <v:textbox style="mso-fit-shape-to-text:t">
                  <w:txbxContent>
                    <w:p w14:paraId="438E47BF" w14:textId="77777777" w:rsidR="00874C90" w:rsidRDefault="00874C90" w:rsidP="00F4014F">
                      <w:r w:rsidRPr="00270CD7">
                        <w:rPr>
                          <w:rFonts w:ascii="標楷體" w:eastAsia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int="eastAsia"/>
                          <w:color w:val="000000"/>
                        </w:rPr>
                        <w:t>(</w:t>
                      </w:r>
                      <w:r>
                        <w:rPr>
                          <w:rFonts w:ascii="標楷體" w:eastAsia="標楷體"/>
                          <w:color w:val="000000"/>
                        </w:rPr>
                        <w:t>三)</w:t>
                      </w:r>
                    </w:p>
                  </w:txbxContent>
                </v:textbox>
              </v:shape>
            </w:pict>
          </mc:Fallback>
        </mc:AlternateContent>
      </w:r>
    </w:p>
    <w:p w14:paraId="06EF3B8E" w14:textId="77777777" w:rsidR="007A378F" w:rsidRDefault="007A378F" w:rsidP="007A378F">
      <w:pPr>
        <w:widowControl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2"/>
          <w:szCs w:val="32"/>
        </w:rPr>
        <w:t>輔英科技大學</w:t>
      </w:r>
    </w:p>
    <w:p w14:paraId="22CC79B9" w14:textId="167A4AE9" w:rsidR="000037A0" w:rsidRPr="007A378F" w:rsidRDefault="000037A0" w:rsidP="007A378F">
      <w:pPr>
        <w:widowControl/>
        <w:jc w:val="center"/>
        <w:rPr>
          <w:rFonts w:ascii="標楷體" w:eastAsia="標楷體" w:hAnsi="標楷體"/>
        </w:rPr>
      </w:pPr>
      <w:r>
        <w:rPr>
          <w:rFonts w:eastAsia="標楷體" w:hint="eastAsia"/>
          <w:b/>
          <w:bCs/>
          <w:spacing w:val="10"/>
          <w:sz w:val="32"/>
        </w:rPr>
        <w:t>學生共學團體活動簽到</w:t>
      </w:r>
      <w:r w:rsidR="003D0CBF">
        <w:rPr>
          <w:rFonts w:eastAsia="標楷體" w:hint="eastAsia"/>
          <w:b/>
          <w:bCs/>
          <w:spacing w:val="10"/>
          <w:kern w:val="0"/>
          <w:sz w:val="32"/>
        </w:rPr>
        <w:t>單</w:t>
      </w:r>
      <w:r>
        <w:rPr>
          <w:rFonts w:eastAsia="標楷體"/>
          <w:b/>
          <w:bCs/>
          <w:spacing w:val="10"/>
          <w:sz w:val="32"/>
        </w:rPr>
        <w:t xml:space="preserve"> </w:t>
      </w:r>
    </w:p>
    <w:tbl>
      <w:tblPr>
        <w:tblW w:w="571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2081"/>
        <w:gridCol w:w="871"/>
        <w:gridCol w:w="1409"/>
        <w:gridCol w:w="1431"/>
        <w:gridCol w:w="2524"/>
      </w:tblGrid>
      <w:tr w:rsidR="000037A0" w14:paraId="7B3329E1" w14:textId="77777777" w:rsidTr="000037A0">
        <w:trPr>
          <w:trHeight w:val="499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67E75" w14:textId="77777777" w:rsidR="000037A0" w:rsidRDefault="000037A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共學主題</w:t>
            </w:r>
          </w:p>
        </w:tc>
        <w:tc>
          <w:tcPr>
            <w:tcW w:w="4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E1697" w14:textId="77777777" w:rsidR="000037A0" w:rsidRDefault="000037A0"/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5484B" w14:textId="77777777" w:rsidR="000037A0" w:rsidRDefault="000037A0">
            <w:pPr>
              <w:jc w:val="center"/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/>
              </w:rPr>
              <w:t>____</w:t>
            </w:r>
            <w:r>
              <w:rPr>
                <w:rFonts w:eastAsia="標楷體" w:hint="eastAsia"/>
              </w:rPr>
              <w:t>次輔導，＿＿人參與</w:t>
            </w:r>
          </w:p>
        </w:tc>
      </w:tr>
      <w:tr w:rsidR="00A708CE" w14:paraId="6D9F27D0" w14:textId="77777777" w:rsidTr="000037A0">
        <w:trPr>
          <w:trHeight w:val="499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A8543" w14:textId="77777777" w:rsidR="000037A0" w:rsidRDefault="000037A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本次活動內容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74429" w14:textId="77777777" w:rsidR="000037A0" w:rsidRDefault="000037A0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EDD98" w14:textId="77777777" w:rsidR="000037A0" w:rsidRDefault="000037A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地點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7DE11" w14:textId="77777777" w:rsidR="000037A0" w:rsidRDefault="000037A0">
            <w:pPr>
              <w:jc w:val="center"/>
            </w:pPr>
          </w:p>
        </w:tc>
      </w:tr>
      <w:tr w:rsidR="00A708CE" w14:paraId="51E5FA03" w14:textId="77777777" w:rsidTr="000037A0">
        <w:trPr>
          <w:trHeight w:val="499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7374C" w14:textId="77777777" w:rsidR="000037A0" w:rsidRDefault="000037A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12545" w14:textId="77777777" w:rsidR="000037A0" w:rsidRDefault="000037A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/           /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F868E" w14:textId="77777777" w:rsidR="000037A0" w:rsidRDefault="000037A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9E229" w14:textId="77777777" w:rsidR="000037A0" w:rsidRDefault="000037A0">
            <w:pPr>
              <w:jc w:val="center"/>
            </w:pPr>
            <w:r>
              <w:t>:         ~        :</w:t>
            </w:r>
          </w:p>
        </w:tc>
      </w:tr>
      <w:tr w:rsidR="000037A0" w14:paraId="5CF81DB9" w14:textId="77777777" w:rsidTr="000037A0">
        <w:trPr>
          <w:trHeight w:val="499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52AFD" w14:textId="77777777" w:rsidR="000037A0" w:rsidRDefault="000037A0">
            <w:pPr>
              <w:tabs>
                <w:tab w:val="left" w:pos="1260"/>
              </w:tabs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輔導員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F2D51" w14:textId="77777777" w:rsidR="000037A0" w:rsidRDefault="000037A0">
            <w:pPr>
              <w:jc w:val="center"/>
              <w:rPr>
                <w:rFonts w:eastAsia="標楷體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A2437" w14:textId="4EF418DC" w:rsidR="000037A0" w:rsidRDefault="000037A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</w:t>
            </w:r>
            <w:r w:rsidR="003D0CBF">
              <w:rPr>
                <w:rFonts w:eastAsia="標楷體" w:hint="eastAsia"/>
                <w:color w:val="FF0000"/>
                <w:kern w:val="0"/>
                <w:u w:val="single"/>
              </w:rPr>
              <w:t>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C16C5" w14:textId="77777777" w:rsidR="000037A0" w:rsidRDefault="000037A0">
            <w:pPr>
              <w:jc w:val="center"/>
              <w:rPr>
                <w:rFonts w:eastAsia="標楷體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22D4E" w14:textId="77777777" w:rsidR="000037A0" w:rsidRDefault="000037A0">
            <w:pPr>
              <w:jc w:val="center"/>
            </w:pPr>
            <w:r>
              <w:rPr>
                <w:rFonts w:eastAsia="標楷體" w:hint="eastAsia"/>
              </w:rPr>
              <w:t>學號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0C37B" w14:textId="77777777" w:rsidR="000037A0" w:rsidRDefault="000037A0"/>
        </w:tc>
      </w:tr>
      <w:tr w:rsidR="000037A0" w14:paraId="73F10459" w14:textId="77777777" w:rsidTr="000037A0">
        <w:trPr>
          <w:trHeight w:val="499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92C75" w14:textId="77777777" w:rsidR="000037A0" w:rsidRDefault="000037A0">
            <w:pPr>
              <w:tabs>
                <w:tab w:val="left" w:pos="1260"/>
              </w:tabs>
              <w:snapToGrid w:val="0"/>
              <w:jc w:val="center"/>
            </w:pPr>
            <w:r>
              <w:rPr>
                <w:rFonts w:eastAsia="標楷體" w:hint="eastAsia"/>
              </w:rPr>
              <w:t>指導</w:t>
            </w:r>
            <w:r>
              <w:rPr>
                <w:rFonts w:eastAsia="標楷體" w:hint="eastAsia"/>
                <w:lang w:eastAsia="zh-HK"/>
              </w:rPr>
              <w:t>老師</w:t>
            </w:r>
          </w:p>
        </w:tc>
        <w:tc>
          <w:tcPr>
            <w:tcW w:w="8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B4DB5" w14:textId="77777777" w:rsidR="000037A0" w:rsidRDefault="000037A0">
            <w:pPr>
              <w:tabs>
                <w:tab w:val="left" w:pos="1260"/>
              </w:tabs>
              <w:snapToGrid w:val="0"/>
              <w:spacing w:line="360" w:lineRule="auto"/>
              <w:rPr>
                <w:rFonts w:eastAsia="標楷體"/>
              </w:rPr>
            </w:pPr>
          </w:p>
        </w:tc>
      </w:tr>
    </w:tbl>
    <w:p w14:paraId="0040C43F" w14:textId="77777777" w:rsidR="000037A0" w:rsidRDefault="000037A0" w:rsidP="000037A0">
      <w:pPr>
        <w:widowControl/>
        <w:rPr>
          <w:kern w:val="3"/>
        </w:rPr>
      </w:pPr>
    </w:p>
    <w:tbl>
      <w:tblPr>
        <w:tblW w:w="1034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1418"/>
        <w:gridCol w:w="1417"/>
        <w:gridCol w:w="1559"/>
        <w:gridCol w:w="709"/>
        <w:gridCol w:w="1418"/>
        <w:gridCol w:w="1468"/>
        <w:gridCol w:w="1650"/>
      </w:tblGrid>
      <w:tr w:rsidR="000037A0" w14:paraId="7859D87E" w14:textId="77777777" w:rsidTr="000037A0">
        <w:trPr>
          <w:trHeight w:val="504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54661" w14:textId="77777777" w:rsidR="000037A0" w:rsidRDefault="000037A0">
            <w:r>
              <w:rPr>
                <w:rFonts w:ascii="標楷體" w:eastAsia="標楷體" w:hAnsi="標楷體" w:hint="eastAsia"/>
                <w:b/>
                <w:bCs/>
              </w:rPr>
              <w:t>受輔導學生簽到(表格不夠可自行增列)</w:t>
            </w:r>
          </w:p>
        </w:tc>
      </w:tr>
      <w:tr w:rsidR="000037A0" w14:paraId="73B5649C" w14:textId="77777777" w:rsidTr="000037A0">
        <w:trPr>
          <w:trHeight w:val="41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35F86" w14:textId="77777777" w:rsidR="000037A0" w:rsidRDefault="000037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45400" w14:textId="77777777" w:rsidR="000037A0" w:rsidRDefault="000037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73FF2" w14:textId="77777777" w:rsidR="000037A0" w:rsidRDefault="000037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CE662" w14:textId="77777777" w:rsidR="000037A0" w:rsidRDefault="000037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EEB4E" w14:textId="77777777" w:rsidR="000037A0" w:rsidRDefault="000037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607E5" w14:textId="77777777" w:rsidR="000037A0" w:rsidRDefault="000037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9BFFF" w14:textId="77777777" w:rsidR="000037A0" w:rsidRDefault="000037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77161" w14:textId="77777777" w:rsidR="000037A0" w:rsidRDefault="000037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</w:tr>
      <w:tr w:rsidR="000037A0" w14:paraId="1F69071C" w14:textId="77777777" w:rsidTr="000037A0">
        <w:trPr>
          <w:trHeight w:val="57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1B4BA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F0762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AFCD7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28D75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9BB0A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93A17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63475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75DDE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0037A0" w14:paraId="51670DA7" w14:textId="77777777" w:rsidTr="000037A0">
        <w:trPr>
          <w:trHeight w:val="57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28195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204BF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D087F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BECAB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331C3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8F749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35F4C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BADCA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0037A0" w14:paraId="219D90C8" w14:textId="77777777" w:rsidTr="000037A0">
        <w:trPr>
          <w:trHeight w:val="57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38F63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0D35B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936C7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75FA2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CC6E8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79231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02875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CF55C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0037A0" w14:paraId="7284A5C8" w14:textId="77777777" w:rsidTr="000037A0">
        <w:trPr>
          <w:trHeight w:val="57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811A3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970E7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D5430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3A276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C475B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A5AA1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3B3E5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93721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0037A0" w14:paraId="592D70C6" w14:textId="77777777" w:rsidTr="000037A0">
        <w:trPr>
          <w:trHeight w:val="57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8DDB8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EC39E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37430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D55F1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6C5CF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F6612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BB280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BE357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0037A0" w14:paraId="6D7F9DE7" w14:textId="77777777" w:rsidTr="000037A0">
        <w:trPr>
          <w:trHeight w:val="57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C328C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BFDCC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46C40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9B7BB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A4AA9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F2B68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111EC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935BE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0037A0" w14:paraId="0DC7312F" w14:textId="77777777" w:rsidTr="000037A0">
        <w:trPr>
          <w:trHeight w:val="57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985A0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83BBE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8C217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AAC91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B2A10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99D86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D054E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16331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0037A0" w14:paraId="5E715AC4" w14:textId="77777777" w:rsidTr="000037A0">
        <w:trPr>
          <w:trHeight w:val="57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69E82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BB12D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8DDEB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660A8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6D02A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CD1DE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C2017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808AA" w14:textId="77777777" w:rsidR="000037A0" w:rsidRDefault="000037A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</w:tbl>
    <w:p w14:paraId="3DB3F888" w14:textId="77777777" w:rsidR="000037A0" w:rsidRDefault="000037A0" w:rsidP="000037A0">
      <w:pPr>
        <w:widowControl/>
        <w:rPr>
          <w:kern w:val="3"/>
        </w:rPr>
      </w:pPr>
    </w:p>
    <w:tbl>
      <w:tblPr>
        <w:tblW w:w="5789" w:type="pct"/>
        <w:tblInd w:w="-7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9"/>
        <w:gridCol w:w="8230"/>
      </w:tblGrid>
      <w:tr w:rsidR="000037A0" w14:paraId="3A56ABD5" w14:textId="77777777" w:rsidTr="000037A0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23F64" w14:textId="77777777" w:rsidR="000037A0" w:rsidRDefault="000037A0">
            <w:pPr>
              <w:snapToGrid w:val="0"/>
              <w:spacing w:before="108" w:after="108" w:line="240" w:lineRule="atLeast"/>
              <w:ind w:left="480" w:hanging="480"/>
            </w:pPr>
            <w:r>
              <w:rPr>
                <w:rFonts w:ascii="標楷體" w:eastAsia="標楷體" w:hAnsi="標楷體" w:hint="eastAsia"/>
                <w:b/>
                <w:bCs/>
              </w:rPr>
              <w:t>綜合輔導紀錄</w:t>
            </w:r>
            <w:r>
              <w:rPr>
                <w:rStyle w:val="ab"/>
                <w:rFonts w:ascii="標楷體" w:eastAsia="標楷體" w:hAnsi="標楷體" w:hint="eastAsia"/>
                <w:szCs w:val="28"/>
              </w:rPr>
              <w:t>(由輔導員填寫)</w:t>
            </w:r>
          </w:p>
        </w:tc>
      </w:tr>
      <w:tr w:rsidR="000037A0" w14:paraId="7EC63034" w14:textId="77777777" w:rsidTr="000037A0">
        <w:trPr>
          <w:trHeight w:val="540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ACF51" w14:textId="77777777" w:rsidR="000037A0" w:rsidRDefault="000037A0">
            <w:pPr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協助項目參考</w:t>
            </w:r>
          </w:p>
        </w:tc>
        <w:tc>
          <w:tcPr>
            <w:tcW w:w="3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00E18" w14:textId="77777777" w:rsidR="000037A0" w:rsidRDefault="000037A0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(1)語言學習 (2)學業課程學習 (3)專業技術技能學習</w:t>
            </w:r>
          </w:p>
          <w:p w14:paraId="11E9AD5A" w14:textId="77777777" w:rsidR="000037A0" w:rsidRDefault="00003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(4)考試之研讀會 (5)帶領實習相關課程學習 (6)帶領實驗操作課程學習</w:t>
            </w:r>
          </w:p>
          <w:p w14:paraId="4CAC0845" w14:textId="77777777" w:rsidR="000037A0" w:rsidRDefault="000037A0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(7)學習技巧討論 (8)考照能力提升 (9)其他_______________</w:t>
            </w:r>
          </w:p>
        </w:tc>
      </w:tr>
      <w:tr w:rsidR="000037A0" w14:paraId="3464071A" w14:textId="77777777" w:rsidTr="000037A0">
        <w:trPr>
          <w:trHeight w:val="6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445BC" w14:textId="77777777" w:rsidR="000037A0" w:rsidRDefault="000037A0">
            <w:pPr>
              <w:snapToGrid w:val="0"/>
              <w:ind w:left="482" w:hanging="48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協助內容說明</w:t>
            </w:r>
          </w:p>
        </w:tc>
      </w:tr>
      <w:tr w:rsidR="000037A0" w14:paraId="20C009C1" w14:textId="77777777" w:rsidTr="000037A0">
        <w:trPr>
          <w:trHeight w:val="1449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1470F" w14:textId="77777777" w:rsidR="000037A0" w:rsidRDefault="000037A0">
            <w:pPr>
              <w:snapToGrid w:val="0"/>
              <w:spacing w:line="240" w:lineRule="atLeast"/>
            </w:pPr>
            <w:r>
              <w:rPr>
                <w:rFonts w:eastAsia="標楷體"/>
                <w:color w:val="808080"/>
              </w:rPr>
              <w:t>(</w:t>
            </w:r>
            <w:r>
              <w:rPr>
                <w:rFonts w:eastAsia="標楷體" w:hint="eastAsia"/>
                <w:color w:val="808080"/>
              </w:rPr>
              <w:t>請敘述內容</w:t>
            </w:r>
            <w:r>
              <w:rPr>
                <w:rFonts w:eastAsia="標楷體"/>
                <w:color w:val="808080"/>
              </w:rPr>
              <w:t>)</w:t>
            </w:r>
          </w:p>
        </w:tc>
      </w:tr>
    </w:tbl>
    <w:p w14:paraId="0242FBF9" w14:textId="77777777" w:rsidR="000037A0" w:rsidRDefault="000037A0" w:rsidP="000037A0">
      <w:pPr>
        <w:rPr>
          <w:kern w:val="3"/>
        </w:rPr>
      </w:pPr>
    </w:p>
    <w:tbl>
      <w:tblPr>
        <w:tblW w:w="5786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6"/>
        <w:gridCol w:w="3958"/>
        <w:gridCol w:w="1266"/>
        <w:gridCol w:w="3943"/>
      </w:tblGrid>
      <w:tr w:rsidR="000037A0" w14:paraId="45DD000A" w14:textId="77777777" w:rsidTr="000037A0">
        <w:trPr>
          <w:trHeight w:val="56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91E2D" w14:textId="77777777" w:rsidR="000037A0" w:rsidRDefault="000037A0" w:rsidP="000037A0">
            <w:pPr>
              <w:tabs>
                <w:tab w:val="left" w:pos="1260"/>
              </w:tabs>
              <w:snapToGrid w:val="0"/>
              <w:jc w:val="center"/>
            </w:pPr>
            <w:r>
              <w:rPr>
                <w:rFonts w:eastAsia="標楷體" w:hint="eastAsia"/>
                <w:b/>
              </w:rPr>
              <w:t>輔導員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79052" w14:textId="77777777" w:rsidR="000037A0" w:rsidRDefault="000037A0">
            <w:pPr>
              <w:tabs>
                <w:tab w:val="left" w:pos="1260"/>
              </w:tabs>
              <w:snapToGrid w:val="0"/>
              <w:ind w:left="17"/>
              <w:jc w:val="right"/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簽章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  </w:t>
            </w:r>
            <w:r>
              <w:rPr>
                <w:rFonts w:eastAsia="標楷體" w:hint="eastAsia"/>
                <w:sz w:val="22"/>
              </w:rPr>
              <w:t>月　日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880D1" w14:textId="77777777" w:rsidR="000037A0" w:rsidRDefault="000037A0" w:rsidP="000037A0">
            <w:pPr>
              <w:tabs>
                <w:tab w:val="left" w:pos="1260"/>
              </w:tabs>
              <w:snapToGrid w:val="0"/>
              <w:jc w:val="center"/>
            </w:pPr>
            <w:r>
              <w:rPr>
                <w:rFonts w:eastAsia="標楷體" w:hint="eastAsia"/>
                <w:b/>
              </w:rPr>
              <w:t>指導</w:t>
            </w:r>
            <w:r>
              <w:rPr>
                <w:rFonts w:eastAsia="標楷體" w:hint="eastAsia"/>
                <w:b/>
                <w:lang w:eastAsia="zh-HK"/>
              </w:rPr>
              <w:t>老師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2A267" w14:textId="77777777" w:rsidR="000037A0" w:rsidRDefault="000037A0">
            <w:pPr>
              <w:tabs>
                <w:tab w:val="left" w:pos="1260"/>
              </w:tabs>
              <w:snapToGrid w:val="0"/>
              <w:jc w:val="right"/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簽章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  </w:t>
            </w:r>
            <w:r>
              <w:rPr>
                <w:rFonts w:eastAsia="標楷體" w:hint="eastAsia"/>
                <w:sz w:val="22"/>
              </w:rPr>
              <w:t>月　日</w:t>
            </w:r>
          </w:p>
        </w:tc>
      </w:tr>
    </w:tbl>
    <w:p w14:paraId="4A57696F" w14:textId="77777777" w:rsidR="00A708CE" w:rsidRDefault="00A57CC4" w:rsidP="004055CA">
      <w:pPr>
        <w:snapToGrid w:val="0"/>
        <w:spacing w:line="400" w:lineRule="atLeast"/>
        <w:rPr>
          <w:rFonts w:ascii="標楷體" w:eastAsia="標楷體"/>
          <w:color w:val="000000"/>
        </w:rPr>
      </w:pPr>
      <w:r w:rsidRPr="00487831">
        <w:rPr>
          <w:rFonts w:ascii="標楷體" w:eastAsia="標楷體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917876D" wp14:editId="36B32A1A">
                <wp:simplePos x="0" y="0"/>
                <wp:positionH relativeFrom="column">
                  <wp:posOffset>3848100</wp:posOffset>
                </wp:positionH>
                <wp:positionV relativeFrom="paragraph">
                  <wp:posOffset>169545</wp:posOffset>
                </wp:positionV>
                <wp:extent cx="2270760" cy="605790"/>
                <wp:effectExtent l="0" t="0" r="0" b="3810"/>
                <wp:wrapNone/>
                <wp:docPr id="1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60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DB946" w14:textId="77777777" w:rsidR="00874C90" w:rsidRPr="00487831" w:rsidRDefault="00874C90" w:rsidP="00A57CC4">
                            <w:pPr>
                              <w:snapToGrid w:val="0"/>
                              <w:spacing w:line="400" w:lineRule="atLeast"/>
                              <w:jc w:val="both"/>
                              <w:outlineLvl w:val="0"/>
                              <w:rPr>
                                <w:rFonts w:ascii="標楷體" w:eastAsia="標楷體"/>
                                <w:color w:val="000000"/>
                                <w:sz w:val="22"/>
                              </w:rPr>
                            </w:pPr>
                            <w:r w:rsidRPr="00487831">
                              <w:rPr>
                                <w:rFonts w:ascii="標楷體" w:eastAsia="標楷體" w:hint="eastAsia"/>
                                <w:color w:val="000000"/>
                                <w:sz w:val="22"/>
                              </w:rPr>
                              <w:t>保存年限：永久</w:t>
                            </w:r>
                          </w:p>
                          <w:p w14:paraId="56F97F9B" w14:textId="38FF7FFD" w:rsidR="00874C90" w:rsidRPr="00487831" w:rsidRDefault="00874C90" w:rsidP="00A57CC4">
                            <w:pPr>
                              <w:snapToGrid w:val="0"/>
                              <w:spacing w:line="400" w:lineRule="atLeast"/>
                              <w:jc w:val="both"/>
                              <w:outlineLvl w:val="0"/>
                              <w:rPr>
                                <w:sz w:val="22"/>
                              </w:rPr>
                            </w:pPr>
                            <w:r w:rsidRPr="00487831">
                              <w:rPr>
                                <w:rFonts w:ascii="標楷體" w:eastAsia="標楷體" w:hint="eastAsia"/>
                                <w:color w:val="000000"/>
                                <w:sz w:val="22"/>
                              </w:rPr>
                              <w:t>編　　號：</w:t>
                            </w:r>
                            <w:r w:rsidRPr="00487831">
                              <w:rPr>
                                <w:rFonts w:ascii="標楷體" w:eastAsia="標楷體" w:hAnsi="Symbol" w:hint="eastAsia"/>
                                <w:color w:val="000000"/>
                                <w:sz w:val="22"/>
                              </w:rPr>
                              <w:t>1009</w:t>
                            </w:r>
                            <w:r w:rsidRPr="00487831">
                              <w:rPr>
                                <w:rFonts w:ascii="標楷體" w:eastAsia="標楷體"/>
                                <w:color w:val="000000"/>
                                <w:sz w:val="22"/>
                              </w:rPr>
                              <w:t>-</w:t>
                            </w:r>
                            <w:r w:rsidRPr="00487831">
                              <w:rPr>
                                <w:rFonts w:ascii="標楷體" w:eastAsia="標楷體" w:hAnsi="Symbol" w:hint="eastAsia"/>
                                <w:color w:val="000000"/>
                                <w:sz w:val="22"/>
                              </w:rPr>
                              <w:t>3</w:t>
                            </w:r>
                            <w:r w:rsidRPr="00487831">
                              <w:rPr>
                                <w:rFonts w:ascii="標楷體" w:eastAsia="標楷體"/>
                                <w:color w:val="000000"/>
                                <w:sz w:val="22"/>
                              </w:rPr>
                              <w:t>-</w:t>
                            </w:r>
                            <w:r w:rsidRPr="007E3D46">
                              <w:rPr>
                                <w:rFonts w:ascii="標楷體" w:eastAsia="標楷體" w:hAnsi="Symbol" w:hint="eastAsia"/>
                                <w:color w:val="FF0000"/>
                                <w:sz w:val="22"/>
                                <w:u w:val="single"/>
                              </w:rPr>
                              <w:t>0</w:t>
                            </w:r>
                            <w:r w:rsidR="007E3D46" w:rsidRPr="007E3D46">
                              <w:rPr>
                                <w:rFonts w:ascii="標楷體" w:eastAsia="標楷體" w:hAnsi="Symbol"/>
                                <w:color w:val="FF0000"/>
                                <w:sz w:val="22"/>
                                <w:u w:val="single"/>
                              </w:rPr>
                              <w:t>2</w:t>
                            </w:r>
                            <w:r w:rsidRPr="00487831">
                              <w:rPr>
                                <w:rFonts w:ascii="標楷體" w:eastAsia="標楷體"/>
                                <w:color w:val="000000"/>
                                <w:sz w:val="22"/>
                              </w:rPr>
                              <w:t>-</w:t>
                            </w:r>
                            <w:r w:rsidRPr="00487831">
                              <w:rPr>
                                <w:rFonts w:ascii="標楷體" w:eastAsia="標楷體" w:hint="eastAsia"/>
                                <w:color w:val="000000"/>
                                <w:sz w:val="22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Symbol"/>
                                <w:color w:val="000000"/>
                                <w:sz w:val="22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7876D" id="文字方塊 2" o:spid="_x0000_s1027" type="#_x0000_t202" style="position:absolute;margin-left:303pt;margin-top:13.35pt;width:178.8pt;height:47.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" filled="f" stroked="f">
                <v:textbox>
                  <w:txbxContent>
                    <w:p w14:paraId="2C3DB946" w14:textId="77777777" w:rsidR="00874C90" w:rsidRPr="00487831" w:rsidRDefault="00874C90" w:rsidP="00A57CC4">
                      <w:pPr>
                        <w:snapToGrid w:val="0"/>
                        <w:spacing w:line="400" w:lineRule="atLeast"/>
                        <w:jc w:val="both"/>
                        <w:outlineLvl w:val="0"/>
                        <w:rPr>
                          <w:rFonts w:ascii="標楷體" w:eastAsia="標楷體"/>
                          <w:color w:val="000000"/>
                          <w:sz w:val="22"/>
                        </w:rPr>
                      </w:pPr>
                      <w:r w:rsidRPr="00487831">
                        <w:rPr>
                          <w:rFonts w:ascii="標楷體" w:eastAsia="標楷體" w:hint="eastAsia"/>
                          <w:color w:val="000000"/>
                          <w:sz w:val="22"/>
                        </w:rPr>
                        <w:t>保存年限：永久</w:t>
                      </w:r>
                    </w:p>
                    <w:p w14:paraId="56F97F9B" w14:textId="38FF7FFD" w:rsidR="00874C90" w:rsidRPr="00487831" w:rsidRDefault="00874C90" w:rsidP="00A57CC4">
                      <w:pPr>
                        <w:snapToGrid w:val="0"/>
                        <w:spacing w:line="400" w:lineRule="atLeast"/>
                        <w:jc w:val="both"/>
                        <w:outlineLvl w:val="0"/>
                        <w:rPr>
                          <w:sz w:val="22"/>
                        </w:rPr>
                      </w:pPr>
                      <w:r w:rsidRPr="00487831">
                        <w:rPr>
                          <w:rFonts w:ascii="標楷體" w:eastAsia="標楷體" w:hint="eastAsia"/>
                          <w:color w:val="000000"/>
                          <w:sz w:val="22"/>
                        </w:rPr>
                        <w:t>編　　號：</w:t>
                      </w:r>
                      <w:r w:rsidRPr="00487831">
                        <w:rPr>
                          <w:rFonts w:ascii="標楷體" w:eastAsia="標楷體" w:hAnsi="Symbol" w:hint="eastAsia"/>
                          <w:color w:val="000000"/>
                          <w:sz w:val="22"/>
                        </w:rPr>
                        <w:t>1009</w:t>
                      </w:r>
                      <w:r w:rsidRPr="00487831">
                        <w:rPr>
                          <w:rFonts w:ascii="標楷體" w:eastAsia="標楷體"/>
                          <w:color w:val="000000"/>
                          <w:sz w:val="22"/>
                        </w:rPr>
                        <w:t>-</w:t>
                      </w:r>
                      <w:r w:rsidRPr="00487831">
                        <w:rPr>
                          <w:rFonts w:ascii="標楷體" w:eastAsia="標楷體" w:hAnsi="Symbol" w:hint="eastAsia"/>
                          <w:color w:val="000000"/>
                          <w:sz w:val="22"/>
                        </w:rPr>
                        <w:t>3</w:t>
                      </w:r>
                      <w:r w:rsidRPr="00487831">
                        <w:rPr>
                          <w:rFonts w:ascii="標楷體" w:eastAsia="標楷體"/>
                          <w:color w:val="000000"/>
                          <w:sz w:val="22"/>
                        </w:rPr>
                        <w:t>-</w:t>
                      </w:r>
                      <w:r w:rsidRPr="007E3D46">
                        <w:rPr>
                          <w:rFonts w:ascii="標楷體" w:eastAsia="標楷體" w:hAnsi="Symbol" w:hint="eastAsia"/>
                          <w:color w:val="FF0000"/>
                          <w:sz w:val="22"/>
                          <w:u w:val="single"/>
                        </w:rPr>
                        <w:t>0</w:t>
                      </w:r>
                      <w:r w:rsidR="007E3D46" w:rsidRPr="007E3D46">
                        <w:rPr>
                          <w:rFonts w:ascii="標楷體" w:eastAsia="標楷體" w:hAnsi="Symbol"/>
                          <w:color w:val="FF0000"/>
                          <w:sz w:val="22"/>
                          <w:u w:val="single"/>
                        </w:rPr>
                        <w:t>2</w:t>
                      </w:r>
                      <w:r w:rsidRPr="00487831">
                        <w:rPr>
                          <w:rFonts w:ascii="標楷體" w:eastAsia="標楷體"/>
                          <w:color w:val="000000"/>
                          <w:sz w:val="22"/>
                        </w:rPr>
                        <w:t>-</w:t>
                      </w:r>
                      <w:r w:rsidRPr="00487831">
                        <w:rPr>
                          <w:rFonts w:ascii="標楷體" w:eastAsia="標楷體" w:hint="eastAsia"/>
                          <w:color w:val="000000"/>
                          <w:sz w:val="22"/>
                        </w:rPr>
                        <w:t>10</w:t>
                      </w:r>
                      <w:r>
                        <w:rPr>
                          <w:rFonts w:ascii="標楷體" w:eastAsia="標楷體" w:hAnsi="Symbol"/>
                          <w:color w:val="000000"/>
                          <w:sz w:val="22"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08CE" w:rsidSect="003D51A0">
      <w:pgSz w:w="11906" w:h="16838"/>
      <w:pgMar w:top="426" w:right="1440" w:bottom="426" w:left="1440" w:header="720" w:footer="720" w:gutter="0"/>
      <w:pgNumType w:start="8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D5F72" w14:textId="77777777" w:rsidR="00993CCF" w:rsidRDefault="00993CCF" w:rsidP="00C3208B">
      <w:r>
        <w:separator/>
      </w:r>
    </w:p>
  </w:endnote>
  <w:endnote w:type="continuationSeparator" w:id="0">
    <w:p w14:paraId="1D84709F" w14:textId="77777777" w:rsidR="00993CCF" w:rsidRDefault="00993CCF" w:rsidP="00C3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4B7C1" w14:textId="77777777" w:rsidR="00993CCF" w:rsidRDefault="00993CCF" w:rsidP="00C3208B">
      <w:r>
        <w:separator/>
      </w:r>
    </w:p>
  </w:footnote>
  <w:footnote w:type="continuationSeparator" w:id="0">
    <w:p w14:paraId="361CA022" w14:textId="77777777" w:rsidR="00993CCF" w:rsidRDefault="00993CCF" w:rsidP="00C32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157"/>
    <w:multiLevelType w:val="hybridMultilevel"/>
    <w:tmpl w:val="40206F4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4210516"/>
    <w:multiLevelType w:val="multilevel"/>
    <w:tmpl w:val="9B0A74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50154B"/>
    <w:multiLevelType w:val="hybridMultilevel"/>
    <w:tmpl w:val="9D52CE24"/>
    <w:lvl w:ilvl="0" w:tplc="B04278C6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D9503DC"/>
    <w:multiLevelType w:val="multilevel"/>
    <w:tmpl w:val="7758EB22"/>
    <w:lvl w:ilvl="0">
      <w:start w:val="1"/>
      <w:numFmt w:val="taiwaneseCountingThousand"/>
      <w:lvlText w:val="%1、"/>
      <w:lvlJc w:val="left"/>
      <w:pPr>
        <w:ind w:left="570" w:hanging="57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221182"/>
    <w:multiLevelType w:val="hybridMultilevel"/>
    <w:tmpl w:val="A93E22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43886F4E"/>
    <w:multiLevelType w:val="hybridMultilevel"/>
    <w:tmpl w:val="89A27C80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47D44310"/>
    <w:multiLevelType w:val="hybridMultilevel"/>
    <w:tmpl w:val="F48AFD4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53081026"/>
    <w:multiLevelType w:val="hybridMultilevel"/>
    <w:tmpl w:val="5524A9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CB00FF3"/>
    <w:multiLevelType w:val="hybridMultilevel"/>
    <w:tmpl w:val="002862D6"/>
    <w:lvl w:ilvl="0" w:tplc="7FB85EF0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63B44CF6"/>
    <w:multiLevelType w:val="hybridMultilevel"/>
    <w:tmpl w:val="7BBE97EA"/>
    <w:lvl w:ilvl="0" w:tplc="B04278C6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F9D2566"/>
    <w:multiLevelType w:val="hybridMultilevel"/>
    <w:tmpl w:val="442837FE"/>
    <w:lvl w:ilvl="0" w:tplc="B04278C6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70946B5C">
      <w:start w:val="6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0E43D22"/>
    <w:multiLevelType w:val="hybridMultilevel"/>
    <w:tmpl w:val="58E6F7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34D1413"/>
    <w:multiLevelType w:val="hybridMultilevel"/>
    <w:tmpl w:val="8F9E0C42"/>
    <w:lvl w:ilvl="0" w:tplc="7FB85EF0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7533016B"/>
    <w:multiLevelType w:val="hybridMultilevel"/>
    <w:tmpl w:val="42BA5170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7B8A4392"/>
    <w:multiLevelType w:val="hybridMultilevel"/>
    <w:tmpl w:val="00343122"/>
    <w:lvl w:ilvl="0" w:tplc="B04278C6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4"/>
  </w:num>
  <w:num w:numId="5">
    <w:abstractNumId w:val="12"/>
  </w:num>
  <w:num w:numId="6">
    <w:abstractNumId w:val="11"/>
  </w:num>
  <w:num w:numId="7">
    <w:abstractNumId w:val="10"/>
  </w:num>
  <w:num w:numId="8">
    <w:abstractNumId w:val="13"/>
  </w:num>
  <w:num w:numId="9">
    <w:abstractNumId w:val="9"/>
  </w:num>
  <w:num w:numId="10">
    <w:abstractNumId w:val="8"/>
  </w:num>
  <w:num w:numId="11">
    <w:abstractNumId w:val="6"/>
  </w:num>
  <w:num w:numId="12">
    <w:abstractNumId w:val="2"/>
  </w:num>
  <w:num w:numId="13">
    <w:abstractNumId w:val="7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41A"/>
    <w:rsid w:val="000037A0"/>
    <w:rsid w:val="00046EED"/>
    <w:rsid w:val="00064FC6"/>
    <w:rsid w:val="00080B2A"/>
    <w:rsid w:val="000A08D2"/>
    <w:rsid w:val="000A431F"/>
    <w:rsid w:val="000D7E52"/>
    <w:rsid w:val="000E576A"/>
    <w:rsid w:val="000F38F0"/>
    <w:rsid w:val="0015304F"/>
    <w:rsid w:val="00162315"/>
    <w:rsid w:val="001672ED"/>
    <w:rsid w:val="00194C8B"/>
    <w:rsid w:val="001D4C00"/>
    <w:rsid w:val="00202ED7"/>
    <w:rsid w:val="0022248B"/>
    <w:rsid w:val="00247665"/>
    <w:rsid w:val="00250B67"/>
    <w:rsid w:val="00270CD7"/>
    <w:rsid w:val="002839C1"/>
    <w:rsid w:val="0028402E"/>
    <w:rsid w:val="00285EA1"/>
    <w:rsid w:val="002B1E1E"/>
    <w:rsid w:val="002B522B"/>
    <w:rsid w:val="00316E0A"/>
    <w:rsid w:val="0039212D"/>
    <w:rsid w:val="003B331D"/>
    <w:rsid w:val="003B3D43"/>
    <w:rsid w:val="003B448F"/>
    <w:rsid w:val="003D0CBF"/>
    <w:rsid w:val="003D51A0"/>
    <w:rsid w:val="003E0F6A"/>
    <w:rsid w:val="004055CA"/>
    <w:rsid w:val="004152A3"/>
    <w:rsid w:val="004533B2"/>
    <w:rsid w:val="00480204"/>
    <w:rsid w:val="00487831"/>
    <w:rsid w:val="004B1283"/>
    <w:rsid w:val="004D4280"/>
    <w:rsid w:val="004D433C"/>
    <w:rsid w:val="004F39E0"/>
    <w:rsid w:val="0052693A"/>
    <w:rsid w:val="00544FAE"/>
    <w:rsid w:val="00587351"/>
    <w:rsid w:val="00590280"/>
    <w:rsid w:val="005A75F0"/>
    <w:rsid w:val="005B76D6"/>
    <w:rsid w:val="005C234D"/>
    <w:rsid w:val="005E7D5A"/>
    <w:rsid w:val="00612795"/>
    <w:rsid w:val="00675FCE"/>
    <w:rsid w:val="006E0F42"/>
    <w:rsid w:val="00704571"/>
    <w:rsid w:val="00723DDD"/>
    <w:rsid w:val="00731ED2"/>
    <w:rsid w:val="00757EF1"/>
    <w:rsid w:val="007778D7"/>
    <w:rsid w:val="007A378F"/>
    <w:rsid w:val="007B298A"/>
    <w:rsid w:val="007E3D46"/>
    <w:rsid w:val="00874C90"/>
    <w:rsid w:val="008F64F2"/>
    <w:rsid w:val="00963DC0"/>
    <w:rsid w:val="00993CCF"/>
    <w:rsid w:val="009C4835"/>
    <w:rsid w:val="00A10FE2"/>
    <w:rsid w:val="00A221DD"/>
    <w:rsid w:val="00A2298C"/>
    <w:rsid w:val="00A57CC4"/>
    <w:rsid w:val="00A6452F"/>
    <w:rsid w:val="00A708CE"/>
    <w:rsid w:val="00AD5EBB"/>
    <w:rsid w:val="00BD15D2"/>
    <w:rsid w:val="00C3208B"/>
    <w:rsid w:val="00C60602"/>
    <w:rsid w:val="00CA103E"/>
    <w:rsid w:val="00CB7955"/>
    <w:rsid w:val="00CD746A"/>
    <w:rsid w:val="00DB56C1"/>
    <w:rsid w:val="00DE25AF"/>
    <w:rsid w:val="00E15C48"/>
    <w:rsid w:val="00E6241A"/>
    <w:rsid w:val="00E860DC"/>
    <w:rsid w:val="00ED1D76"/>
    <w:rsid w:val="00F12DF1"/>
    <w:rsid w:val="00F4014F"/>
    <w:rsid w:val="00F504B4"/>
    <w:rsid w:val="00F82E29"/>
    <w:rsid w:val="00FD5952"/>
    <w:rsid w:val="00FE6EEC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168AB"/>
  <w15:chartTrackingRefBased/>
  <w15:docId w15:val="{BE86C079-0118-4EE3-A36F-853CA7F2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41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320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C3208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20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3208B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qFormat/>
    <w:rsid w:val="002B522B"/>
    <w:pPr>
      <w:ind w:leftChars="200" w:left="480"/>
    </w:pPr>
  </w:style>
  <w:style w:type="paragraph" w:styleId="a8">
    <w:name w:val="Body Text"/>
    <w:basedOn w:val="a"/>
    <w:link w:val="a9"/>
    <w:semiHidden/>
    <w:unhideWhenUsed/>
    <w:rsid w:val="005E7D5A"/>
    <w:pPr>
      <w:spacing w:line="300" w:lineRule="exact"/>
    </w:pPr>
    <w:rPr>
      <w:rFonts w:eastAsia="標楷體"/>
      <w:u w:val="single"/>
    </w:rPr>
  </w:style>
  <w:style w:type="character" w:customStyle="1" w:styleId="a9">
    <w:name w:val="本文 字元"/>
    <w:basedOn w:val="a0"/>
    <w:link w:val="a8"/>
    <w:semiHidden/>
    <w:rsid w:val="005E7D5A"/>
    <w:rPr>
      <w:rFonts w:ascii="Times New Roman" w:eastAsia="標楷體" w:hAnsi="Times New Roman" w:cs="Times New Roman"/>
      <w:szCs w:val="20"/>
      <w:u w:val="single"/>
    </w:rPr>
  </w:style>
  <w:style w:type="paragraph" w:styleId="2">
    <w:name w:val="Body Text 2"/>
    <w:basedOn w:val="a"/>
    <w:link w:val="20"/>
    <w:semiHidden/>
    <w:unhideWhenUsed/>
    <w:rsid w:val="005E7D5A"/>
    <w:pPr>
      <w:jc w:val="center"/>
    </w:pPr>
    <w:rPr>
      <w:rFonts w:eastAsia="標楷體"/>
      <w:color w:val="FF0000"/>
    </w:rPr>
  </w:style>
  <w:style w:type="character" w:customStyle="1" w:styleId="20">
    <w:name w:val="本文 2 字元"/>
    <w:basedOn w:val="a0"/>
    <w:link w:val="2"/>
    <w:semiHidden/>
    <w:rsid w:val="005E7D5A"/>
    <w:rPr>
      <w:rFonts w:ascii="Times New Roman" w:eastAsia="標楷體" w:hAnsi="Times New Roman" w:cs="Times New Roman"/>
      <w:color w:val="FF0000"/>
      <w:szCs w:val="20"/>
    </w:rPr>
  </w:style>
  <w:style w:type="character" w:styleId="aa">
    <w:name w:val="Hyperlink"/>
    <w:semiHidden/>
    <w:unhideWhenUsed/>
    <w:rsid w:val="00064FC6"/>
    <w:rPr>
      <w:color w:val="0000FF"/>
      <w:u w:val="single"/>
    </w:rPr>
  </w:style>
  <w:style w:type="character" w:styleId="ab">
    <w:name w:val="Strong"/>
    <w:basedOn w:val="a0"/>
    <w:qFormat/>
    <w:rsid w:val="000037A0"/>
    <w:rPr>
      <w:b/>
      <w:bCs/>
    </w:rPr>
  </w:style>
  <w:style w:type="paragraph" w:customStyle="1" w:styleId="ac">
    <w:name w:val="內文 + (中文) 標楷體"/>
    <w:basedOn w:val="a"/>
    <w:rsid w:val="00A708CE"/>
    <w:pPr>
      <w:autoSpaceDN w:val="0"/>
      <w:jc w:val="center"/>
    </w:pPr>
    <w:rPr>
      <w:kern w:val="3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D7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D74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賴婉真</cp:lastModifiedBy>
  <cp:revision>83</cp:revision>
  <cp:lastPrinted>2021-11-09T07:54:00Z</cp:lastPrinted>
  <dcterms:created xsi:type="dcterms:W3CDTF">2017-11-09T08:19:00Z</dcterms:created>
  <dcterms:modified xsi:type="dcterms:W3CDTF">2023-10-19T02:47:00Z</dcterms:modified>
</cp:coreProperties>
</file>